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A4F4A8" w14:textId="7C2D460C" w:rsidR="00721E98" w:rsidRDefault="00484AC0">
      <w:pPr>
        <w:pStyle w:val="Body2"/>
      </w:pPr>
      <w:r>
        <w:rPr>
          <w:noProof/>
          <w:lang w:val="en-US"/>
        </w:rPr>
        <w:drawing>
          <wp:anchor distT="0" distB="0" distL="114300" distR="114300" simplePos="0" relativeHeight="251717632" behindDoc="0" locked="0" layoutInCell="1" allowOverlap="1" wp14:anchorId="6FE53756" wp14:editId="767A9C06">
            <wp:simplePos x="0" y="0"/>
            <wp:positionH relativeFrom="margin">
              <wp:posOffset>3351530</wp:posOffset>
            </wp:positionH>
            <wp:positionV relativeFrom="margin">
              <wp:posOffset>801370</wp:posOffset>
            </wp:positionV>
            <wp:extent cx="2813685" cy="4695190"/>
            <wp:effectExtent l="0" t="0" r="5715"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pMap-Map-Pilgrimage-2020.png"/>
                    <pic:cNvPicPr/>
                  </pic:nvPicPr>
                  <pic:blipFill>
                    <a:blip r:embed="rId8"/>
                    <a:stretch>
                      <a:fillRect/>
                    </a:stretch>
                  </pic:blipFill>
                  <pic:spPr>
                    <a:xfrm>
                      <a:off x="0" y="0"/>
                      <a:ext cx="2813685" cy="469519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152400" distB="152400" distL="152400" distR="152400" simplePos="0" relativeHeight="251659264" behindDoc="0" locked="0" layoutInCell="1" allowOverlap="1" wp14:anchorId="7B5FA28E" wp14:editId="5FC4E5FF">
                <wp:simplePos x="0" y="0"/>
                <wp:positionH relativeFrom="page">
                  <wp:posOffset>3468903</wp:posOffset>
                </wp:positionH>
                <wp:positionV relativeFrom="page">
                  <wp:posOffset>257769</wp:posOffset>
                </wp:positionV>
                <wp:extent cx="3017520" cy="7315200"/>
                <wp:effectExtent l="0" t="0" r="5080" b="0"/>
                <wp:wrapNone/>
                <wp:docPr id="1073741825" name="officeArt object"/>
                <wp:cNvGraphicFramePr/>
                <a:graphic xmlns:a="http://schemas.openxmlformats.org/drawingml/2006/main">
                  <a:graphicData uri="http://schemas.microsoft.com/office/word/2010/wordprocessingShape">
                    <wps:wsp>
                      <wps:cNvSpPr/>
                      <wps:spPr>
                        <a:xfrm>
                          <a:off x="0" y="0"/>
                          <a:ext cx="3017520" cy="7315200"/>
                        </a:xfrm>
                        <a:prstGeom prst="rect">
                          <a:avLst/>
                        </a:prstGeom>
                        <a:blipFill rotWithShape="1">
                          <a:blip r:embed="rId9"/>
                          <a:srcRect/>
                          <a:tile tx="0" ty="0" sx="100000" sy="100000" flip="none" algn="tl"/>
                        </a:blipFill>
                        <a:ln w="12700" cap="flat">
                          <a:noFill/>
                          <a:miter lim="400000"/>
                        </a:ln>
                        <a:effectLst/>
                      </wps:spPr>
                      <wps:bodyPr/>
                    </wps:wsp>
                  </a:graphicData>
                </a:graphic>
              </wp:anchor>
            </w:drawing>
          </mc:Choice>
          <mc:Fallback>
            <w:pict>
              <v:rect w14:anchorId="3EC3409F" id="officeArt object" o:spid="_x0000_s1026" style="position:absolute;margin-left:273.15pt;margin-top:20.3pt;width:237.6pt;height:8in;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VrYwAgIAAP4DAAAOAAAAZHJzL2Uyb0RvYy54bWysU02P0zAQvSPxHyzf&#13;&#10;aZJ2l66ipiukahESghUL4uw6dmPkL41nm/bfM3bSsoIDEqIHd8bOvJn3ZmZzf3KWHRUkE3zHm0XN&#13;&#10;mfIy9MYfOv7t68ObO84SCt8LG7zq+Fklfr99/WozxlYtwxBsr4ARiE/tGDs+IMa2qpIclBNpEaLy&#13;&#10;9KgDOIHkwqHqQYyE7my1rOu31RigjxCkSolud9Mj3xZ8rZXEz1onhcx2nGrDckI59/msthvRHkDE&#13;&#10;wci5DPEPVThhPCW9Qu0ECvYM5g8oZySEFDQuZHBV0NpIVTgQm6b+jc3TIKIqXEicFK8ypf8HKz8d&#13;&#10;H4GZnnpXr1frm+ZuecuZF456NVX3DpCF/Q9SMos1xtRSzFN8hNlLZGbmJw0u/1MUOxWBz1eB1QmZ&#13;&#10;pMtV3axvl9QHSW/rVUN2aUH1KzxCwvcqOJaNjkPOm2HF8WNCSkmfXj7J13tr4oOxlkHA7waHIhmR&#13;&#10;KTH5cRaNWv730ZoI74J8dsrjNF+grEAa7jSYmDiDVrm9IrngQ99M05NAfqEqyyShsYrhRB8Lf5bI&#13;&#10;a+r8o02gq4utqbiOe9oKzoQ90PagzYBE8EIqE7SejRS0XOd4KShEU0GFng+ZecnrDNIaWeM6fjPl&#13;&#10;mpCszxiqLMKsX+7g1LNs7UN/Lq2sskdDVgqYFyJP8Uuf7Jdru/0JAAD//wMAUEsDBAoAAAAAAAAA&#13;&#10;IQBnl1PuLU0AAC1NAAAUAAAAZHJzL21lZGlhL2ltYWdlMS5wbmeJUE5HDQoaCgAAAA1JSERSAAAA&#13;&#10;tQAAALUIBgAAABlTvqkAAAABc1JHQgCuzhzpAABAAElEQVR4AaXd7ZYc546c7ZFnn/8Bemz/89fy&#13;&#10;2D6BseflXcWrGYSyWnv8PmtlAQhEBJBZ1S02SUl//PN/+ad//Ydvzh9//PEP//qv//oPxc1hxa5O&#13;&#10;/Y2v4sfLcpbLD88MNa4Iv9HcnQOLe/Xm4Pzf//t/vyxhNEUYUrV+mD7s3/27f/fbPccJ24Mbtvly&#13;&#10;ynnDzU4jr6fGK65WvrNoirsffJ8LHZ7aHP7m118OXpi9aS4v7hMW3vzV8avXqf6bBFFc04yqu8n6&#13;&#10;Ytjy5Bd/TXt4WZ9808HQ7fNUm2MujshzPcq7mvNJl/5q49Lypy/q1/s//+f/vLjlfJq3Z/nh6mJn&#13;&#10;Z4Vtf/MX+YEPX65cz27VT/vFv+dianH5/IsdnGKX9/r2q33m4lXj5PO0a7jzNwIDiUXEjXo3Wjau&#13;&#10;3vV98vHVtzdJB6ODq9189Z0ZN6yr3EX7FGn01j9Mn6/9zKYrwvLopH06dwYdvlm0+tU4ekXzYHdn&#13;&#10;eJHX/aA8cXDNrG7WJ61ns3wz9czJqwu36D7Kuy5ntXRxvj7UEYgNZFqPIV71PfF51MMpLk6nj2ue&#13;&#10;BW+NR781Daz6+tujqLe6tE/1clcb/x//8R8Lf9fhE1nevC7PbnvLkd9Bi/twwdzLPkcYn7hdOHB7&#13;&#10;2E99+9W0uPzUVxu+z63asfvWYcvZZ3W9q79++aF5F6q+ptXO5gYvFm/x8u2rcdY3zAMLT3d59Ov5&#13;&#10;xKUVcYrOelzfetvfPH0fqN01jIedaeBxwqpdOGKcDp68eH37oMCKTx7p7qEJ3znL+3u8cPLjeT+A&#13;&#10;9tJPQ2eennojPU01vvj1oQYwsAw8E7leXLgeffHyFov/tBg/Pr77VKe5c9bj5vjtcX341dvDQzRP&#13;&#10;TccvHKdfS++Br1auFz8M/qQPe5rHQy+ee63HF2/fj7jwcmf30OcTByavptne9uXFDk26dl99ef31&#13;&#10;Clt89bT54vzhdz+WGMFZ87BqXJwiw8XkOxgm8uIbvny5N67aB3ExujCetPVg5c4n7L75fOI7n7T1&#13;&#10;8Zcr13/S03mjlyOPU/506PWXC3vSwfDNCg+Dq+v/PX7xeeXhudKHraf7hr+a46H+FOn+tkMj33oN&#13;&#10;iOLs2RrnqV9v/a9Of7V7o7zp8HmK/jGMl19cD3X99Yr0O2c1O4/Hcj/NXW870T35bO9pJ5obebdz&#13;&#10;R53f3kf41j3jjrliPB71N7/8y63fyYtfc+LB1i/Mr7MvTk+rH/6E/a2bW9F7lV83oAe36K1b2MPU&#13;&#10;e9LuQpa6nrxw68vTXF89c7debr6rL4ftDumXx5fX9i53Pyzp6nsum+sV+fJabHnlHTw62Kv5s1++&#13;&#10;e6pv7P59Mdbr8F29mW/Gn73paKvTdDn1PJ/yp2ePa168zevnkVZe3Lmv3/14dU8DcZfCu/EO1YdX&#13;&#10;y3c43sV8CBZ/yu1WT57ncsOvXxhc79Mu12+9b6+a9/LC1OVO2K1v72rT8MItXow3f304rfqpD+Nx&#13;&#10;Nebujjh6PNTb3y+m7zzS6Be7Ouu99dcPiggEkXw1LIZXf0/4DtQL0wv7pL/aeLjiem7+qQ93H9Xu&#13;&#10;pdx3Cvj25E87872capf9Punxrkd8veaYtX44MBxeon7xPoPrXT8dr6Lnw0evutyeq7vceLj1djc5&#13;&#10;H9qiWfbS21l0/Gn+5mYNIC5ejAjn9rfGhW0N4/Pdw4uzN5bP6jc3g+/2wrYuj9/lGVydf8x90vFI&#13;&#10;tx55pq2Psx7x1XbGTWcnnPiOZxVHX8S5NXxjnK6dr7/65Xgf0pi/ejkfzwQXXjSDP456ucuH4+vx&#13;&#10;q3798mOBXWyFzMR63rjFaCyHUw3DL5pHt73y3e3Jg05Mw7P86eDm50MSz37tHN61+6db783T/1U/&#13;&#10;TseczVd7+y/Rj5edF6cTtvkL/OYl/qd7uj5q0byN2yvfHa3hw11t9nqU83nSP3Hx63XS0f7xv/7b&#13;&#10;f/zR//XrvDflr1/XJPa/1SN+l0X+euKb8Vea/HaX6qcP7uL4d5f10lvuetjffr4gwmHLkW/fvMu/&#13;&#10;+N1lvS53vcr7UNGbTU8rwvHofEirn7jfYbd3653Vvk685d4eXvH1a+oll99z+wyL+OLV7geqHk0P&#13;&#10;V11Mf7k790X+8bJf6TDRDle3GnN3Fqzd7Jfn5nfG5d7+em4vnXP31Fute6IRdzc5fRq6jfp50NSX&#13;&#10;h+OXd/SWZ7/F3uz363qsHqc+bRi/cvzyznq9kffr4utV9/VraqBYg/mKw/fE6YiX2wdnF45bHZ+m&#13;&#10;aG5RzleNF+7wqOarl67zSafPP658fcOfDt/i8nnsPrDVwPJebnXPrRPeUafZ+lWcl92FPmy/iKvx&#13;&#10;itcXFq7XmM2r8XjBig7N5dDG297y73PhWYy3Hr/1/IlipL3xJa3JxbfehcINvQvAad1UPNywxXHN&#13;&#10;WH/c7dVX81kP2CfO+tOJaehh+EWe21vsO+0nDf2TNg0c7/roL/4pj8tn88uPw3f5V4N349/r14fb&#13;&#10;F3aaJx9Ys3/7fer9yt6BEXfRzTPbU68DNyxM7+bVHYtf7erezF+vu8sv9J3Vo72euPrVOGH7LJYT&#13;&#10;zxc/flic6q7L33751V0Mv9jB52tOvbCu+11tuXKR593VHH1xdeV4i9/3rh7ujXHvvs1aP/pw3jjr&#13;&#10;F9YJ4/nbh3qXXWFkxnGI33a/Xmn4/Or8+kdsnD3qPJ/Ozto9lmtuWLOrry8c59b80jWnfvdc7HL0&#13;&#10;q8v1y7fGF/PSD1vPzfX4bW3Wvhdhnh2cpuiYzSM8zPMt7+ibr67neZTvWW24fdYjzF/4yvNq+C3O&#13;&#10;px4cps5r++WvHxSBiIThRG4uThc8zj36OEUPPG9z0uHQXK9qmjzsxoOeDn559XGXs7vpx/UG7l50&#13;&#10;YryOmn41b8av2TiLP+kXK19P98ZjubAbzcXdvl6Y+y733M3ePwGsn05PHu6sPiy995AO1157b3bJ&#13;&#10;e3dMA7s+4V9/osi8aEB5pBWqlxNvT5xOnK4WpcPDqb49826MuzdajVPeWd838mdsOfnl0bmRPlxv&#13;&#10;tfXTd+B4F9t+eRff7dGF8V6svLNz3sivD2H19QyjEcM8z/KOD1Ucvbz4iXHl/NT1OvA88/I5qIdb&#13;&#10;xINVl8fXS+PgeT6i/tefKAYw2ZuR15cbdKOlDbHc1nJeZubfaeEu2jf6+7/3B8Pf2k4wDyBcjz/O&#13;&#10;p7h8HPtX83nihe29rY5W1LPr1rD8zEm3uTmrw98dN89jjzk89LbGqWdmOXz9Yek3pwuD59HBvbh7&#13;&#10;iVPv1uF7vv4+9TVa0r2xNaaDrU7eEnjle7YXBw8Hn//t4xUvV29nbL59+Xf+OOZU48Oqu6pheNV6&#13;&#10;sOKng39nXL5+OI3Z4uXEDXvCrw/O9eZRdPrQ7udFnQe9vLorTqd8D/5i5Re/9dcPijucsNgC/Vpo&#13;&#10;FynvSpOhy3J7UzyKnXR7ts7n6eAUl1Oul06Ng1+06/K3v3Phnzz112v15ebZZbF0tHa++urLUeut&#13;&#10;1hxzvRff+dbz3bGcR7lZ/BbTC7vnethx487M69bruffBe+eXh3fhfv3dD0MZLnmxclxm+tWdzH2w&#13;&#10;DfrkFy/Oeuah3hwm8oxT7qKBF53VhFV38uyoX8WPl90fhuMew+Otdzle3vzjrQ6H9tZ568mLnoF8&#13;&#10;e098vHrmuze7mc27er14FDvL5yHWly/veqpxVnf3q7eHRtT77U8UgXtTsOJd0sOx2HL67r6HtkXl&#13;&#10;6aotZW462P9LvnP5rPf1rN69nur14UWjl+6evdd6ajzai/ds9XCvfjWb04n0ajGN/HLUYrzL/w6j&#13;&#10;E3Hz+PSeL1devDve3n1WX9+plyi/D8qHWL+4y8ItcR/C7avNuXy1Pt8eyj3LkceRF+nDPQj9etuH&#13;&#10;x3XC6BYrv/x9Vutbbv80Lpz1rwcvdtWHF/eoxXpXg7+++GFyvOLFaMNd8ejDfMHDi+67fD03r8en&#13;&#10;vLPz3siv156H3yrEe/07ir8ovzLLFpHlW1sobDU5LUYDF3nyEevvoa+/Hxh6/e3R1+uKy/9T5EOL&#13;&#10;V709eBEOi1uu9mba4WlH3LR7+gOL/YDU423u8rdfvtp0NObtLvZLh1dfvjiMz2rjLV7dyQv+Rn7t&#13;&#10;t/jmfBfbPJ9/+Zd/ee3oXl7/jqIiciYWNrgIN2Q56Qy6+NZy0TxzwvmYqRZxRW/aUz9sPc3lrRY9&#13;&#10;dDVPcfH19vzsFK8rnKYen+UtFnfrcvdnt74rwfjwNqu+nfKAxzPDHDWPomO++rvIr9mdatcnXbPt&#13;&#10;+Ylz8Xsv9c3R+/qrpzWB5Z3qrkTyd+f96uFuz5JhjhutzusphtEsJ0z9HYc2TudqtrZPGF2xD8xi&#13;&#10;5V3Lf7v/+g5DD4/fSfO3v73/wNYHEodf9dWH8agnX42d8l29XL86zmp3pp4Z9TrmFteTX5zV8A9z&#13;&#10;xQ1Xr295h3+cnfPu/vkVfzuL8fntQ73k8kgWVhuOe+v4sPvQ09QzHI+X/sVv/Z2eVxq6Ik398o57&#13;&#10;U4fhyjeWr4837XKqO91/xy6rfTV+9i7+ic+P1v7Vafbw8IV6Z8St993Jg04en3d5fSe8I8o9J9zd&#13;&#10;G7ZzXiY/X8y9nltHTe/6+lAzLToJPUiL6DOlY0y7+GJwcXV5hnfW/6l+kX7y0tw99flVb64Ou7No&#13;&#10;i9sr9wZtb/mbx+3XxM24HyBz2zvf6i7HXHUx7AnfndavvN7VLJ/vzoYVcfX5mRNHr1h/sfKdv/mL&#13;&#10;+OMlXTgf+BNWL57562f2608Ua3RFvAP0DFyTBjAv/6uzWn5pNo+zO6xmufdhX97uwm+x9aItyp/u&#13;&#10;a/fkha9XLccpeuDXd7mftOuz88q78vyrw1vEvzW8vertUe/OT7zVyGl4hH/C7k40Zj3p4tC9vlNH&#13;&#10;2gezYoaWswwOI/1PfDp8PD5ivCfO9bcv7upxn6IPVTo7iHl0dXzRlMPKOztrNe/un1/zt29d+c4t&#13;&#10;N+dGvLQ7m8/iy+VJo45fnt6s1cHWt9y85fIsyuN2zC1fzeL19lwPvd0pzDz8+ny//sVbC/uOwqy4&#13;&#10;hl/Cn2/Cd2++gcX1sZCZeHE2f4kGW93uEc+OcNq/J9LwaE5HLL89WPfffexzWB3ezpDH4xuPx2Lh&#13;&#10;n3j1lhuvy3PVD7tnMftcLxr96nTVXd/ti2uX5fLjZc5TtGea7w7POH/87//+n17swG0wgLfU01mN&#13;&#10;JcM6u5BeOI24XDmPagfGi79+cT3V25dfHq/w7e2s8A4uL5i+6JlVu+LCveF88uUd32x9EUc0T1+E&#13;&#10;44XzxSnq11vN5vHsG3979IvH37N8OKyax2LhW+OEO3dm/Nd3aoTvIsNubAfR1MeBFWHpyl9Df8Q9&#13;&#10;OPWevJdbHn81sKu99af513/r9TBTn5/6Kabvirt6vvDlXf72mqEv3rkXt6f3bvcw/3pU05VfT309&#13;&#10;MZ7e6l/gj5edDRPxn2Y9YXTF7f/296mRDI645M3jxsP1VRweb0/fmXbhenTltGJYZzmb18M16/ZX&#13;&#10;j0MTFyYuvzw83nLp6++JU2/55Z315xm+vuF4Iq1a5Gvep53id5lDZ7aYfr1vvjozYWableee+v6p&#13;&#10;FEfOx6w0efIr3145TEwT3sWX5re/+1GzxpqvSUYO3OLq+uUdy/t3017gzxcLiME86MPqw3HsV+1c&#13;&#10;n/AnXnhcvtX81wPPLvhPXLqiPP0euPjkE3/7q3/iX2511+6ch7rc71t7b8KeDm/PkIcZ+mn1NueP&#13;&#10;F4c2Hlysv5xwvnA6uHnrUf763Q8f5m0m6GTARB8uGoqLl2+YBxP/Ht7w61G9++VNI5qXR/ly1leO&#13;&#10;z9sbUJ9nEW9xWH0cmnr6NNXL1YfH68D9fradlrdz0qjLncV41eMv9kz3rA6+s2Hi5Vd30Xjv44eZ&#13;&#10;iwen0Q/H4RW2p36HVl5s7utDrSh2mO2gd+fXg8TJeD+0qzHch1JNK/IW8/PQaeptjns9cBYP6wrr&#13;&#10;4p3H5a3vE7c+L1zRHPV6l3c8i/L4Hbyt7QiLV45b3dm+Ge/O+3U126cLW/x64q3npzwfez/dZ7qd&#13;&#10;Zzdcs+KUq827dThMTPv1b75UOAhq8eJPC8bFKy7Hh3/7620HD6ZeWHxe+HpF39X04l4PvRvNXP/F&#13;&#10;1htH32449Tvwp/pT7+71VJu7vcV2Hk79O7Pe4tW05XvwwnBEWBx5cWt5MV1Xuesl/PHCM3zfO376&#13;&#10;+Dd6D9I//qBIwChiR60vXhz/RvxwvbD0n+qL44tP/bAuvnKaYme1+1De3V/9eL6b8KLdWn69w/E9&#13;&#10;K9yNOOaLcPdzI16Rv7yfZ2Bm4YfrhW2/3FyRbuvV6xd7no4Pabo7Eyd8NXGf5izGDyb+9vepd0GE&#13;&#10;hhJb4EbLXD0PuDr9E8YXT4RfTf2wrnLX8nHsWI+PnK7o4KxeH6ZeH3Po+Yn16Vf35FUfvn4ws/gU&#13;&#10;YfHLi1erzofXU8Qr4sKa1THjXf165ffE2Z7c35GJv7P0w+/sMPdb7nz98gMgroGvNL2iYb6Dxe+y&#13;&#10;UJz1KMel3X78zmKbry+e/vVTvwx/vuDC4oR5U24/Hp96+GL9cD3cfVZ6Hny1Z5DeuZ6L84tjhn5+&#13;&#10;9yxGi7O9sOouviK+yMd9wFcbxj+fv8cbL6282OXwVONVb65ffH2oCRmqEauvAQ4cJw2sPBxXvW/s&#13;&#10;9tLhrMcL/Plizur0w+DegKdZPMyiF/V5icu3Xz387Tff/fhQrMasIhx2azNw9e1V3dVxvzgv8JuX&#13;&#10;9tz96PKGk1e7Vzy/RYhTXB2eXesvtrkeTF2kF8M6tw77+uVHTVeNe1bc0A6sGNbVDe1vJenxo1Wv&#13;&#10;z2I3N2v5eYW71nsfLG0RZ7HeWHX+l7MzyzvLv7W9wuVmP9Xx9qz35rS46jjLuzV+kQbWcwrreGbp&#13;&#10;YXgi/M67ffXTh76ePa7Pna0PV/Pgoy6+/nUuwArkV+Q7oCFpO+p709WuHhreW/V+pVkf/acPnN3i&#13;&#10;pFXzplHzx+NNe3F9ES9fbzysKI+fF79ivY5482p8veqdFd7BE8PWN/xTb3l0uHrVchF377veastp&#13;&#10;t0fr/ajeE9dnIo4faq8Xz43p1Dzp/vif//U//GvFPQmIik+HyV/1+H/ntzPw92E8zcIz/zt/HHG5&#13;&#10;fMQ45n2KfD5xw5vhw+Be8iv/dMzbfljHzurlyOM4m8PSdu0Oy9OHmaXms7HeEy/sSYfLYzmfNHE/&#13;&#10;9dav/OvvUxPsgIyqu1YILz4dHk+e67c8X3nrd2fyw/HG4O1XPY6IszPrwcu3Z8/wzq3f6O+v9GJd&#13;&#10;O8p3nrzInxaWDrYeq4UXO1eLW699tsYvmmMXvMXj7YnjCxePLp68Xjnv61Gvy37r5bPBg5ZftV7x&#13;&#10;9aHe5l0QOc5fnScO76eeD2EzOsu5c3HsZxd49Wp4wTwseJEWRw+uzvvmcfZh4+Dx9I9Ue4fzxxHz&#13;&#10;cK7PxfXD0/NXL3+5cPH2qmH2VBd3V33YavPHf+rDeOw+dKLep3u878Nvv/uReL+zZMrI8LCOWP6p&#13;&#10;F24gfpicduvN+caDX314V7hruTt/uTzD7j3Tx9lDH2Y3/urll+8PzTj8RZpP9cU/8X0B1X/ShLns&#13;&#10;0r17j2n01PzCF6OD61W7whZX+ybj+T3dE53eRrrm3Ht4fafuYSzJTRR3uTXd/Lvh9J/4n7Tpng5+&#13;&#10;/XL+8DR67ilM//p6uPpxO3hmiHAP0iz9t/r5dTnlPLB51+uozVBvr7z7zKt++fY9A56v5s+XMPzV&#13;&#10;yGmKdli9HC/O7giPJ9/nffnrZ+Zi8qI57c87vPyP//Gf//3jD4oROtf8jf56ZWgIDd3iv1S/fPG2&#13;&#10;V063fbMuF2cf2CfOE863mTs3nGc6vfJ6dNX3LLd8ueVhrtUu7+rirWY/kDyeNHo37h7lOztuXk+H&#13;&#10;7qn3pPGF9cQPc0922Hv4bhb+9fj6QXEHIj8tyKC4A8sdS6pvXN+n3PyrU69msScdbvFp33CcvHiE&#13;&#10;9YHu+GDj8VEX6V6C87L8m1c/nfWuT1fuQ4IT1onjur369izvqHlfDfzNfv6QP2nwxTiXpyd+uifv&#13;&#10;AZ5ot3zLO77IX7+m1tCMYAlxe8TxOk+cxcpXvzlePovL6zevulx95+KHd/CL8nfn/QorOvzVODu/&#13;&#10;Xjy6ogcP47N1un1u5VcXp3N1b/TXhzb/e2gWh9l35y/vU24On3hyvTzlTz7ukw7fTkV78Ym7eb5P&#13;&#10;dbyunmN99esPXyo6+5DDEMWLpaEt32P5MEtvX756i98eTlEeZ3P1etS3e305nT5tsaN/c/exM+LA&#13;&#10;y53rvZ44Vxdn3yC8jWbHpQ9bvHx7/lTPDvU3z9/sdPx4mE+DX7yz9HbG9cEp2m2xm1d37vxmwOuZ&#13;&#10;+fpQVwAQ1URw4v0CeDn/fMETu6FdBn59F+fXDFrzPCB4XFqRNx/4aujC6n/i8MCPx6e8fWhxaOLh&#13;&#10;wuhptg/D1RO3D8Mthi3nYp5h+PLS6Ym0l1vt8CjaZ+Pt73u3PX601fpPPf34Zhf5/63f+XCukRs0&#13;&#10;rHo54WFrzkukeeJYCNcctXh5dhDjbV5tXnmHN141Tpj+vee3+v1KK6bBh+GvP54ZceJ7E1Ybp9pz&#13;&#10;xYXz8DtWy5PzK9JtDttddw7cfyJXvZGHuL3dwz3Wt5d867C8nKeee7gcXPH1g2IkwOaLXSM3Y5Eb&#13;&#10;0y7neqk9AFz4Ux0W39k8jKacT3lHHYdP0eHlTYgvr7d6mrCdGb4Yz8WXv/31lG/E3T1g/L+L9ZZf&#13;&#10;vfdfvrvpm3frxetVd/HQ35mw+J2/qt+s9+v1Ngdn9//6UPcGJlyxN3WH42WWkbP59uCGdpPyeOsN&#13;&#10;h9FWw8yr1ocVeZTTha3+O+3q7q7Xx3zx+sLzvGf34Ysvrt9ieemJt3/nbY0r6lXzgxXx9PCq9fXU&#13;&#10;r8aPFxw1r+Xxw7lxPVa/HuV4Xx9qAFHRpVfUN1gv/Paru56+OPiI68PL0tX7FX/7dileH9jTDvXM&#13;&#10;5/lpX/onTVhnPappeNpNb79o9MQ4u9u9//rXt3o1cTpw+8CuPrwf3PzJZF57T9c7P956vIv6cfaY&#13;&#10;G/akvzO797yK+Gn3fqqd14d6h2dowQy6OosTG4Cnvnx9viIf3vT6dHD8W8NFfT7wollF/ptf7tY3&#13;&#10;T9+D7uo/sM57ed/tsm9K2k/Hm1o/P8fe4v5OwnKu9+6UNz1e92LOcnkW47oWL7+fJ/28+MHMrDbz&#13;&#10;+uYX1v11yteL7tX88fL6UC8oFxENhxeZx1lc7k1T09wHqb8+O2/74Xp2K9oFtyhfnnx7ch7t11GX&#13;&#10;e7Dl93gTw2luNGO1YXi0xeXWx5GvB34aOvvXs7eemNfT+1C/noMvhuvDip4BX3q7hNMV06hxi+E0&#13;&#10;OPFgtDRxumiL/+Y/Jr+m6l1gB9V/DfoZyy1R7sGWd/jRvdG35mJ6N66/Hi3/8M2r3UNvUOfu9uQb&#13;&#10;j3e5c7k4cLPNpLsRz4dGP13X4uuVrmt/KVH/Htjecxz69cSt17PZHs36L3/x9B19PmpcPDXN7qaX&#13;&#10;tnt49f75v/zT150yWfOwT0MZeiCGrp4WV+RLU4TR2EdvufLl0NXr2IPvcmFX81b+esX7hbyz9d4e&#13;&#10;vmcSDxdvMTw9cXf1Xare4mr+Zl+OPu/VxaXDE/FWB4vTRbucO/+JQ5vOPDq1WesNW872w7/+bfIl&#13;&#10;rXm5peSZ9KD3DaFfjmH19NPcPE2n6LtjOZ4+P1wxHg5d0azFrifdemxuRvFqw/bsnMXtQa/Gqe7U&#13;&#10;x6m2mz4M786rhsV1+PDmB49HS1P0xaRnbj2YvNgx4139ugez9NshrHpjunp4fIrrUU7HA/f1a2qE&#13;&#10;wDVz8+EM5X7RXu08PYR6fHhbpt76qmHFPFen50aqYfKrefJdT/3i+lY7edOE7czF61V3eePCOp5D&#13;&#10;+fWDwfnDd8b2/HBopp6Y3ml+vO3RxQnvMsv+an1+T3H1dHh612drmieMj4jrvsLLv75TZ7KHqQ/I&#13;&#10;9sO2pmPeMP3yW+OLuEV8mjyfzmrqx3fsoeblXvTNK25O91eRhr+YrnyfU1wnvB1gq8MphjvLXQxH&#13;&#10;v9gVvr54aTevptVbfZhDt3xccWemW646DH/fC3NE80S4yFs0++v/Td6DdjTVRR8IBpbCgVdbdJcp&#13;&#10;3zq+N91sHnd+/Tw7erzUenC1PS9ebf5y5cWnw0eMY+/ycD15/S7zdqc46vQOj+rNecG3J4/jNDN8&#13;&#10;dbR4Yrj3zq5h5U7c/J5mwXCLZj/lekVacT3MhOHYuyhv14+/pcdATLQ3HM4IR/z0IPHdhJquaOFy&#13;&#10;DzPMT/Hlq8OH3X4e9fTtln9Y/OtR7x6ccF44PPjB8erbX281YfyvB36x3npuT66/tfdtZ8Die0Zp&#13;&#10;+vseHbO2F74eW8PDVhOel/7uF/bEzcPB5xO+WPX2yr9++bHNK/IA4pTrV5e3mFNtSLlavxjmLAee&#13;&#10;vkNr/vrWx5PTV2+uX+S1+fqYCbs+6Tp4Ypj9yjvVXTtzfdPSb3yr3684njE9zurKO3EWD9sdqnFv&#13;&#10;D3718fYsL7yZ5j5pw2jw169cnx6vuv3Vr+THy70n+OtD3QOLcE3DPMwdhOcBVy9mgSeNwUV9PjB+&#13;&#10;t8/Xw6suX/1yzMqHN6zIR19dj3d5Z3vVdrw9O+v3/OT2rN6jFuuVm1nc+9Ljpwe3O799D/NOx7u6&#13;&#10;g/uu/ny/cN7qIu2N9XZ2efp48jid3WdznovFh4v1O/l//TH5CzkviOIaWE6PFEdd3Aehn84Fo+mG&#13;&#10;w1zhy7k5//zq7YPkcWeth7niU48PTjHPzp3/An+8pPG7E7uTfpHHziyHXy5ecXP3x3P17beHDndr&#13;&#10;vIvdmr9750W/kdYeaeV0fPSK6czhIaZ76od//aBInPn++g+ewb4x5XoZyZ8G0cVz4uGm7arurNfV&#13;&#10;6vERrxaOL+Zn7uVUx+sZ4PFdLswbkyaMb5GejiYuvnnF26eL27k6/eJqn2oeq7m5nXb3ew9XU72/&#13;&#10;Bn/qh+Xz6dzd8e1Rbf8we8K3B3v9ByIZB/pAI2/Eg8W/Z3tycblh/IpdeHJ1us3X57sejbgfQh56&#13;&#10;6mLPoFPv7hbuzbYnTr0OT7w3+v7wxV2OHi4tbzvA1XS8FuelVzR38/XE/Q6797k1HZ/int0PHtb1&#13;&#10;V++L3dejvLMxXvXf/OORUCRoIGE9wsXihnuY9Za3OtzinjhPB84zjtn4OOJTP6z99uAXr8Z9hz/1&#13;&#10;8tkeTl78erY7M87OvLush97y+cKWs9pysy6XpujD5H3To9dfXJ7vesvtgbd73N5q5HTVtFe3uPdp&#13;&#10;dV9/ohhIzHBvCsbQEur0YXhP9V0gTmc16lfjx8vuZKZ43wwa/bvbel3u3quemF9Xeh71wvaetseP&#13;&#10;Nr5+2B510YxPOtzVl6fbmfr4d7a6iHM139XpnrRp+OmrxTh6Rcf+vhEsP4662MVDjvP63Q/GT2RE&#13;&#10;BtWduA7TjbzipN0ZMPztb0//esXp9J0Qp3pnlNeDP3ls/0U8L/ob5fz3DfCmrE2YvcLpizzKfYHq&#13;&#10;r0cY/HrxaA7OzsF/6l3ecuxNj1sNi+/+775qPmozilevl8ZpltpcPfxb//aDYqQVykXiG59uLE2X&#13;&#10;wW4OFk5nLi5tc7YXfrHV6OWL+xL8fFksXbzinYHXznphcnNg1TQ4eovXW+2r+KnVg9ltfeQ7A7+o&#13;&#10;byZsOXJcnDz3/cDbvfjC1Li8/FxWXb7vfVj6Lnq7FO0Qr4OHq35336/19It//NVfPX2Rfr4ZjNa4&#13;&#10;fGvmYXvgsNsPX87mt0cr8lxePf28ytdz64vfHh9zLh9+4/rohXnj9K9/XD26je5nsf3g2G99VwM3&#13;&#10;4/K3plvMXL1q/dsLX55+0c7l9HYL62yN8+78/kW8vK8/UTSckRu+keGaeJOeencRnHAeOGo7wKt7&#13;&#10;AJ0wWn06Md7mtDA6vIvX3we+fbPT8hGvX7qu+jhF+5TzTuvgbo23nryL3gN7Xw96nkWa8u3fnFf4&#13;&#10;7qxO36l+wuz0Zv3+3OI/HbgYh7cdtsejWa8fFAM8aM3iFW39lLv59bg3tL31CMf9buk03oz4PMxW&#13;&#10;iztPrieGp/cMys2I08V/Z/LTE9dXLl5OuFk7n3d9mmIXrzjy4uZ5xc178dXD8+Fth3Q81ntnljtx&#13;&#10;8ujw4EmvX83bvePwe4o4fOKU33lf36kRnoRhf8/Ba1B5Uf6dng5n63K1B9APiJ3rXd3BfxXzAl/e&#13;&#10;esB54Be9Cexw6+HVg9tVH4670W+rLqd+NexpJ7uYy3N1vHFx+PGHV5e7X/WTPmw/UDyLdOuz3Ns3&#13;&#10;n0f9Pfp0+uEwnK/v1BoZle+bsublxBevNmx7f4Xl1/U0M+3Vb725vcR2yLM6njwcVl6vC1buzdDX&#13;&#10;q5bHU4c58Gr5+tkjjTwuDxoRHufTiRPfFW8xHmJ9s+8cHnHxF0tbXU9cLxhN/E61s7kZ9Ta/3PV9&#13;&#10;6ul//e5HpBZzMu9ajAin+mL10m2v3NHDK+LClq9fvGe96m0tL9574F+vY746bDXLKV8eL7H+Htz6&#13;&#10;eVa7nmakrW+n6vWW88UV4/sCwl2PJ4xXPflqyh36nadX1C/yc9/69ru69eSDw0+Nawa8+PX/UVyw&#13;&#10;nAlxmPzJiCaOfKN8teV7br29zeN19XA69vLw7LCazbefT/XTg6bhL67GBxNGI4Z3bgzbPao78a4X&#13;&#10;bf2r0RPj2Kl7kodfX17was8Qv9jBfVe/v6Y3P57aM6XFMUPN7da89Pd+4tbnjVP87f+jqLFmHgoD&#13;&#10;JhZo0GLhBuLww2vOU3518XiUOx5WNR8xbDXy+psvn8ZDu736nfDt5Qfb54S78/aN5FGMg5fOzwv4&#13;&#10;uPWWV02vh8tzf7+43vZvTdMzuH4v4LxcvWcXbeeszK/v3ccTj2/3H696o/0uXv31Hvyv//Yff/t2&#13;&#10;ibzLbL4Lxd2jJ7aAfHmb18/HXHze+mnK3ZSaDj/czeEU6y8HZh5uHHtvr/53Jx2+fOur1Qsv3/u6&#13;&#10;3K3p7r0sZ/OnXVabH046dTl8sfA9vOxV7xOf3+rLeez7Fv7kg3u90vYMw79+UMxkzxoyqi+v39VZ&#13;&#10;bvVyqp3w5cr5xIuDp159y/MPr16f1ftw0ptDr9a/eDXvOE98mLg8fmFy+/Ou5wMd1rX3VH8Pn7Dd&#13;&#10;rZoWp2gvM6rp5Gk7dO/q7Y97+5+0y0+zNY051Q6euBwYbnG11e6v/OuvnkZyZdhFKCbo3Hqx1d18&#13;&#10;ed7cvPDkyzMrTqeYtvOJT+OvkOIWV89Tf+uwDsysIn+9ePo0duxhu1f8q1enpSvnuf3wPXpiveZU&#13;&#10;L/Ypx01nz+Xene23uvh4i+fZWb/yrevfufyeuPEdM9Xibz8oWshQ5pFvT61XtMT2eBQt78Gk6Wy9&#13;&#10;/Hf31+x8O/zVNPA4YSKe+GoMR41fvF5219t+WKeZdnkj73sLW70eD3utfjHedCKOOn3Hfyy9Lyie&#13;&#10;OGaqi3Tl1zPMNwdaMZ37Kl/8yet6mwsv5gfPY78DL25WnD3hr/83eaCl5IgGVZd3lvuduSWWw6O4&#13;&#10;NwBfzWvYNy/2ePInw1EXYUU5DzHezWmL/3/PevOyixqnuCdexz8F9PDVeGo+5lx9uC+E1eBv1Bf1&#13;&#10;1MWL3f3sc/F0nw4uTjWM5utPFGt0RAsV/UQOI741rb6HFq63msXLb4/PRjwYDX843n2T9Iv1Otfj&#13;&#10;er1IP17C+T7p8unQq5+w9cJ/iX+8rG73xxPjuwfYautX1xNh4uppecVxYCK8yB/293BwRZrrVf/u&#13;&#10;buft7XN6/aBIdA3dZGJDyx1Gxfp9593DN+yTvp45/PAvXg2L0+Er6vvHIk59PdyXwXjU/6539bg3&#13;&#10;4nU/e8IXe5oXn5+8Oq7nqy+asX7l9EVzl7P98nvMLe4s9fV60vPQWy2syGvv0czdPS5cvvda/vUn&#13;&#10;iswidlb4Rv78yqwof9LqL4dbmFn66mJ7+Zc71xsHZn9+RX5m4W7cnpyXulnrtTnOU+QTvzdmfXb/&#13;&#10;61etv719cxdvDr5oH3X861tvfdSr4eNequubeX1X69fiPGjV5q2HfUTcq4UvT/7b36dGfIotsEts&#13;&#10;jZ9p+B6DxHqXs3z966UW43mwqzdnZ8Dwtld++3jF7a1Oj14vfh++q6uO0+UDQrte8iLPcmc1sE8R&#13;&#10;d/fh2T52LO4XzBPHDF60uPU314dvLX/iP2FmF82Px2f74X/6ferAFZR3vBHllxPm7KByXnye+mmX&#13;&#10;+5Qvxyw3yNNel4sXLqcRefII79raPfAXw3HD9ouNBsdzVMfvbE3z7vz+evfVTcPj6s1cbjm+Z6L/&#13;&#10;xDdXvDPgeZRvf3tPeNjieWyd3s91disuhybu6wdFzYiBluhmO+pXcV5og8uf9CuJ41rfO0uPP++8&#13;&#10;trd/9BqOH09epL+c9Sp3/ZWWZ3M67X8fNA/3pm+XdPbBtU+9zu0v9iL85JTn37le1Wbq4W3PbBw1&#13;&#10;rvuortcFwy2uZ9zOeuqH05V3tn7imedZXn4eX7/7UeGrIeIlWyqeczFLXG38xfhffbzF3ED8cB53&#13;&#10;jnrnrA/fsPvG1+vw2BnvzvvVLrD1p+n55R8XFl9OY9b2yvXLO9WrLe+6PLvpp11d9adjxvWM7z54&#13;&#10;ibjmxoWVd/RownZWePXVLT+Nc3n5+2DXK+f5+lBXXLOIsPKtDdrowxKGX86juHi9DvxdvV/DuvpB&#13;&#10;w8PRD++I8Bub5aaX7z7S7z5qPvzxceEifrPatavezo6z+qutNgeXr0jDJxwmhvHhGda5NZ/w1b/Z&#13;&#10;79ftua/ty3nj533vP65+0Ym752l//vF4eNbmVDuv3/1ARjDIcJHoxh1aLx8nL35h61W+F43oQa6G&#13;&#10;18X4mHG1T7rrkXZ55ThF93Vxuv1pH8czxdlYnq+ZaprFF2uOXvr1MDeMn0jzavx4WR2+XhH/yRP2&#13;&#10;9Ez0njzXvxxHDKN3z8sr79TrPfbLzzf69vvTH5MzLHZ1DNRbg8upt7y0q6cVtyevV+5Dws+s1a4m&#13;&#10;HGfx1T/1vTH0+OthZvHy9Xiri764Fru+++bFq4/DU81HXcTZKK/fDs2g4WHW1pvj89KDF+sVXXG8&#13;&#10;b+W0Ytjqca4XvLiHNj/vA8yzfv3uh4E1ETKSI4eVd+rRifj1w+D4xXv4hcfnsVoamNn2UuP52cBN&#13;&#10;h+Oaoaatjl/s3FlhcfGrHV7Vq8M18/Lrd+6++aV52p/GHDFcL094MfzuuNzN43c1mza/Tryw+4yq&#13;&#10;7Vr/r06c9abh2xw77d754tiPdvmvv/thgGip6ivS22gJA+uF0S73LlO9uuXKeVl8fcvNxw8zJ2w5&#13;&#10;Zl1PvKJe+Z5POP/lPuWrt2O8q6920nS+w3BocItPzwGvqE8Txu8Jq7++l7N13I77vvHd/TVv+/W8&#13;&#10;V0870j7Fr3/zRbOl3FSYX79d/C6//fKteYurtXg9N4VXxOW5vc3vPPweiLOcvcfwPXbyMOstf7nl&#13;&#10;O0Mvfj569qlfr2vn6sOLneXohd2+3kv086XZePrrx/9i65GORzyXZxRXf3Xy+HHNF/U38i7u7vC0&#13;&#10;ZsFWL3/9oHgHEWZsQBFODCs6NNWLd2P412frzT0M3kX9G5ezPLnZl6dubyfv+F3w8o65m+stVu4b&#13;&#10;Qjmvp+ewnvHUm+cR3gWX1+voy4vmwmj14MWnk2c7O56HWuRrp+pO9cb9fCxebtciPY57+9SL5/zp&#13;&#10;XxJYM6Si5fSLbmB5+wAW9zCuz3I25x9GI9pBvbrNt7/5cspvj389X1iXU295+jDx3jde0bOKC6er&#13;&#10;3mvn+WDQiXEc2PqWh29va9oiTnnzaKv34O0c/XvvcTvw8idfXvX30OuLyyn/7W/pbTMDCzOrv9ji&#13;&#10;dzkD8a+2/ifOatL5YJXfOWH3fOKs7+aXv739AN05ePTVTljH7urlwmjozYTz0A/fnCe/+OsBT9NV&#13;&#10;Haej57fGqnF2hhz/JR59tT31ViMvyuOtn9n0xbjLufVq3NPXH75kcJdiWuxYZiNT2Jv5i6sfvvny&#13;&#10;y7vq7wnzVX056uVvvl6bp9uzPtuD7/zVleOL21+MV7FdfODUvOotF85X3/sU93Kq8V7NHy/x4za3&#13;&#10;nje//t1BzZuH+ITvPP0wuPk8xN3F3LCOWr6Rr1n1wmhf36k9pPuwiURmmXSYbI67WHlne9XmPvXi&#13;&#10;dt3vIN6Qnb36NPYs7552Ttw9+GHXk1YvrlOvs9765te/nldT3aERLwY3Y/v7voU7997us9s+TfET&#13;&#10;fnfYunxrPt/5NqfL2ZqX3vWnu7z4rw+1Nygicc3yfdOq4cX4tGocPMP1i85qYXeHOO3Ah/+N+4bV&#13;&#10;45Mv7ubXz/zlLj+cb/jqacSdLb+96q716V6rxatt7n1mfOvxLPe+mbE93GLHnHf1nhHmguOZWfTc&#13;&#10;+RTtiK93dwh36sXfU32fhT6+GdXObz8oWqamAf50SL2LwcR0+ovB878Pu17HUunk9imGXc90+Ps7&#13;&#10;Desnv1oz6nfU9gvjXd7BedplMbw07sEfsNTT56/eGZ5VWOfuTyuag3ef2c7lR3vn84i3Pvirr794&#13;&#10;PbPCeeEtt3zft9Xxufx8HHsXzan39bf09isOmVg0YA30VpNXHA8kDk28uwTfeJa2D349Z/XlHf44&#13;&#10;Rbz9oG5/8/Q8No9Tfefw1KO9nt5M9xWPlqd73Vl2X4z3nZXeHjxXD8Phc73vXjzo+Ij22Hvjacbl&#13;&#10;qkUeTzq9O583fO+/3teHGrHIDPapflqMpl46g/mGexPpvfHLXz1PHvg4+jsLF1bs0HgDX+C86Bc7&#13;&#10;dMXV2GE5L8F5uT8T1Kb1HGDqnWMPtu2xO9m3/nKXt/h6p8GL41oMp+jUj+s+lr95/HjuK34HRx7H&#13;&#10;qeesbjX6Rbhdwn77C02ZI9Xs3IcQ9mmJes4uV05j0erN9VeXl7p+VzUdXxx8vLtL+H7I8Iv8afTC&#13;&#10;nX1wzdy5OBtpi3auT6sftn1vfngcc8TwPfhPvvHozKvmCxNx6cJx6bZX3qETYd2XX2K4x+u3mpfZ&#13;&#10;vMRNt7O1YXGc8q9fUwc+ma8AB1Z06YnLMbzenjhPC9tjPdLx2Viu5l3dSS+vvrwwHwizwuT0W9fn&#13;&#10;ebVwuridqw+7b3BYhzbvfTZwnBf5x8vekzl6T9HO9Za/Pnrb5xXW1W6f7iGuZ+E+wsrD0/EJ71Tb&#13;&#10;oUgv1r/HFwtt/uVff/iSgIHhYWtGDNejC+/AN4eJacq3vj70eE99HJFftRnlnetTzXPzN/v9ym/7&#13;&#10;PZ8ObTle+R44jZ43pBpHT13sak7XelTrp9v68nnEK9+Ie/Hl3LzaLun15epiPPidVd/Ze7GvndJt&#13;&#10;vrPlfOL+9mvqHW7INUwc5roL1LdAeQdH/gJ/vujtzdcyt77fOQiPx3+19TrpHDx1UV/UU4vh3+np&#13;&#10;iu23DzePtPQ84Wlg5R01Tdjm1U+HToyzusXr+eVXuV781dRTL+dqLo8mvJPWvPL63ufy5ZvzVr7n&#13;&#10;16db3Hd6M/T8k+OP+5/yRVjDjA21FJ6h4UwtTMfLG88rfA+vxTb/pFtO+c41m7dIw7PaPjh6i7tP&#13;&#10;GJ+N6XjE61LzjL/59dNbvRl6atGcrfcDoE9/vav3xMOBw6rXB74xjpnXu14HX/4Cf7zE38+T/vqY&#13;&#10;TyO+fvmhKFpisXJvpiXEeldTbweqLZmmw2O54Ra/eL0OvNheW78Zv17N5Hl3/cV8Z+tFEwb3T41q&#13;&#10;/ZT65eHm4N0a/xOeTwev6D0IT/fd4bs8XveZ4ejT5r/PDx5PvjvQi99xro4m/JPuO3z9vv4dxcBu&#13;&#10;IPN70wYuLhdxmOfVEvfALUhXvV7w9HzC6MKr/eOt+h4e15ff5dsNfud90sXf3u4I5xXXXvLltytc&#13;&#10;pG2/Ds9XMS+f8E8ac+8+W/MMs0d+T7vorz4ubbmDawe4qF/9pMez3/q8vlMz6IFqFn0YrgE+vOjN&#13;&#10;KK/fD0Lyoj7/sPKN66sX1uWo6+Po3frJm86sav4iP/rdXW/3wONZTGMf3NWWL0eviE8PK+4u8Tp4&#13;&#10;1fLi7cfFKcpp9Iud7ZfDimnozIKpX4IPL7TatNXmlsP3Gw5t8Wmv3373g2HRYaAW7+BwQ4rycG+E&#13;&#10;xSxSz1m/i+VFW75n58BxeIr19cTVtKc58GL47izPY33kIg91uvvF/sQJS+Oq3h3ysYNIU3Tcj7qI&#13;&#10;v967nzwuTpqeC6zI5wX+eNn9YNdrcfpiWmc1YXh2Wd6n3m9/9ZQgciYbDYCpdwlD1qf8b3/70y/d&#13;&#10;X/7Xg3dRzmtvHFb0sMvtvNpyx66LyZ8+zN/x9cwt8hJ54ha3l2bvK74aL05HXZTnx3s5L8G80BR3&#13;&#10;BxR+1dunuzjd4uuhH+Z+YEVccbHlldvn6T7pi8t7fag1CasR/+rXrLS7wF3s1jtne+byKvrQ0uzy&#13;&#10;dqTbXdJuX13cgxMm92EU8e2wc+wDq+5KCxN7g8tdePmXd8ykeYE/cR+QuDzwYMUu88s74qv48UJX&#13;&#10;rKfW/xRx+aW72u21xz08wle/uF4x/PrszHIz43/9PvUKEZbMpF75rTN7Ovh66x22XuqrgYv6aX0I&#13;&#10;/sqXtrhcebgT1vW0G47oOTzVPoT17IpnbrhZeubyXu53/NWXX98w3uXfnas1l+Z+yOBFe8uv1g7N&#13;&#10;uPfGh4aXuPy4arri13+fekXejMXKt2ZiMb3wp0GLx/Vdi77oA8q7GPf6VcPpafSqv9PV96d6u/vm&#13;&#10;cTp86u3cy11euu7Hr6Hd29V71vEd94AbvrPgMPV63V1441abo0dTvTx9eDHu8nHspBbtpr/6cnj8&#13;&#10;cp+PanNurNdzvd6vv/ux5KcBDQnHMzRTR09dvJjF12s5m/O5mFrEu95qe1RfDS0chzZcj0/19uG8&#13;&#10;eHhTcD14MVxOK9KqRd5qPF84cDN9IeHpuycRvz5sufns8QyWy2NnLW+5vGC0F8+rU7+cHyz8yePr&#13;&#10;JzjLRNwhRBkxXWyN9eN21ueN/PoOQHc51XahKfLu1/huMPxJH/7p/NXc5tw3MS/zn+bp4aXvh+Nw&#13;&#10;R17Ez8s+eEUfxnhyvJ0Po91emFn6i+09xuukN+8FzMvOMudy3RcZXrV5u9P2aUQ7qZcrN6+4n5nf&#13;&#10;/mM2yOIaM6in38DwFg7DF/XxF+cDU6fxp3bbk4seKF24Xh5myqvdePly41TzrHb4bA+WptwHWJ1W&#13;&#10;blZ1J5/OxV/gT1xvMX5hPMq7p04a0Sw++OF7H/CX8McLLz4bcfLsimsns9U7Px1cbgfzd24cM1YH&#13;&#10;51HsxOGH//q7H7uUxlvyayEcRi0Shm/B6ns+Yet58yfN9TV/cfuEXQ+9nQX75LH4zXc+z/x4bt8b&#13;&#10;F7bc9YSvTp+v5xyOX+/TeeIsX//TTP2rUW9f/mkXOB4P+I31cWjEuPWe6q9fU9dkwHzrcpc+Tfi+&#13;&#10;afqiN4I+3S6Dp6/Ge/oCwi12+ImLvQjzshp8M9TLufdWD49t2GrC0+HGdz1xadNtXt2hfVdvDm9x&#13;&#10;e5unjXN94XF54NTzHbB+tRhn39NX48eL54RX5Fve+auZceyAX3w6ee37Zsevf/NFM/Gabk5kwGro&#13;&#10;lg9L10Nw03HCnrirKacp95D3B6NPXnfXncWH93JhzYPb3ax65espp8Gt1oOl7+itBncx3CIPcfel&#13;&#10;xRPz4hfWuXU+i/EKM0tM/2luPWc9YKsLW44dFrscPVF/66/fp67pppZw8Ti9yZ39cC3v1fzxko8P&#13;&#10;BK6HhCPGNV/Uo8lDT8Qp4pXfewhzPFgeZot8bp8eXo2rlwefokOzmFzErYbR1YMV4SLt8sq9VzTV&#13;&#10;5WoxH15hjmdV/aSj17/+8OKeO8tMMa4PeVyzw+2Kq8/z6y80ARLtYRDG2DB/2rimO4iPB7s8fubq&#13;&#10;4ZqhxudZTEN/+/D2kdNW25O/efVcPPHF8HInD37mqfGqYTj1eMLytBN/EXdr+cb1Le90fx174MD2&#13;&#10;HvTsy8Neeclfpj9ern77fHCLPIv6Yv30T3Nw+Fd3qV+7/8//+h/+9ZX8vPkIBmbOpHzP8nAWe/II&#13;&#10;W876letvzseM5SyW5npvvbq4nas3S6++h4XLc78I9OhxXkPmBS5O67eUXyBPBPeBYz/9jTiLbV4f&#13;&#10;h+/1q6+X9mmfcD7lneXdXn2+5Z2tN9/ZTx/yt/rXvLRfv/yo6LpnBzBd3upaYG9mvZa3enzLb48G&#13;&#10;R50vfvF+wPC9QfWfDg8zxeWaybNemHo1F19Oefss/zuv+F3x19e9pq3v3sqv3wv48WImv8V3J89L&#13;&#10;nzc9/MnH/DiXH5YX//queuE8i5enB0+zM+T6f/yP//zvX9+pI346RBYXww1MW741Hd8nPgznRh68&#13;&#10;i3v0Yebz3RiHjw/H7fPBxVtcTqveuL0edj6LxbXrJ118vOWU6z31PaM4O9M8z4DHcmDmxW33PfwX&#13;&#10;e8p5+bDFscPyzTeLPz0dLf72YXF/+07NrAZBGNybU//ppKHTN4xHuFwMu7zrg1NMV/+Jc9+Ay/Mh&#13;&#10;5cF3vewVJsejg+N4NlvztBONHXB5F3FEHstdHq8wx7xqH6j06yWPc2eFfddffjx1unvqxWmP4vrK&#13;&#10;Fy9fP3pcPbXYXPnrQ024DeKwfTDh+Dgweuar3Vy/yKO+XIRVx3WFdzyod/XnD/sn//i8zBJ54RTN&#13;&#10;sQfuPpc+SHjrEba/85O2H7B57B6wq1fXx8+32sy9Vz6i3tY8i+Fx9uBuXA5P85989OLeLz6+6eJ1&#13;&#10;4u2MF/jjRR8Hvh5h6q+/+xFgUc07IHx7q/k0EN8iRUuu/z4A3NWWb53WvvG3fvJ68tw9rnd8M3cO&#13;&#10;TX34asvtEqc3c//Yf7n1nTsrD/cRR45HV7yeW+eDE27nMPlyYDR48PWQx+ngvKv3a5yuDv7OC6dz&#13;&#10;j+p6DoyHWH/fk+rXd+o7pEbHMu/q/dqbtPwnjiE7eDVyvlvzK64eV6y3X/1m5sXv6SHx57NRj14P&#13;&#10;rhbh8W+ujqvfPu3c2b4cb/t6L9Ho3DvNE6/ePoPqv/LOpwsXv9pMs3DUL/N5qa+HO+3XjPa7HDvj&#13;&#10;1u9qfr0OzUb7ff0+dUN3CYaLETG9iz7Vq+dZ5EUjLqeF4den3t788nhcPQ68uGdn6D1p7u78lst3&#13;&#10;ffgXXfH2PniH05Z3qmHe3HC+5U4+ztOsMHPLO6IZ9EWz4+yONMuVp7FHvCffcB5iPLhc5MdLbCb9&#13;&#10;1x+Tb5PQcsgrDDNocZpPvfUyZ2fTx3Pp04pwkdY+eHA8vuFht6Z/6vMU6eM67qt6Z+rfiB93/b6b&#13;&#10;Ee9+sOOvvjlhfOI3K06nXO8FnBe8YH+aiy+aJ8bdXrUT3mWPcLqdhcfHFx+fop64+teHmnGEcvWa&#13;&#10;3Dzu8q9Gr3iPXpo9av163rgw+PLieKPC+/Xrfkjqd2iLefKIuzPe7D+/puuk61KLei/Sz5d6t791&#13;&#10;tJ1dz17XZ+vyuO7b/eLwMKsZ5WoxPi7txstT09w6PMw9qdcTJsYvp+GZxt71O+Kr+PFCu5ry19+n&#13;&#10;jrxv7hXVX6G+D9D24uLL8b0J4Y58PdwgjjcNfjVuPo++o7TX+pXfXWBp7156acrXn8/usHw7w6rX&#13;&#10;wzy8OzvcjPK0HfNexc+XMP18O9VdPHDUeub+tPpTiH8PrVi/vHP58Pvs4sK8T3Htw0fkU10Oz6cT&#13;&#10;9qd7v/8tPb/9hPiW/lqaMXND8Qwq4ujdGr5xOXnzh6tXUx6OszVMn159fW6dnub2qj/1P/mvV9pP&#13;&#10;+p11NfVg6Tt9KHwwfFhejZ8veJVmisu7vvjLkcf1AcWjxynCLh8n/O63vfLt46+vfvHrPztW8UTO&#13;&#10;MPx+yMPwcYodeA/Z4V+9C1THd2h4hK82XI+ufhetOi1O+farO7zKzYGpt8cjrGdSbd7Oqt+B8RLr&#13;&#10;0eKEdTxr/Tf6ft35IaulC1utmcWridul9yL8eDGHNvxywvDK79yw1Vf7prledsAvduxV3Nq95eH6&#13;&#10;zaM/Jk9g+A5bjAj2mvJTJy/q87FQvXJ4tYOjp9bfuBx5/TR04eXFzfGKtCK+uFy+YXvS+iCFL2/z&#13;&#10;evaQe2OqcZcTfo9+/PKujvqv+Lj49OG8YXbiSbPc7cm/i3l33z2z/MTy9V8P+4RdzvbqV8f5+n3q&#13;&#10;ij0IF6uux/AO0r9+8KKem1qv5ZV38L/L7VSMn3f5fnheZucl7s7ns7P0n7D8Hdr1pHEPcba/3nHX&#13;&#10;g3Y5Dp9v/AAADNtJREFU219PXM9UXVxNfb31fYE/XuxW7/ov55PHk+fq7n47Dw/HfPiT9+VUvz7U&#13;&#10;TNyImFn5NbvYNaaDi3w2ltfv2ge+N2LecvV3lv760OZf3rGP3Ow+oNvDj7f5evFYTtzrs3pcnN0X&#13;&#10;Fp/mfmGav+9bnnj6RZz65XbbmfU6eu/q16s9IHyr5cWuy43D1y7iE3d99MPWpxzGS53mj//93//T&#13;&#10;62/p+Y6zzTUyYA3jLq4Xxidsf3Ch2T5s9eUdvfbzRrw7v7/aY31/ZzxX/HXpzVLX/zTj3m/cdLvz&#13;&#10;auXx/p6zO8SnL3Y1B0ePr1o/vBxerN4+7X0GuPXlvOjhN9LwFvE+1fC/J9rl9SeKPRTmxa79zXa9&#13;&#10;RJZvCJPyOJ3LWa8X4XDo2qGjLt9Z1T4kT5x7D/Rx7UQn8hfT6NnnCYsfr2u15XrFvpg/neWZESZf&#13;&#10;b9+Nrld8l73jrI/+4jffWfU6T9h6xVEX49uh2uk5VvsCgeN63+C0IrxIc3vhfOp9/e7Hvok1ENes&#13;&#10;/Bou19B4nXouveJ6wOPL9Ve7vb0Bc+hp8d1XNT/c4tP55HG5eGbUN6N5i9PaC/e7iGsOjxvNLNLw&#13;&#10;rda/uu2Vq+N9t3s9fBozqjvVncsLwy136Kpp9cTllF8e7PWdWpOo2PV0YzsUj66ePM++OtW81Ba9&#13;&#10;s6u7lodzNeoivvhJU79r++Xq/Y6yXvXVzVPz2mif9eUf7/rwo+Ol3mfHR29rz9vc7fEMM78ot8PW&#13;&#10;YR0Yv1u/Wc8f1nZvLzvRijx5/FsibTE/z+nrdz8MznQJi+sx2wXSWDQ8zvL0LEC7eJhav/mdJy9c&#13;&#10;kaYIW53+xeL6pYIHE1den19x9eXb2xmri7dcPFp1cWesRi7irrZex3NzD2G7z517a/yis3pztgfb&#13;&#10;/Z4wmqK5YpjPHG2YEw/uHovdJ/y3v6WXkHlxc6ZFZuWZxWNKtz8cxus0dD3LLbL4cvXDll/docNT&#13;&#10;395T/2Xw02P764GjzxcnvEuNv3X9fWY4T9GHEN/zXb/Vwe0gwvmkgcVxytX6y12e/PLodxZfWHU6&#13;&#10;3PXgK9ZbLpwHrcjTrK+/0JRwHyDTa2RAUa88Q+Z6i+lZBKfobG/znRNXj+cnjK9IJ4bzCJPvPNhq&#13;&#10;Vtcz6+q/p7f3u36r5bc7LcbDDqvliaNHr979wujMvJHOTP7rQxMHD0av/i7i3p3Vaa8/v/ZaPV7Y&#13;&#10;6l8f6m32Bu1JAGPIZI3kHkg1jN96wcS49VevJz75bc9eYfz0YUW84uKv4ueLWXzUNKvzTyXPCTfO&#13;&#10;Ex8eD1d++dVdeNs3L79O9fLk9ejC1q8eLHw96nXW5408Y2as5mrNirP8q9nefib4Lbba8sfv1DU6&#13;&#10;GTNnFl6+NR6uhy3yWk1YBydtfX83oB6/J17Y+m1erwPjXZS/Gb84+PX3gZW3I93maeDF2+NZdNoJ&#13;&#10;N6zc2Vwv/t6H50Uj4qiLdi83V15sXng8ePV62Qn3Rfzxgrf4cpdXvjz+N9IU6/G798zLDnTet9df&#13;&#10;PdWMrIHIvN6+aYyLHRH/Rn50NL7L6RfTivF5v8CfL2H2eeovtxyHt3p5YV352n+1N69+4vmQ1Lfj&#13;&#10;zi1fXTzHXkWaenJ9+sW3R2MX97Rz4ptDK66v3GejWp6fHK/IRy8eDK96uXHuWc16rQeOb4ivHxQj&#13;&#10;dyIiqwkMr4btkOXrr9ft8wvHx3naB6foDSp3pe1Um1v+3Ym390DLc2v7Xk3+evJqZ+8ljHc5nh12&#13;&#10;3hO3/h5efLZHr9eM+D27jpl4oh3U6c0J67in8noOXhpztx/v4re/XvKN+LuX3F6vD3WiJ3J4D6GL&#13;&#10;IIPy+MyKXY4cJ/yTP42I96kO51tsl51HD7s+8I0011tdHyedXIzHr9zZvrzIA4ZfvBjf7/DtbW4O&#13;&#10;f+9jHL564mri4cL5V3v2MB5bN3Nrubi+5V1OHH2Ymj68PfwJePjr96lrrFk5cT3mHkrx6eyg+nzk&#13;&#10;NHujqzEHb+vL2zq+2n1sDfsr3+3Lb+T1FPeL3TNqD1ea1YXD7Ns8WDn8YuHN2zm81yNenLgdbz5O&#13;&#10;/Z2Bl5f3SX9n0W/cPE0e+0yqeemrd3eYX07k69TbvXDtXf31x+RERQMilu8ye2N4aTLbOswxcPty&#13;&#10;EXejheN0qXEu9p0Xzcbry99D2/unM4MWXlyMF0x9+XRFzxYnzcX2Wf7Lv/zL1zMxJ+3OohfXs3x1&#13;&#10;aeOFdepffrj+zas76xu32tl5F1+OHi+94npUx+m5uMevP1Gs6URaM2+uH+qYVjOiFfdmlrPeZhSd&#13;&#10;dI45eHBRX70+MHvoreb6Lrd8986PB++neD2f6nT5O3xFePEJo90P+CcuTv10XXnuhwAW7p7N1aM3&#13;&#10;p/5TD6/e06Gr1yxzqsv10/NfDK/YwbF32B///F/+6TXdB3eHPC2m/9QzpPjkp8+j+h5LLr6z9Hns&#13;&#10;zdDora5eeFc4HziMx1Pku5pyXiJt/P4Ruh8s85fD4wm7/GbcE6fLcS9wmuulFuN533jpPdX1Ounw&#13;&#10;ivLd4+pvb3U8aYr1O+k6yzc/vPzb/zuX5SLfY0j4mi7vPqB6TxjN9dwPQx/eahzRPz14iHbCg4vr&#13;&#10;HRbvcvPQ2/wF/nhxL9vLY2ff/fY+6MwQ4fn7ouV7/exCK/K4tZ3D7Vne8UxweMDjXA0dLk7R8xRx&#13;&#10;qmHxns53M1dbvvuWf/3uxxobHlauvsvA8Z76cXYJmsUX42XR3lSL1+vgv6v3wwvrSpdGjrN9mL30&#13;&#10;qstFvGLYxeN27Fpu33L9dGoeO0cfR1yvl8GPF/dGszHP9eXTfvKNdgnjY+f1kcfr4KRpn6ez3qu5&#13;&#10;XDyxfrlolh30XoQfL83f5//i/T3/fWoGG5kbur2bL+cutzejV2xRvcXlzdh8Z+5umy+nvBnelLw6&#13;&#10;+OVhfWfs4JXHWV5YJyyN643+7hlmVvmTT304rpjGwVF/ivzs94l38b93Jv/V31m8dufVPeH6tPx5&#13;&#10;L7761w+KCyRcMuMnQzpDcERavFvDi77advZ+kBbnT69X3VXdJY+PW46fP154Z+s0u8Ob8ebwwN9Z&#13;&#10;62Muvnr5f9VbTd60cPOKHTu9qzd/ueXr0T3qp737bL06mubwWK68vve33KHnCb8RLzxPvnQb43z9&#13;&#10;PnXFNuW7DKzolKt3mH6Y/qdfD9b34eFHV12+Ne/i4njhzeKJh1vd2XuT4+zcN/v3L4yLpevwKfLA&#13;&#10;Fd2jftwOj3K9YodfuR3LO7jX5/Lixgn3IQzrLJdf+JNnuJOugweH7Zz1XR4P91oNi6eujwP3meLd&#13;&#10;Hr99qBkRIhbllllsc8Ng6mKYWv4Cfrw02wMP07eThwZfXRje9mnq4Yj4fMxc/eb6xdXyE+t3aDf2&#13;&#10;Bqe1V7zNq/fUu7P0+W7/9nDgYvj2zIGJ+MWwZhXlO3tz+u733t+dRcf7zgqnsQ9/tb7dvn5QBFzz&#13;&#10;hGFdzpoujotXXF9cejV+D+GvDg2Pe0P6+ZTj+Y4Bg4vmrr7e7ceDxbXzcvV5iu2Kd+fYK265/sV5&#13;&#10;Lx7G2yw+6uXDNuZhJvxinnU8fjSXy6Oot9zb33o15XTwYiffzvbLX3+iWNObvrk3bEUvl58vNLB4&#13;&#10;9wZo+cYtd/Crn/S4dlnd5mm79sGv9/rI6YvLhdtn7xOGwwt+9+S9vLg84er49V3mwO+e6iKPtM7m&#13;&#10;PIrmivh89jnqrZf+7cVpj/odfyy/WjPF+A5ePX1YnM1pNtb/+sOXJwMmeiu+2A77rsfjcszavpuN&#13;&#10;m78Z1Yt5gGHeWD7FcOd10z/99MxRi2Y+6ePwktNt3N7uH+5cn533xIHh8YUX13Pxcrryq/3UC//O&#13;&#10;My8nHi5/cf03v/07j18zcG+epuvr19RrUr4nE6Z49ct9IGjuwHCX3pOOn7lxfFjTffqttf2Ogbdz&#13;&#10;yvPqlPMMwwtTw2jgu1e5PhwGF+Fm7xddnK1xr+fid7/tbY5nLk/4cuXbw7/3ER4PLlfz2s+FH9qf&#13;&#10;/M3xAx89nK8IF+G8q7/+PvUuQSASbs1kPxD6RRoRX110eWOrl4cLy9eHMoy+XL3RHnz5bXTfl7s7&#13;&#10;NTPfe/jAzVY/Rfvr3Rp+oz135uaXryfarXrzJ517pRXh7fzks76rWbx51e7bfeHop+exO8LjX25Y&#13;&#10;fq/v1GsYMWEYIaOXy88XSy2Ptkgr3gV3hp4b1Ps56reby69+8/F3Lq+7H3x34x833/zwVr/+7odP&#13;&#10;fBoxn+XF5Vd+T7rLx8kr7Xd6XDEvu8A25hXH9d18vSLP1emHOfKroY8XZ/u0RfuVr6aad3mnPozf&#13;&#10;6zv1ghH9PVaGW1+T+M72YEUfltvfenNaWPqON5afWC+u4362Dls8Pv/+CmdHHc+sq8Mr8hNXv7zy&#13;&#10;PTzxzVpO+d5fNV152k4YvT7f6qdzcfWN+ewO5R2zt3fn5OXCx1ncrnq3jmtunKc+/7id/w9WsAPy&#13;&#10;5bxQPAAAAABJRU5ErkJgglBLAwQUAAYACAAAACEAk5sIWeQAAAARAQAADwAAAGRycy9kb3ducmV2&#13;&#10;LnhtbExPy07DMBC8I/EP1iJxo7ZDG5U0TlUVUQmJA7R8gBObJBCvo9hpwt+zPdHLalczO498O7uO&#13;&#10;ne0QWo8K5EIAs1h502Kt4PP08rAGFqJGozuPVsGvDbAtbm9ynRk/4Yc9H2PNSARDphU0MfYZ56Fq&#13;&#10;rNNh4XuLhH35welI51BzM+iJxF3HEyFS7nSL5NDo3u4bW/0cR6fgfY9BjlHuku+31wnX1eFUHhKl&#13;&#10;7u/m5w2N3QZYtHP8/4BLB8oPBQUr/YgmsE7Bapk+ElXBUqTALgSRyBWwkjb5lKTAi5xfNyn+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PVWtjACAgAA/gMAAA4A&#13;&#10;AAAAAAAAAAAAAAAAOgIAAGRycy9lMm9Eb2MueG1sUEsBAi0ACgAAAAAAAAAhAGeXU+4tTQAALU0A&#13;&#10;ABQAAAAAAAAAAAAAAAAAaAQAAGRycy9tZWRpYS9pbWFnZTEucG5nUEsBAi0AFAAGAAgAAAAhAJOb&#13;&#10;CFnkAAAAEQEAAA8AAAAAAAAAAAAAAAAAx1EAAGRycy9kb3ducmV2LnhtbFBLAQItABQABgAIAAAA&#13;&#10;IQCqJg6+vAAAACEBAAAZAAAAAAAAAAAAAAAAANhSAABkcnMvX3JlbHMvZTJvRG9jLnhtbC5yZWxz&#13;&#10;UEsFBgAAAAAGAAYAfAEAAMtTAAAAAA==&#13;&#10;" stroked="f" strokeweight="1pt">
                <v:fill r:id="rId10" o:title="" recolor="t" rotate="t" type="tile"/>
                <v:stroke miterlimit="4"/>
                <w10:wrap anchorx="page" anchory="page"/>
              </v:rect>
            </w:pict>
          </mc:Fallback>
        </mc:AlternateContent>
      </w:r>
      <w:r w:rsidR="00F73711">
        <w:rPr>
          <w:noProof/>
          <w:lang w:val="en-US"/>
        </w:rPr>
        <w:drawing>
          <wp:anchor distT="152400" distB="152400" distL="152400" distR="152400" simplePos="0" relativeHeight="251672576" behindDoc="0" locked="0" layoutInCell="1" allowOverlap="1" wp14:anchorId="4F905524" wp14:editId="360DBA87">
            <wp:simplePos x="0" y="0"/>
            <wp:positionH relativeFrom="page">
              <wp:posOffset>766731</wp:posOffset>
            </wp:positionH>
            <wp:positionV relativeFrom="page">
              <wp:posOffset>6111485</wp:posOffset>
            </wp:positionV>
            <wp:extent cx="1798320" cy="899938"/>
            <wp:effectExtent l="165100" t="177800" r="170180" b="141605"/>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
                    <pic:cNvPicPr/>
                  </pic:nvPicPr>
                  <pic:blipFill>
                    <a:blip r:embed="rId11"/>
                    <a:stretch>
                      <a:fillRect/>
                    </a:stretch>
                  </pic:blipFill>
                  <pic:spPr>
                    <a:xfrm>
                      <a:off x="0" y="0"/>
                      <a:ext cx="1798320" cy="899938"/>
                    </a:xfrm>
                    <a:prstGeom prst="rect">
                      <a:avLst/>
                    </a:prstGeom>
                    <a:effectLst>
                      <a:outerShdw blurRad="190500" dist="8455" dir="4860000" rotWithShape="0">
                        <a:srgbClr val="000000"/>
                      </a:outerShdw>
                    </a:effectLst>
                  </pic:spPr>
                </pic:pic>
              </a:graphicData>
            </a:graphic>
            <wp14:sizeRelH relativeFrom="margin">
              <wp14:pctWidth>0</wp14:pctWidth>
            </wp14:sizeRelH>
            <wp14:sizeRelV relativeFrom="margin">
              <wp14:pctHeight>0</wp14:pctHeight>
            </wp14:sizeRelV>
          </wp:anchor>
        </w:drawing>
      </w:r>
      <w:r w:rsidR="000217B0">
        <w:rPr>
          <w:noProof/>
          <w:lang w:val="en-US"/>
        </w:rPr>
        <mc:AlternateContent>
          <mc:Choice Requires="wps">
            <w:drawing>
              <wp:anchor distT="0" distB="0" distL="114300" distR="114300" simplePos="0" relativeHeight="251715584" behindDoc="0" locked="0" layoutInCell="1" allowOverlap="1" wp14:anchorId="624EC42D" wp14:editId="1AD5B2EB">
                <wp:simplePos x="0" y="0"/>
                <wp:positionH relativeFrom="column">
                  <wp:posOffset>5359400</wp:posOffset>
                </wp:positionH>
                <wp:positionV relativeFrom="paragraph">
                  <wp:posOffset>5010573</wp:posOffset>
                </wp:positionV>
                <wp:extent cx="764963" cy="177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764963" cy="177800"/>
                        </a:xfrm>
                        <a:prstGeom prst="rect">
                          <a:avLst/>
                        </a:prstGeom>
                        <a:solidFill>
                          <a:schemeClr val="bg1"/>
                        </a:solidFill>
                        <a:ln w="6350">
                          <a:noFill/>
                        </a:ln>
                        <a:effectLst/>
                      </wps:spPr>
                      <wps:style>
                        <a:lnRef idx="0">
                          <a:scrgbClr r="0" g="0" b="0"/>
                        </a:lnRef>
                        <a:fillRef idx="0">
                          <a:scrgbClr r="0" g="0" b="0"/>
                        </a:fillRef>
                        <a:effectRef idx="0">
                          <a:scrgbClr r="0" g="0" b="0"/>
                        </a:effectRef>
                        <a:fontRef idx="none"/>
                      </wps:style>
                      <wps:txbx>
                        <w:txbxContent>
                          <w:p w14:paraId="6EA6E414" w14:textId="77777777" w:rsidR="000217B0" w:rsidRPr="000217B0" w:rsidRDefault="000217B0">
                            <w:pPr>
                              <w:rPr>
                                <w14:shadow w14:blurRad="0" w14:dist="50800" w14:dir="0" w14:sx="0" w14:sy="0" w14:kx="0" w14:ky="0" w14:algn="ctr">
                                  <w14:schemeClr w14:val="bg1"/>
                                </w14:shadow>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4EC42D" id="_x0000_t202" coordsize="21600,21600" o:spt="202" path="m,l,21600r21600,l21600,xe">
                <v:stroke joinstyle="miter"/>
                <v:path gradientshapeok="t" o:connecttype="rect"/>
              </v:shapetype>
              <v:shape id="Text Box 9" o:spid="_x0000_s1026" type="#_x0000_t202" style="position:absolute;margin-left:422pt;margin-top:394.55pt;width:60.25pt;height:14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L6hAIAAHIFAAAOAAAAZHJzL2Uyb0RvYy54bWysVEtv2zAMvg/YfxB0X+y0a5oEdYosRYcB&#13;&#10;RVu0HXpWZCkxIIuapMTOfv1I2Xms26XDLjYp8fnxo66u29qwrfKhAlvw4SDnTFkJZWVXBf/+cvtp&#13;&#10;zFmIwpbCgFUF36nAr2cfP1w1bqrOYA2mVJ5hEBumjSv4OkY3zbIg16oWYQBOWbzU4GsRUfWrrPSi&#13;&#10;wei1yc7yfJQ14EvnQaoQ8PSmu+SzFF9rJeOD1kFFZgqOtcX09em7pG82uxLTlRduXcm+DPEPVdSi&#13;&#10;spj0EOpGRME2vvojVF1JDwF0HEioM9C6kir1gN0M8zfdPK+FU6kXBCe4A0zh/4WV99tHz6qy4BPO&#13;&#10;rKhxRC+qjewLtGxC6DQuTNHo2aFZbPEYp7w/D3hITbfa1/THdhjeI867A7YUTOLh5ejzZHTOmcSr&#13;&#10;4eXlOE/YZ0dn50P8qqBmJBTc4+gSomJ7FyIWgqZ7E8oVwFTlbWVMUoguamE82woc9HKVSkSP36yM&#13;&#10;ZU3BR+cXeQpsgdy7yMZSGJUI06ejxrsGkxR3RpGNsU9KI2Cpzy63Xy0pdccqpD32v+cWlpAcyFBj&#13;&#10;tnf69i7H2t7p3zWETik/2Hjwt7iNNMbspDkSY7ts+6kvodzh0D10SxOcvK1wNHcixEfhcUuGnDY/&#13;&#10;PuBHG0BooZc4W4P/+bdzskfy4i1nDW5dwcOPjfCKM/PNIq0vciIGi6eKP1WWp4rd1AvAeWMhWF0S&#13;&#10;z8dDCuCjSSqK2kP9io/EnDKjLqzE/AWPe3ERu8nhIyPVfJ6McDmdiHf22UkKT/AR+V7aV+Fdz9CI&#13;&#10;1L6H/Y6K6RuidrbkaWG+iaCrxGICuUO2Bx8XO5G7f4To5TjVk9XxqZz9AgAA//8DAFBLAwQUAAYA&#13;&#10;CAAAACEA97b76OYAAAAQAQAADwAAAGRycy9kb3ducmV2LnhtbEyPQW+CQBCF7036HzbTpLe6YEAB&#13;&#10;WYzR9NBTK7aJva3sFIjsLmFXxH/f6aleJpm8N2/el68n3bERB9daIyCcBcDQVFa1phbweXh9SYA5&#13;&#10;L42SnTUo4IYO1sXjQy4zZa9mj2Ppa0YhxmVSQON9n3Huqga1dDPboyHtxw5aelqHmqtBXilcd3we&#13;&#10;BAuuZWvoQyN73DZYncuLFjB+n9+PO/eRfk3l/MjTOL4p/ibE89O0W9HYrIB5nPz/BfwxUH8oqNjJ&#13;&#10;XoxyrBOQRBEBeQHLJA2BkSNdRDGwE0nhMgRe5PwepPgFAAD//wMAUEsBAi0AFAAGAAgAAAAhALaD&#13;&#10;OJL+AAAA4QEAABMAAAAAAAAAAAAAAAAAAAAAAFtDb250ZW50X1R5cGVzXS54bWxQSwECLQAUAAYA&#13;&#10;CAAAACEAOP0h/9YAAACUAQAACwAAAAAAAAAAAAAAAAAvAQAAX3JlbHMvLnJlbHNQSwECLQAUAAYA&#13;&#10;CAAAACEA7Pri+oQCAAByBQAADgAAAAAAAAAAAAAAAAAuAgAAZHJzL2Uyb0RvYy54bWxQSwECLQAU&#13;&#10;AAYACAAAACEA97b76OYAAAAQAQAADwAAAAAAAAAAAAAAAADeBAAAZHJzL2Rvd25yZXYueG1sUEsF&#13;&#10;BgAAAAAEAAQA8wAAAPEFAAAAAA==&#13;&#10;" fillcolor="white [3212]" stroked="f" strokeweight=".5pt">
                <v:textbox inset="4pt,4pt,4pt,4pt">
                  <w:txbxContent>
                    <w:p w14:paraId="6EA6E414" w14:textId="77777777" w:rsidR="000217B0" w:rsidRPr="000217B0" w:rsidRDefault="000217B0">
                      <w:pPr>
                        <w:rPr>
                          <w14:shadow w14:blurRad="0" w14:dist="50800" w14:dir="0" w14:sx="0" w14:sy="0" w14:kx="0" w14:ky="0" w14:algn="ctr">
                            <w14:schemeClr w14:val="bg1"/>
                          </w14:shadow>
                        </w:rPr>
                      </w:pPr>
                    </w:p>
                  </w:txbxContent>
                </v:textbox>
              </v:shape>
            </w:pict>
          </mc:Fallback>
        </mc:AlternateContent>
      </w:r>
      <w:r w:rsidR="000217B0">
        <w:rPr>
          <w:noProof/>
          <w:lang w:val="en-US"/>
        </w:rPr>
        <mc:AlternateContent>
          <mc:Choice Requires="wps">
            <w:drawing>
              <wp:anchor distT="152400" distB="152400" distL="152400" distR="152400" simplePos="0" relativeHeight="251667456" behindDoc="0" locked="0" layoutInCell="1" allowOverlap="1" wp14:anchorId="04EC6BCE" wp14:editId="64B0B8F1">
                <wp:simplePos x="0" y="0"/>
                <wp:positionH relativeFrom="page">
                  <wp:posOffset>7247255</wp:posOffset>
                </wp:positionH>
                <wp:positionV relativeFrom="page">
                  <wp:posOffset>5508413</wp:posOffset>
                </wp:positionV>
                <wp:extent cx="2269490" cy="1557866"/>
                <wp:effectExtent l="0" t="0" r="3810" b="4445"/>
                <wp:wrapNone/>
                <wp:docPr id="1073741833" name="officeArt object"/>
                <wp:cNvGraphicFramePr/>
                <a:graphic xmlns:a="http://schemas.openxmlformats.org/drawingml/2006/main">
                  <a:graphicData uri="http://schemas.microsoft.com/office/word/2010/wordprocessingShape">
                    <wps:wsp>
                      <wps:cNvSpPr/>
                      <wps:spPr>
                        <a:xfrm>
                          <a:off x="0" y="0"/>
                          <a:ext cx="2269490" cy="1557866"/>
                        </a:xfrm>
                        <a:prstGeom prst="rect">
                          <a:avLst/>
                        </a:prstGeom>
                        <a:noFill/>
                        <a:ln w="12700" cap="flat">
                          <a:noFill/>
                          <a:miter lim="400000"/>
                        </a:ln>
                        <a:effectLst/>
                      </wps:spPr>
                      <wps:txbx>
                        <w:txbxContent>
                          <w:p w14:paraId="2162AA73" w14:textId="18F87B5D" w:rsidR="00B2193B" w:rsidRDefault="00F73711" w:rsidP="000217B0">
                            <w:pPr>
                              <w:pStyle w:val="Body4"/>
                              <w:spacing w:after="120"/>
                              <w:rPr>
                                <w:b/>
                                <w:bCs/>
                              </w:rPr>
                            </w:pPr>
                            <w:r>
                              <w:rPr>
                                <w:b/>
                                <w:bCs/>
                              </w:rPr>
                              <w:t xml:space="preserve">May 22 </w:t>
                            </w:r>
                            <w:r>
                              <w:rPr>
                                <w:b/>
                                <w:bCs/>
                              </w:rPr>
                              <w:t>–</w:t>
                            </w:r>
                            <w:r>
                              <w:rPr>
                                <w:b/>
                                <w:bCs/>
                              </w:rPr>
                              <w:t xml:space="preserve"> June 3, </w:t>
                            </w:r>
                            <w:r w:rsidR="00B2193B">
                              <w:rPr>
                                <w:b/>
                                <w:bCs/>
                              </w:rPr>
                              <w:t>20</w:t>
                            </w:r>
                            <w:r w:rsidR="00416CA1">
                              <w:rPr>
                                <w:b/>
                                <w:bCs/>
                              </w:rPr>
                              <w:t>20</w:t>
                            </w:r>
                          </w:p>
                          <w:p w14:paraId="6A8E7E42" w14:textId="3CFC6581" w:rsidR="006F3431" w:rsidRDefault="00B2193B" w:rsidP="00416CA1">
                            <w:pPr>
                              <w:pStyle w:val="Body4"/>
                              <w:rPr>
                                <w:i/>
                                <w:color w:val="0070C0"/>
                                <w:sz w:val="22"/>
                                <w:szCs w:val="22"/>
                              </w:rPr>
                            </w:pPr>
                            <w:r w:rsidRPr="000217B0">
                              <w:rPr>
                                <w:i/>
                                <w:color w:val="0070C0"/>
                                <w:sz w:val="22"/>
                                <w:szCs w:val="22"/>
                              </w:rPr>
                              <w:t>With Rev. Canon Vicars Hodge</w:t>
                            </w:r>
                            <w:r w:rsidR="008C28E3">
                              <w:rPr>
                                <w:i/>
                                <w:color w:val="0070C0"/>
                                <w:sz w:val="22"/>
                                <w:szCs w:val="22"/>
                              </w:rPr>
                              <w:t xml:space="preserve">                </w:t>
                            </w:r>
                            <w:proofErr w:type="gramStart"/>
                            <w:r w:rsidR="008C28E3">
                              <w:rPr>
                                <w:i/>
                                <w:color w:val="0070C0"/>
                                <w:sz w:val="22"/>
                                <w:szCs w:val="22"/>
                              </w:rPr>
                              <w:t>&amp;  Bishop</w:t>
                            </w:r>
                            <w:proofErr w:type="gramEnd"/>
                            <w:r w:rsidR="008C28E3">
                              <w:rPr>
                                <w:i/>
                                <w:color w:val="0070C0"/>
                                <w:sz w:val="22"/>
                                <w:szCs w:val="22"/>
                              </w:rPr>
                              <w:t xml:space="preserve"> Terry Dance</w:t>
                            </w:r>
                          </w:p>
                          <w:p w14:paraId="4980AF10" w14:textId="77777777" w:rsidR="00416CA1" w:rsidRPr="000217B0" w:rsidRDefault="00416CA1" w:rsidP="00416CA1">
                            <w:pPr>
                              <w:pStyle w:val="Body4"/>
                              <w:rPr>
                                <w:i/>
                                <w:color w:val="0070C0"/>
                                <w:sz w:val="22"/>
                                <w:szCs w:val="22"/>
                              </w:rPr>
                            </w:pPr>
                          </w:p>
                          <w:p w14:paraId="4CF37F0F" w14:textId="77777777" w:rsidR="00B2193B" w:rsidRDefault="00B2193B">
                            <w:pPr>
                              <w:pStyle w:val="Body4"/>
                              <w:rPr>
                                <w:b/>
                                <w:bCs/>
                                <w:i/>
                                <w:iCs/>
                                <w:sz w:val="20"/>
                                <w:szCs w:val="20"/>
                              </w:rPr>
                            </w:pPr>
                            <w:r>
                              <w:rPr>
                                <w:b/>
                                <w:bCs/>
                                <w:i/>
                                <w:iCs/>
                                <w:sz w:val="20"/>
                                <w:szCs w:val="20"/>
                              </w:rPr>
                              <w:t>The spiritual experience of a lifetime.</w:t>
                            </w:r>
                          </w:p>
                          <w:p w14:paraId="345E3133" w14:textId="77777777" w:rsidR="00B2193B" w:rsidRDefault="00B2193B">
                            <w:pPr>
                              <w:pStyle w:val="FreeForm"/>
                              <w:spacing w:after="0" w:line="240" w:lineRule="auto"/>
                              <w:jc w:val="center"/>
                              <w:rPr>
                                <w:rFonts w:ascii="Hoefler Text" w:eastAsia="Hoefler Text" w:hAnsi="Hoefler Text" w:cs="Hoefler Text"/>
                                <w:color w:val="4687FF"/>
                                <w:sz w:val="22"/>
                                <w:szCs w:val="22"/>
                                <w:u w:val="single" w:color="4687FF"/>
                              </w:rPr>
                            </w:pPr>
                          </w:p>
                          <w:p w14:paraId="04BEF677" w14:textId="7443FE3D" w:rsidR="00B2193B" w:rsidRPr="000217B0" w:rsidRDefault="00B2193B">
                            <w:pPr>
                              <w:pStyle w:val="FreeForm"/>
                              <w:spacing w:after="0" w:line="240" w:lineRule="auto"/>
                              <w:jc w:val="center"/>
                              <w:rPr>
                                <w:rFonts w:ascii="Hoefler Text"/>
                                <w:b/>
                                <w:bCs/>
                                <w:sz w:val="24"/>
                                <w:szCs w:val="24"/>
                                <w:u w:color="4687FF"/>
                                <w:lang w:val="en-US"/>
                              </w:rPr>
                            </w:pPr>
                            <w:r>
                              <w:rPr>
                                <w:rFonts w:ascii="Hoefler Text"/>
                                <w:b/>
                                <w:bCs/>
                                <w:sz w:val="24"/>
                                <w:szCs w:val="24"/>
                                <w:u w:color="4687FF"/>
                                <w:lang w:val="en-US"/>
                              </w:rPr>
                              <w:t xml:space="preserve">Trinity Anglican Church </w:t>
                            </w:r>
                            <w:r>
                              <w:rPr>
                                <w:rFonts w:ascii="Hoefler Text"/>
                                <w:sz w:val="24"/>
                                <w:szCs w:val="24"/>
                                <w:u w:color="4687FF"/>
                                <w:lang w:val="en-US"/>
                              </w:rPr>
                              <w:t xml:space="preserve"> </w:t>
                            </w:r>
                          </w:p>
                          <w:p w14:paraId="1C9247B3" w14:textId="6657F7BB" w:rsidR="00B2193B" w:rsidRPr="007E0EFB" w:rsidRDefault="00D40388">
                            <w:pPr>
                              <w:pStyle w:val="FreeForm"/>
                              <w:spacing w:after="0" w:line="240" w:lineRule="auto"/>
                              <w:jc w:val="center"/>
                              <w:rPr>
                                <w:color w:val="0000FF"/>
                                <w:u w:val="single"/>
                              </w:rPr>
                            </w:pPr>
                            <w:hyperlink r:id="rId12" w:history="1">
                              <w:r w:rsidR="00B2193B" w:rsidRPr="00DC61F3">
                                <w:rPr>
                                  <w:rStyle w:val="Hyperlink"/>
                                  <w:rFonts w:ascii="Hoefler Text"/>
                                  <w:sz w:val="24"/>
                                  <w:szCs w:val="24"/>
                                  <w:lang w:val="en-US"/>
                                </w:rPr>
                                <w:t>www.trinitytour.org</w:t>
                              </w:r>
                            </w:hyperlink>
                            <w:r w:rsidR="00B2193B" w:rsidRPr="007E0EFB">
                              <w:rPr>
                                <w:rFonts w:ascii="Hoefler Text"/>
                                <w:color w:val="0000FF"/>
                                <w:sz w:val="24"/>
                                <w:szCs w:val="24"/>
                                <w:u w:val="single"/>
                                <w:lang w:val="en-US"/>
                              </w:rPr>
                              <w:t xml:space="preserve"> </w:t>
                            </w:r>
                          </w:p>
                        </w:txbxContent>
                      </wps:txbx>
                      <wps:bodyPr wrap="square" lIns="0" tIns="0" rIns="0" bIns="0" numCol="1" anchor="t">
                        <a:noAutofit/>
                      </wps:bodyPr>
                    </wps:wsp>
                  </a:graphicData>
                </a:graphic>
                <wp14:sizeRelV relativeFrom="margin">
                  <wp14:pctHeight>0</wp14:pctHeight>
                </wp14:sizeRelV>
              </wp:anchor>
            </w:drawing>
          </mc:Choice>
          <mc:Fallback>
            <w:pict>
              <v:rect w14:anchorId="04EC6BCE" id="officeArt object" o:spid="_x0000_s1027" style="position:absolute;margin-left:570.65pt;margin-top:433.75pt;width:178.7pt;height:122.65pt;z-index:25166745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8C1U2wEAAJwDAAAOAAAAZHJzL2Uyb0RvYy54bWysU9tu2zAMfR+wfxD03thO0iQ14hTFig4D&#13;&#10;hq1Atw+QZSlWIYmapMTO34/yJS22t2F5UEiKPCSPjvf3vdHkLHxQYCtaLHJKhOXQKHus6M8fTzc7&#13;&#10;SkJktmEarKjoRQR6f/j4Yd+5UiyhBd0ITxDEhrJzFW1jdGWWBd4Kw8ICnLB4KcEbFtH1x6zxrEN0&#13;&#10;o7Nlnm+yDnzjPHARAkYfx0t6GPClFDx+lzKISHRFcbY4nH4463Rmhz0rj565VvFpDPYPUximLDa9&#13;&#10;Qj2yyMjJq7+gjOIeAsi44GAykFJxMeyA2xT5H9u8tMyJYRckJ7grTeH/wfJv52dPVINvl29X23Wx&#13;&#10;W60osczgW43TPfhIoH5FJhNZnQsl1ry4Zz95Ac20eS+9Sf9YRfqB4MuVYNFHwjG4XG7u1nf4Dhzv&#13;&#10;itvb7W6zSajZW7nzIX4WYEgyKupT3wTLzl9DHFPnlBS28KS0xjgrtSUdoi63eWrAUExSs7H4XZZR&#13;&#10;EQWnlanoOk+/qb+2CUMMkpk6pV3H7ZIV+7ofiZp5qKG5IHkdqqei4deJeUGJ/mLxeZLUZsPPRj0b&#13;&#10;9mQ+AQqyoIRZ3gLqcZ7z4RRBqmHR1HRsgQQlByUwUDXJNWnsvT9kvX1Uh98AAAD//wMAUEsDBBQA&#13;&#10;BgAIAAAAIQAnRrO/4wAAABMBAAAPAAAAZHJzL2Rvd25yZXYueG1sTE/LboMwELxX6j9YW6m3xpBS&#13;&#10;Qgkmqlr10FtDo0i9bfAGULCNsEOcv685pZeVRvPYmWLjVc8mGm1ntIB4EQEjXRvZ6UbA7ufzKQNm&#13;&#10;HWqJvdEk4EoWNuX9XYG5NBe9palyDQsh2uYooHVuyDm3dUsK7cIMpAN3NKNCF+DYcDniJYSrni+j&#13;&#10;KOUKOx0+tDjQe0v1qTorAXsrvxxdv5VJKvxNcesn33khHh/8xzqctzUwR97dHDBvCP2hDMUO5qyl&#13;&#10;ZX3AcRI/B62ALF29AJslyWu2AnaYyXiZAS8L/n9L+QcAAP//AwBQSwECLQAUAAYACAAAACEAtoM4&#13;&#10;kv4AAADhAQAAEwAAAAAAAAAAAAAAAAAAAAAAW0NvbnRlbnRfVHlwZXNdLnhtbFBLAQItABQABgAI&#13;&#10;AAAAIQA4/SH/1gAAAJQBAAALAAAAAAAAAAAAAAAAAC8BAABfcmVscy8ucmVsc1BLAQItABQABgAI&#13;&#10;AAAAIQA58C1U2wEAAJwDAAAOAAAAAAAAAAAAAAAAAC4CAABkcnMvZTJvRG9jLnhtbFBLAQItABQA&#13;&#10;BgAIAAAAIQAnRrO/4wAAABMBAAAPAAAAAAAAAAAAAAAAADUEAABkcnMvZG93bnJldi54bWxQSwUG&#13;&#10;AAAAAAQABADzAAAARQUAAAAA&#13;&#10;" filled="f" stroked="f" strokeweight="1pt">
                <v:stroke miterlimit="4"/>
                <v:textbox inset="0,0,0,0">
                  <w:txbxContent>
                    <w:p w14:paraId="2162AA73" w14:textId="18F87B5D" w:rsidR="00B2193B" w:rsidRDefault="00F73711" w:rsidP="000217B0">
                      <w:pPr>
                        <w:pStyle w:val="Body4"/>
                        <w:spacing w:after="120"/>
                        <w:rPr>
                          <w:b/>
                          <w:bCs/>
                        </w:rPr>
                      </w:pPr>
                      <w:r>
                        <w:rPr>
                          <w:b/>
                          <w:bCs/>
                        </w:rPr>
                        <w:t xml:space="preserve">May 22 </w:t>
                      </w:r>
                      <w:r>
                        <w:rPr>
                          <w:b/>
                          <w:bCs/>
                        </w:rPr>
                        <w:t>–</w:t>
                      </w:r>
                      <w:r>
                        <w:rPr>
                          <w:b/>
                          <w:bCs/>
                        </w:rPr>
                        <w:t xml:space="preserve"> June 3, </w:t>
                      </w:r>
                      <w:r w:rsidR="00B2193B">
                        <w:rPr>
                          <w:b/>
                          <w:bCs/>
                        </w:rPr>
                        <w:t>20</w:t>
                      </w:r>
                      <w:r w:rsidR="00416CA1">
                        <w:rPr>
                          <w:b/>
                          <w:bCs/>
                        </w:rPr>
                        <w:t>20</w:t>
                      </w:r>
                    </w:p>
                    <w:p w14:paraId="6A8E7E42" w14:textId="3CFC6581" w:rsidR="006F3431" w:rsidRDefault="00B2193B" w:rsidP="00416CA1">
                      <w:pPr>
                        <w:pStyle w:val="Body4"/>
                        <w:rPr>
                          <w:i/>
                          <w:color w:val="0070C0"/>
                          <w:sz w:val="22"/>
                          <w:szCs w:val="22"/>
                        </w:rPr>
                      </w:pPr>
                      <w:r w:rsidRPr="000217B0">
                        <w:rPr>
                          <w:i/>
                          <w:color w:val="0070C0"/>
                          <w:sz w:val="22"/>
                          <w:szCs w:val="22"/>
                        </w:rPr>
                        <w:t>With Rev. Canon Vicars Hodge</w:t>
                      </w:r>
                      <w:r w:rsidR="008C28E3">
                        <w:rPr>
                          <w:i/>
                          <w:color w:val="0070C0"/>
                          <w:sz w:val="22"/>
                          <w:szCs w:val="22"/>
                        </w:rPr>
                        <w:t xml:space="preserve">                </w:t>
                      </w:r>
                      <w:proofErr w:type="gramStart"/>
                      <w:r w:rsidR="008C28E3">
                        <w:rPr>
                          <w:i/>
                          <w:color w:val="0070C0"/>
                          <w:sz w:val="22"/>
                          <w:szCs w:val="22"/>
                        </w:rPr>
                        <w:t>&amp;  Bishop</w:t>
                      </w:r>
                      <w:proofErr w:type="gramEnd"/>
                      <w:r w:rsidR="008C28E3">
                        <w:rPr>
                          <w:i/>
                          <w:color w:val="0070C0"/>
                          <w:sz w:val="22"/>
                          <w:szCs w:val="22"/>
                        </w:rPr>
                        <w:t xml:space="preserve"> Terry Dance</w:t>
                      </w:r>
                    </w:p>
                    <w:p w14:paraId="4980AF10" w14:textId="77777777" w:rsidR="00416CA1" w:rsidRPr="000217B0" w:rsidRDefault="00416CA1" w:rsidP="00416CA1">
                      <w:pPr>
                        <w:pStyle w:val="Body4"/>
                        <w:rPr>
                          <w:i/>
                          <w:color w:val="0070C0"/>
                          <w:sz w:val="22"/>
                          <w:szCs w:val="22"/>
                        </w:rPr>
                      </w:pPr>
                    </w:p>
                    <w:p w14:paraId="4CF37F0F" w14:textId="77777777" w:rsidR="00B2193B" w:rsidRDefault="00B2193B">
                      <w:pPr>
                        <w:pStyle w:val="Body4"/>
                        <w:rPr>
                          <w:b/>
                          <w:bCs/>
                          <w:i/>
                          <w:iCs/>
                          <w:sz w:val="20"/>
                          <w:szCs w:val="20"/>
                        </w:rPr>
                      </w:pPr>
                      <w:r>
                        <w:rPr>
                          <w:b/>
                          <w:bCs/>
                          <w:i/>
                          <w:iCs/>
                          <w:sz w:val="20"/>
                          <w:szCs w:val="20"/>
                        </w:rPr>
                        <w:t>The spiritual experience of a lifetime.</w:t>
                      </w:r>
                    </w:p>
                    <w:p w14:paraId="345E3133" w14:textId="77777777" w:rsidR="00B2193B" w:rsidRDefault="00B2193B">
                      <w:pPr>
                        <w:pStyle w:val="FreeForm"/>
                        <w:spacing w:after="0" w:line="240" w:lineRule="auto"/>
                        <w:jc w:val="center"/>
                        <w:rPr>
                          <w:rFonts w:ascii="Hoefler Text" w:eastAsia="Hoefler Text" w:hAnsi="Hoefler Text" w:cs="Hoefler Text"/>
                          <w:color w:val="4687FF"/>
                          <w:sz w:val="22"/>
                          <w:szCs w:val="22"/>
                          <w:u w:val="single" w:color="4687FF"/>
                        </w:rPr>
                      </w:pPr>
                    </w:p>
                    <w:p w14:paraId="04BEF677" w14:textId="7443FE3D" w:rsidR="00B2193B" w:rsidRPr="000217B0" w:rsidRDefault="00B2193B">
                      <w:pPr>
                        <w:pStyle w:val="FreeForm"/>
                        <w:spacing w:after="0" w:line="240" w:lineRule="auto"/>
                        <w:jc w:val="center"/>
                        <w:rPr>
                          <w:rFonts w:ascii="Hoefler Text"/>
                          <w:b/>
                          <w:bCs/>
                          <w:sz w:val="24"/>
                          <w:szCs w:val="24"/>
                          <w:u w:color="4687FF"/>
                          <w:lang w:val="en-US"/>
                        </w:rPr>
                      </w:pPr>
                      <w:r>
                        <w:rPr>
                          <w:rFonts w:ascii="Hoefler Text"/>
                          <w:b/>
                          <w:bCs/>
                          <w:sz w:val="24"/>
                          <w:szCs w:val="24"/>
                          <w:u w:color="4687FF"/>
                          <w:lang w:val="en-US"/>
                        </w:rPr>
                        <w:t xml:space="preserve">Trinity Anglican Church </w:t>
                      </w:r>
                      <w:r>
                        <w:rPr>
                          <w:rFonts w:ascii="Hoefler Text"/>
                          <w:sz w:val="24"/>
                          <w:szCs w:val="24"/>
                          <w:u w:color="4687FF"/>
                          <w:lang w:val="en-US"/>
                        </w:rPr>
                        <w:t xml:space="preserve"> </w:t>
                      </w:r>
                    </w:p>
                    <w:p w14:paraId="1C9247B3" w14:textId="6657F7BB" w:rsidR="00B2193B" w:rsidRPr="007E0EFB" w:rsidRDefault="00611DE3">
                      <w:pPr>
                        <w:pStyle w:val="FreeForm"/>
                        <w:spacing w:after="0" w:line="240" w:lineRule="auto"/>
                        <w:jc w:val="center"/>
                        <w:rPr>
                          <w:color w:val="0000FF"/>
                          <w:u w:val="single"/>
                        </w:rPr>
                      </w:pPr>
                      <w:hyperlink r:id="rId13" w:history="1">
                        <w:r w:rsidR="00B2193B" w:rsidRPr="00DC61F3">
                          <w:rPr>
                            <w:rStyle w:val="Hyperlink"/>
                            <w:rFonts w:ascii="Hoefler Text"/>
                            <w:sz w:val="24"/>
                            <w:szCs w:val="24"/>
                            <w:lang w:val="en-US"/>
                          </w:rPr>
                          <w:t>www.trinitytour.org</w:t>
                        </w:r>
                      </w:hyperlink>
                      <w:r w:rsidR="00B2193B" w:rsidRPr="007E0EFB">
                        <w:rPr>
                          <w:rFonts w:ascii="Hoefler Text"/>
                          <w:color w:val="0000FF"/>
                          <w:sz w:val="24"/>
                          <w:szCs w:val="24"/>
                          <w:u w:val="single"/>
                          <w:lang w:val="en-US"/>
                        </w:rPr>
                        <w:t xml:space="preserve"> </w:t>
                      </w:r>
                    </w:p>
                  </w:txbxContent>
                </v:textbox>
                <w10:wrap anchorx="page" anchory="page"/>
              </v:rect>
            </w:pict>
          </mc:Fallback>
        </mc:AlternateContent>
      </w:r>
      <w:r w:rsidR="005E5DEA">
        <w:rPr>
          <w:noProof/>
          <w:lang w:val="en-US"/>
        </w:rPr>
        <mc:AlternateContent>
          <mc:Choice Requires="wpg">
            <w:drawing>
              <wp:anchor distT="152400" distB="152400" distL="152400" distR="152400" simplePos="0" relativeHeight="251671552" behindDoc="0" locked="0" layoutInCell="1" allowOverlap="1" wp14:anchorId="62004004" wp14:editId="07DE40F1">
                <wp:simplePos x="0" y="0"/>
                <wp:positionH relativeFrom="page">
                  <wp:posOffset>7055485</wp:posOffset>
                </wp:positionH>
                <wp:positionV relativeFrom="page">
                  <wp:posOffset>1699260</wp:posOffset>
                </wp:positionV>
                <wp:extent cx="2705100" cy="3619500"/>
                <wp:effectExtent l="0" t="0" r="0" b="0"/>
                <wp:wrapNone/>
                <wp:docPr id="1073741839" name="officeArt object"/>
                <wp:cNvGraphicFramePr/>
                <a:graphic xmlns:a="http://schemas.openxmlformats.org/drawingml/2006/main">
                  <a:graphicData uri="http://schemas.microsoft.com/office/word/2010/wordprocessingGroup">
                    <wpg:wgp>
                      <wpg:cNvGrpSpPr/>
                      <wpg:grpSpPr>
                        <a:xfrm>
                          <a:off x="0" y="0"/>
                          <a:ext cx="2705100" cy="3619500"/>
                          <a:chOff x="-76200" y="-50800"/>
                          <a:chExt cx="2705100" cy="3619500"/>
                        </a:xfrm>
                      </wpg:grpSpPr>
                      <pic:pic xmlns:pic="http://schemas.openxmlformats.org/drawingml/2006/picture">
                        <pic:nvPicPr>
                          <pic:cNvPr id="1073741838" name="Church-of-the-Holy-Sepulcher.jpg"/>
                          <pic:cNvPicPr/>
                        </pic:nvPicPr>
                        <pic:blipFill>
                          <a:blip r:embed="rId14"/>
                          <a:srcRect l="25186" r="25186"/>
                          <a:stretch>
                            <a:fillRect/>
                          </a:stretch>
                        </pic:blipFill>
                        <pic:spPr>
                          <a:xfrm>
                            <a:off x="0" y="0"/>
                            <a:ext cx="2552700" cy="3416300"/>
                          </a:xfrm>
                          <a:prstGeom prst="rect">
                            <a:avLst/>
                          </a:prstGeom>
                          <a:ln>
                            <a:noFill/>
                          </a:ln>
                          <a:effectLst/>
                        </pic:spPr>
                      </pic:pic>
                      <pic:pic xmlns:pic="http://schemas.openxmlformats.org/drawingml/2006/picture">
                        <pic:nvPicPr>
                          <pic:cNvPr id="1073741837" name="Picture 1073741837"/>
                          <pic:cNvPicPr/>
                        </pic:nvPicPr>
                        <pic:blipFill>
                          <a:blip r:embed="rId15"/>
                          <a:stretch>
                            <a:fillRect/>
                          </a:stretch>
                        </pic:blipFill>
                        <pic:spPr>
                          <a:xfrm>
                            <a:off x="-76200" y="-50800"/>
                            <a:ext cx="2705100" cy="3619500"/>
                          </a:xfrm>
                          <a:prstGeom prst="rect">
                            <a:avLst/>
                          </a:prstGeom>
                          <a:effectLst/>
                        </pic:spPr>
                      </pic:pic>
                    </wpg:wgp>
                  </a:graphicData>
                </a:graphic>
              </wp:anchor>
            </w:drawing>
          </mc:Choice>
          <mc:Fallback>
            <w:pict>
              <v:group w14:anchorId="62282DF8" id="officeArt object" o:spid="_x0000_s1026" style="position:absolute;margin-left:555.55pt;margin-top:133.8pt;width:213pt;height:285pt;z-index:251671552;mso-wrap-distance-left:12pt;mso-wrap-distance-top:12pt;mso-wrap-distance-right:12pt;mso-wrap-distance-bottom:12pt;mso-position-horizontal-relative:page;mso-position-vertical-relative:page" coordorigin="-762,-508" coordsize="27051,36195"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rLrloJ0CAADQBwAADgAAAGRycy9lMm9Eb2MueG1s1FXb&#13;&#10;btswDH0fsH8Q/O7YTppLjSbFsK7dgGEL1u0DFFm21VmWQMm5/P0oyXGLXpCi2MP2EEeUxKND8lC6&#13;&#10;uNzLhmw5GKHaZZSN0ojwlqlCtNUy+vXzOl5ExFjaFrRRLV9GB26iy9X7dxc7nfOxqlVTcCAI0pp8&#13;&#10;p5dRba3Ok8SwmktqRkrzFhdLBZJaNKFKCqA7RJdNMk7TWbJTUGhQjBuDs1dhMVp5/LLkzH4vS8Mt&#13;&#10;aZYRcrP+C/67cd9kdUHzCqiuBetp0DewkFS0eOgAdUUtJR2IJ1BSMFBGlXbElExUWQrGfQwYTZY+&#13;&#10;iuYGVKd9LFW+q/SQJkztozy9GZZ9266BiAJrl84n87NsMTmPSEsl1iqw+wCWqM0dZtIla6erHH1u&#13;&#10;QN/qNfQTVbBc/PsSpPtHX7L3aT4MaeZ7SxhOjufpNEuxGgzXJrPsfIqGLwSrsVrOL57PsLoRwQ3x&#13;&#10;NF3cr386gZEcKSSO6UBMC5bjr88gjp5k8LTS0Mt2wKMeRL4KQ1L43ekYi62pFRvRCHvwwsWyOlLt&#13;&#10;di3YGoLxTDGwfUIxPtYdsDpWZWxrHn9WzSG+5bprsFFgdKcrl0AH6DAcIprJkwM2jdDXomlchdy4&#13;&#10;DwX74ZGenslGUMOVYp3krQ3NB7zBqFRraqFNRCDncsNRS/ClyHw7YMm/Guu4hAPdwQbYD1ST68jx&#13;&#10;NFvM0O848iIwFrhltdtaIle3NwAMCz6w+1hcmAbV6Dxepb/pFCV41N9ZNpsEfQ3aobkGY2+4ksQN&#13;&#10;MB6nfgdPt0M4xy1uumndt1Uut4FrmOH+Bupd7ml6/miGiuHg/9Pl/KjLdegKMlwf839NieOXlfgX&#13;&#10;lfbCjXXqznu75k5qy9+A+Gz45uufOPcuPbRx/PAhXv0BAAD//wMAUEsDBBQABgAIAAAAIQAr2djx&#13;&#10;yAAAAKYBAAAZAAAAZHJzL19yZWxzL2Uyb0RvYy54bWwucmVsc7yQwYoCMQyG7wu+Q8nd6cwcZFns&#13;&#10;eJEFr4s+QGgzneo0LW130be36GUFwZvHJPzf/5H15uxn8Ucpu8AKuqYFQayDcWwVHPbfy08QuSAb&#13;&#10;nAOTggtl2AyLj/UPzVhqKE8uZlEpnBVMpcQvKbOeyGNuQiSulzEkj6WOycqI+oSWZN+2K5n+M2B4&#13;&#10;YIqdUZB2pgexv8Ta/JodxtFp2gb964nLkwrpfO2uQEyWigJPxuF92TeRLcjnDt17HLrmGOkmIR++&#13;&#10;O1wBAAD//wMAUEsDBBQABgAIAAAAIQBfxSaS5AAAABIBAAAPAAAAZHJzL2Rvd25yZXYueG1sTE9N&#13;&#10;a4NAEL0X+h+WKfTWrEZignENIf04hUKTQultohOVuLvibtT8+46nZg4D782bN2/Szagb0VPnamsU&#13;&#10;hLMABJncFrUpFXwf319WIJxHU2BjDSm4kYNN9viQYlLYwXxRf/ClYBPjElRQed8mUrq8Io1uZlsy&#13;&#10;PDvbTqNn2JWy6HBgc93IeRDEUmNt+EKFLe0qyi+Hq1bwMeCwjcK3fn85726/x8Xnzz4kpZ6fxtc1&#13;&#10;t+0ahKfR/2/A9APnh4yDnezVFE40jKdirYJ5vIxBTJJFtGTqpGAVMSWzVN6/kv0BAAD//wMAUEsD&#13;&#10;BAoAAAAAAAAAIQBVl/7zd4cBAHeHAQAVAAAAZHJzL21lZGlhL2ltYWdlMS5qcGVn/9j/4AAQSkZJ&#13;&#10;RgABAQEASABIAAD/4QCARXhpZgAATU0AKgAAAAgABAEaAAUAAAABAAAAPgEbAAUAAAABAAAARgEo&#13;&#10;AAMAAAABAAIAAIdpAAQAAAABAAAATgAAAAAAAABIAAAAAQAAAEgAAAABAAOgAQADAAAAAQABAACg&#13;&#10;AgAEAAAAAQAAAyygAwAEAAAAAQAAAhwAAAAA/+0AOFBob3Rvc2hvcCAzLjAAOEJJTQQEAAAAAAAA&#13;&#10;OEJJTQQlAAAAAAAQ1B2M2Y8AsgTpgAmY7PhCfv/iDFhJQ0NfUFJPRklMRQABAQAADEhMaW5vAhAA&#13;&#10;AG1udHJSR0IgWFlaIAfOAAIACQAGADEAAGFjc3BNU0ZUAAAAAElFQyBzUkdCAAAAAAAAAAAAAAAA&#13;&#10;AAD21gABAAAAANMtSFAgIAAAAAAAAAAAAAAAAAAAAAAAAAAAAAAAAAAAAAAAAAAAAAAAAAAAAAAA&#13;&#10;AAAAAAAAEWNwcnQAAAFQAAAAM2Rlc2MAAAGEAAAAbHd0cHQAAAHwAAAAFGJrcHQAAAIEAAAAFHJY&#13;&#10;WVoAAAIYAAAAFGdYWVoAAAIsAAAAFGJYWVoAAAJAAAAAFGRtbmQAAAJUAAAAcGRtZGQAAALEAAAA&#13;&#10;iHZ1ZWQAAANMAAAAhnZpZXcAAAPUAAAAJGx1bWkAAAP4AAAAFG1lYXMAAAQMAAAAJHRlY2gAAAQw&#13;&#10;AAAADHJUUkMAAAQ8AAAIDGdUUkMAAAQ8AAAIDGJUUkMAAAQ8AAAIDHRleHQAAAAAQ29weXJpZ2h0&#13;&#10;IChjKSAxOTk4IEhld2xldHQtUGFja2FyZCBDb21wYW55AABkZXNjAAAAAAAAABJzUkdCIElFQzYx&#13;&#10;OTY2LTIuMQAAAAAAAAAAAAAAEnNSR0IgSUVDNjE5NjYtMi4xAAAAAAAAAAAAAAAAAAAAAAAAAAAA&#13;&#10;AAAAAAAAAAAAAAAAAAAAAAAAAAAAAAAAAAAAAABYWVogAAAAAAAA81EAAQAAAAEWzFhZWiAAAAAA&#13;&#10;AAAAAAAAAAAAAAAAWFlaIAAAAAAAAG+iAAA49QAAA5BYWVogAAAAAAAAYpkAALeFAAAY2lhZWiAA&#13;&#10;AAAAAAAkoAAAD4QAALbPZGVzYwAAAAAAAAAWSUVDIGh0dHA6Ly93d3cuaWVjLmNoAAAAAAAAAAAA&#13;&#10;AAAWSUVDIGh0dHA6Ly93d3cuaWVjLmNoAAAAAAAAAAAAAAAAAAAAAAAAAAAAAAAAAAAAAAAAAAAA&#13;&#10;AAAAAAAAAAAAAAAAAGRlc2MAAAAAAAAALklFQyA2MTk2Ni0yLjEgRGVmYXVsdCBSR0IgY29sb3Vy&#13;&#10;IHNwYWNlIC0gc1JHQgAAAAAAAAAAAAAALklFQyA2MTk2Ni0yLjEgRGVmYXVsdCBSR0IgY29sb3Vy&#13;&#10;IHNwYWNlIC0gc1JHQgAAAAAAAAAAAAAAAAAAAAAAAAAAAABkZXNjAAAAAAAAACxSZWZlcmVuY2Ug&#13;&#10;Vmlld2luZyBDb25kaXRpb24gaW4gSUVDNjE5NjYtMi4xAAAAAAAAAAAAAAAsUmVmZXJlbmNlIFZp&#13;&#10;ZXdpbmcgQ29uZGl0aW9uIGluIElFQzYxOTY2LTIuMQAAAAAAAAAAAAAAAAAAAAAAAAAAAAAAAAAA&#13;&#10;dmlldwAAAAAAE6T+ABRfLgAQzxQAA+3MAAQTCwADXJ4AAAABWFlaIAAAAAAATAlWAFAAAABXH+dt&#13;&#10;ZWFzAAAAAAAAAAEAAAAAAAAAAAAAAAAAAAAAAAACjwAAAAJzaWcgAAAAAENSVCBjdXJ2AAAAAAAA&#13;&#10;BAAAAAAFAAoADwAUABkAHgAjACgALQAyADcAOwBAAEUASgBPAFQAWQBeAGMAaABtAHIAdwB8AIEA&#13;&#10;hgCLAJAAlQCaAJ8ApACpAK4AsgC3ALwAwQDGAMsA0ADVANsA4ADlAOsA8AD2APsBAQEHAQ0BEwEZ&#13;&#10;AR8BJQErATIBOAE+AUUBTAFSAVkBYAFnAW4BdQF8AYMBiwGSAZoBoQGpAbEBuQHBAckB0QHZAeEB&#13;&#10;6QHyAfoCAwIMAhQCHQImAi8COAJBAksCVAJdAmcCcQJ6AoQCjgKYAqICrAK2AsECywLVAuAC6wL1&#13;&#10;AwADCwMWAyEDLQM4A0MDTwNaA2YDcgN+A4oDlgOiA64DugPHA9MD4APsA/kEBgQTBCAELQQ7BEgE&#13;&#10;VQRjBHEEfgSMBJoEqAS2BMQE0wThBPAE/gUNBRwFKwU6BUkFWAVnBXcFhgWWBaYFtQXFBdUF5QX2&#13;&#10;BgYGFgYnBjcGSAZZBmoGewaMBp0GrwbABtEG4wb1BwcHGQcrBz0HTwdhB3QHhgeZB6wHvwfSB+UH&#13;&#10;+AgLCB8IMghGCFoIbgiCCJYIqgi+CNII5wj7CRAJJQk6CU8JZAl5CY8JpAm6Cc8J5Qn7ChEKJwo9&#13;&#10;ClQKagqBCpgKrgrFCtwK8wsLCyILOQtRC2kLgAuYC7ALyAvhC/kMEgwqDEMMXAx1DI4MpwzADNkM&#13;&#10;8w0NDSYNQA1aDXQNjg2pDcMN3g34DhMOLg5JDmQOfw6bDrYO0g7uDwkPJQ9BD14Peg+WD7MPzw/s&#13;&#10;EAkQJhBDEGEQfhCbELkQ1xD1ERMRMRFPEW0RjBGqEckR6BIHEiYSRRJkEoQSoxLDEuMTAxMjE0MT&#13;&#10;YxODE6QTxRPlFAYUJxRJFGoUixStFM4U8BUSFTQVVhV4FZsVvRXgFgMWJhZJFmwWjxayFtYW+hcd&#13;&#10;F0EXZReJF64X0hf3GBsYQBhlGIoYrxjVGPoZIBlFGWsZkRm3Gd0aBBoqGlEadxqeGsUa7BsUGzsb&#13;&#10;YxuKG7Ib2hwCHCocUhx7HKMczBz1HR4dRx1wHZkdwx3sHhYeQB5qHpQevh7pHxMfPh9pH5Qfvx/q&#13;&#10;IBUgQSBsIJggxCDwIRwhSCF1IaEhziH7IiciVSKCIq8i3SMKIzgjZiOUI8Ij8CQfJE0kfCSrJNol&#13;&#10;CSU4JWgllyXHJfcmJyZXJocmtyboJxgnSSd6J6sn3CgNKD8ocSiiKNQpBik4KWspnSnQKgIqNSpo&#13;&#10;KpsqzysCKzYraSudK9EsBSw5LG4soizXLQwtQS12Last4S4WLkwugi63Lu4vJC9aL5Evxy/+MDUw&#13;&#10;bDCkMNsxEjFKMYIxujHyMioyYzKbMtQzDTNGM38zuDPxNCs0ZTSeNNg1EzVNNYc1wjX9Njc2cjau&#13;&#10;Nuk3JDdgN5w31zgUOFA4jDjIOQU5Qjl/Obw5+To2OnQ6sjrvOy07azuqO+g8JzxlPKQ84z0iPWE9&#13;&#10;oT3gPiA+YD6gPuA/IT9hP6I/4kAjQGRApkDnQSlBakGsQe5CMEJyQrVC90M6Q31DwEQDREdEikTO&#13;&#10;RRJFVUWaRd5GIkZnRqtG8Ec1R3tHwEgFSEtIkUjXSR1JY0mpSfBKN0p9SsRLDEtTS5pL4kwqTHJM&#13;&#10;uk0CTUpNk03cTiVObk63TwBPSU+TT91QJ1BxULtRBlFQUZtR5lIxUnxSx1MTU19TqlP2VEJUj1Tb&#13;&#10;VShVdVXCVg9WXFapVvdXRFeSV+BYL1h9WMtZGllpWbhaB1pWWqZa9VtFW5Vb5Vw1XIZc1l0nXXhd&#13;&#10;yV4aXmxevV8PX2Ffs2AFYFdgqmD8YU9homH1YklinGLwY0Njl2PrZEBklGTpZT1lkmXnZj1mkmbo&#13;&#10;Zz1nk2fpaD9olmjsaUNpmmnxakhqn2r3a09rp2v/bFdsr20IbWBtuW4SbmtuxG8eb3hv0XArcIZw&#13;&#10;4HE6cZVx8HJLcqZzAXNdc7h0FHRwdMx1KHWFdeF2Pnabdvh3VnezeBF4bnjMeSp5iXnnekZ6pXsE&#13;&#10;e2N7wnwhfIF84X1BfaF+AX5ifsJ/I3+Ef+WAR4CogQqBa4HNgjCCkoL0g1eDuoQdhICE44VHhauG&#13;&#10;DoZyhteHO4efiASIaYjOiTOJmYn+imSKyoswi5aL/IxjjMqNMY2Yjf+OZo7OjzaPnpAGkG6Q1pE/&#13;&#10;kaiSEZJ6kuOTTZO2lCCUipT0lV+VyZY0lp+XCpd1l+CYTJi4mSSZkJn8mmia1ZtCm6+cHJyJnPed&#13;&#10;ZJ3SnkCerp8dn4uf+qBpoNihR6G2oiailqMGo3aj5qRWpMelOKWpphqmi6b9p26n4KhSqMSpN6mp&#13;&#10;qhyqj6sCq3Wr6axcrNCtRK24ri2uoa8Wr4uwALB1sOqxYLHWskuywrM4s660JbSctRO1irYBtnm2&#13;&#10;8Ldot+C4WbjRuUq5wro7urW7LrunvCG8m70VvY++Cr6Evv+/er/1wHDA7MFnwePCX8Lbw1jD1MRR&#13;&#10;xM7FS8XIxkbGw8dBx7/IPci8yTrJuco4yrfLNsu2zDXMtc01zbXONs62zzfPuNA50LrRPNG+0j/S&#13;&#10;wdNE08bUSdTL1U7V0dZV1tjXXNfg2GTY6Nls2fHadtr724DcBdyK3RDdlt4c3qLfKd+v4DbgveFE&#13;&#10;4cziU+Lb42Pj6+Rz5PzlhOYN5pbnH+ep6DLovOlG6dDqW+rl63Dr++yG7RHtnO4o7rTvQO/M8Fjw&#13;&#10;5fFy8f/yjPMZ86f0NPTC9VD13vZt9vv3ivgZ+Kj5OPnH+lf65/t3/Af8mP0p/br+S/7c/23////A&#13;&#10;ABEIAhwDLA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wBDAAIC&#13;&#10;AgICAgMCAgMFAwMDBQYFBQUFBggGBgYGBggKCAgICAgICgoKCgoKCgoMDAwMDAwODg4ODg8PDw8P&#13;&#10;Dw8PDw//2wBDAQICAgQEBAcEBAcQCwkLEBAQEBAQEBAQEBAQEBAQEBAQEBAQEBAQEBAQEBAQEBAQ&#13;&#10;EBAQEBAQEBAQEBAQEBAQEBD/3QAEADP/2gAMAwEAAhEDEQA/APAdtN/jqTatH3vu1/aB/Lshu2m1&#13;&#10;Jt9qbtrQzkH3abUlG32qYhIbtoZVp1FSUG32pu2nfM1O21XMBHtp1O+7TqkCHbTlWhO1SVoA3/Zp&#13;&#10;v8dOZadQBHTtu2nfdooJiR0U5qdQUFR7fapNvtR8v3aAG7dtG2pqj+egBrL8vzU3b81SUf71BPMR&#13;&#10;7fajau6pKatBQ3b7UVJRQT9ojoqRvvfNRt+agkjfvTvmp232ooNCPb81CrUnvR91aAG7aa33akX/&#13;&#10;AGqNu2gCP71SU7bupqdqDMKNvtRUlBoQ7abt/hqT/eooJkR7faj7tO206goj2tQ3zVJ89N+ZvmoA&#13;&#10;j21I3WnU3bQBG3ytRtqT/ap1AEO2jaak+8tG2gCPb81O2/3akooAh27aNu6pNtOoAhZaNtSf7NNo&#13;&#10;Ajp/zbqXb7UUAFN21Jj/AGqdQaFfb/ep23/vmnbWooM+UjTtTflqajb7UBzEe3+KhvlqSigIEdFS&#13;&#10;U3buoAbtaiih+9ADdv8AFR/FTv71FAEfzbqKkooAj+Sm7dtTUUAQ7adt9qcP4qP4aDQh2+1OH8VS&#13;&#10;bf4qdQTykK0fep1OZaCiPb/epu32qTb7UbdtBmQ7RTqk2+1H3moNCOj+OpP4Kay0AR7adUlFAEP8&#13;&#10;NN2+1Tbf4qb833qCeUjZabtqaigoh206pKKAgR0w9anpcN/doNOU/9DwNO1SUUbfav7QP5fG/LTa&#13;&#10;kooMxu3bRto206gBu3+KjaKdR92gzCj7tO2stOoAhdf4lpydqkpu2g0G03+KpNu6j5aDMb70bd1O&#13;&#10;207+Og0Cij2orQz+EjoqSmstTEJjf9lako2+1FUVzBTdtOooJD3pv8PzU6j+CgBvy0371SUUAR0V&#13;&#10;JRt/vUANWjbTqNvtQAUUUUAN+996nVJUa/8AfVABRRTvu0AR/wC7Qv8AtU7b7UUAN206iigrmCii&#13;&#10;jbtoJI6NvtUlN20ANp235aP4ad89BoFR1JRtWgzI9vtUlG32ooAj/wDHaP8Adp23dTqAgR0U5Vp1&#13;&#10;BoN/3abUlFBnzEfz03/aqT71HzL81Acw3+L5aH705v71OoNCOjay/dpzU6gCPbupu2pqKAIWXbRt&#13;&#10;qT5lptABTdtOo96AI9vtR92pKKAI6Kcq7vvU6gCHb/FTqd/u0f7VADaKP4KKAI//AB6nbf71O2+1&#13;&#10;FAEe35dy0KtSfPRQBHRt9qd92jbQaDaKP46dtoMxu32opzU6gCFaP92nUbdtBoR/71H8FO2/xUMq&#13;&#10;tQZ8w3a23bRt9qkpu3/gNBoDf3ajZflqT+GjbQA2o6k96NvtQAVH89Sbfaj/AHqAI9vtUm1aKKDa&#13;&#10;J//R8J/2adRRX9oH8vhRt9qKKDMKKKK0M+YKKKKzAKKPvUbfagA9qH71JUe35qAD2op33vlp1AEd&#13;&#10;SU3bt+7TqACiiiq5gCm/71H8NOqgCiihv71ABTVpy/eqSswI6Ka1OrQAoopv/stAB/vU6jb/AHaP&#13;&#10;9rdQBG/enbf4adRQZhUe32qSigAooooNAoqSo6AG7f4qP92nfeWigApu2nbfaigBu35adRRQAUUf&#13;&#10;x0UAR7V21JRRQTEjoqSj56CgooooAavzU2nfdp1AEdFSU3+GgBvz0VJTdtADf46PkqSm/wANADdv&#13;&#10;92hO1Ob5ad96g0I9q0bfanbamoCBCq/3qNvzV6Novwt8ba9pbaxp+n7rVY/MVpGWPzF3bdy7v4a5&#13;&#10;e60XULNpIby3aFo28tlZfusv8NeRSzjDzm6UJqTielLKcRGCnKDsYO2m1Ykj2tUderE82X8pHTdt&#13;&#10;Sbd1NqgI6P4Kk/jooAh27qdTvlo/3qAG0VJTdtBPMRt0o2/3VqT71N+b+GgJDdtNTtUlO+X7tBRH&#13;&#10;to/3qdR96gCOj+OpKKAI6PvfNUlR0AG3+9RUlFAEdFO2/wANNoAb/FTqNvtRt9qDQjop33adQZkd&#13;&#10;FSU35qCuYbtaipKj/wBlqCgqOpNvtRt9qAG/LTqd8tN2FuaDb3j/0vDf4ttH8NOo9q/tA/lsbtp1&#13;&#10;H3qKDMKKKPm/hoJ5hvyrTqKb95aAkOooorQoP4KatOqSgzI6Kkpv8W6sypDaKd833Wp1aBzDdtOp&#13;&#10;q7qFWsyg202nL81O2/erQzCija1FZmgUUUbf71aGYUUVJWZoR0UU7/aquYCPbRtp235qKomQ1aRV&#13;&#10;20//AGWo27aCRv8AFtp1H8dFABRQ/ejb/doNAooTtUlBPMQ7adR7U7bQUNpv+7U1R1PMAVHVio9v&#13;&#10;tVGY3bRtqao6nmK5Rv8AvU6jb7UURKI6koo/gqgCihO1FBP2SNlqSim/w/LQUOopqq1OoAj96du+&#13;&#10;WnUUAR0VJTVoAbTvl/75p1FAcw3bXsnh/wCH/wDa3g2TxEtrc+S26GO5aNmha6jXd5O5fu7lb5W/&#13;&#10;irx1O1erfDv4reNvh7N9l8N6k0NjeSKtzaSKslvNubb80bfL93+L71fG8Z5di6+El9SnyzWvqfU8&#13;&#10;LY/D0MV/tELp6H3FpOg+LrzSZo28O2mk315aW9ksEqt5iq0m5mX5tvy/w/N/drs/jVq/hLwz8P8A&#13;&#10;/hVUWlJf6lcWK75Fhj228m1d0nmKvytu+833VVa9H8fTR2eoeE9Q86SGSbVdPjWONtqzLJJHHIrf&#13;&#10;K25VX5vvLX5M/ELxdrmreKPEUc15L9nuNSupGj3N8375tu7+9tX7q/w1/L3CeWY3M8w5ITUebU/d&#13;&#10;c9zPD4LCc0lfoed3HyyMq/N8zf8AAqq7f7tSNTPm21/ZlKHLFI/mirLmlKQyj3py02tzAKb81GP9&#13;&#10;qnUAR0bWp22nUAR03+KpNtH+9QBH92nU/wCbbTPagBv+1Rtp232p3+zQBH/DR81O+XbR7UAN20fd&#13;&#10;aj5ac/eg0I6PnqSm7qCYke35qc22nMtOfvQEZEdCdqdto/2qCv7w1+9NanfxfNRQEyPb/FRUn3aK&#13;&#10;AgR0P3p22j5qAG0U7btoagCGpKNvzU75f4aCojdvtRtPanfNTcMf4qzOiJ//0/EW606nMtNr+0D+&#13;&#10;W5hRR70UGPMN207b7UUUE8w3b8tG2nfN92j+CgOYKKNvtQnagAo/gqSm7aAG7fajb7VJTfloJ5hv&#13;&#10;8dHy7qkpv8XzUFTAfxU6iignmCm/ep1G32oDmCm/LTqNv92grmG7aP8Aep1FABRRRQAUUP3ooAKb&#13;&#10;t+b5adt9qP4KA5gpu2nbfam/NQA6m/7tOooAKKKK0J5hu2nUfPRWZQUUfeorQApu3bTqKADb/FTf&#13;&#10;4adR/HWZoN/2adt9qKK0Mxu35aPu07+Cm/eqYgG2j7tOoqgCij5KKCuYKKKKCeYKKKKA5iP56d/D&#13;&#10;TvvUVPMA1lp1FaGm6XqGsXi2OlwtcXDKzbV/uqu5qyq1VCPPN2ibUoynLlgjNanU6SOSNmWRdrL8&#13;&#10;rK33lpu32rSEuaPNEUoyj7skNWpo22srf3W3VHt9qP4G/wB1qxxMOaEom2Hl76kftB4wvLqax8D3&#13;&#10;VrHukbUtPkWTau1VXy/M+9/z0Wvxx1i4a41S+upvvTTzSN/vNIzV+s3i6SOT4c+B76G6jt7e3l02&#13;&#10;VpGZvmZVj8tV2/3mr8i2bzP3jfMzfN/31X84+E9KMczqc3RfqfsviBKUsJCK+0/0I/vVG3+zWta6&#13;&#10;Pq2oNt0+xnuG/wCmcbN/6Ctdppvwh+Jmqf8AHn4bvdv96SPy1/76k21/QVfOMLS/i1FH5n5NSynF&#13;&#10;Vfgptnmu32qa4tbizZY7qNo2ZVkVWXb8rfdavojQ/wBn3xdp90ureMoYrHTbNfPljaRWZlX5vm2/&#13;&#10;dX+9/s1D4m03S/iJot1q3h26bVNSt76OCOWCFvs825drRxyMqr+7Vd33m/3q+Ax/itl9LH08JB8y&#13;&#10;e7XTsfXYPw/xc8JPETjyyjsu587035quX2n3mm3TWd9C0M0f3lb71Va/UaVWM1zRkfAVYyhLlkFF&#13;&#10;N20bfmqzPmHVHUlFBXMR/wAFNanUbfagnn5gox/s05fu7Wp1BXMQ/wCzRtp33aFWgApu2nfMtH3t&#13;&#10;tAEe3+JqfhP7tLTfmoAbRUlH8W2gCP71N21NUfvQAUUUbfagIDdv96nUUUBAj/3aPepNvtRQaEdH&#13;&#10;+9TttG3+9QTzDaH71JRQaRkNWnU371SbR3aszTmP/9Txf+Om/wC7U1R1/Z0T+WxvzU7b7UUfN/FV&#13;&#10;HOFFFG1aAG/w0badTv8AeoMxtN205+9O+9QVKQ3b7UVJRQTAjoqSigCOnbd1G35t1OoAjo+7UlHy&#13;&#10;UGg1lpv+9UlFBmNXpRtp1N/ioNA206j7vy0L92gBu2m7fapKa25aDMdTdv8AFTtvtR/vVoExv8NH&#13;&#10;y06isw5hvzU2pP4KH70AN2ijbR935qdVSAatDfLTqNvtUgN/9Bo/3amqOgBu2j/ap3yUVoAUUbfm&#13;&#10;o+9QA1qNtOo2tWYBRTdvy06tDQjTtTlp1H+7WZPMR0fJUlG32rQkj/h/2qkopvy0AH3qNpo+7R8t&#13;&#10;BoN2+1G3+KpGWip5gI9vtUlFN/3qozG/N/DX058KfA/jTwjeR+Mrq1ia3Vf3ltuj+0fL+8j+WT5f&#13;&#10;vL91vvV856fdNp+oW98qrI1vIsiq33W2tur7s8D+LNP+Iy3lrp8ljHcXTRy3MTRtDMsMa7fl8xtu&#13;&#10;7+8y/wANfkvixmmKoYBwpL3JbvsfpvhxgMPVxXPVfvx2Rck+B/gn4vW6/EC3mm0NbxZJbldsdvGr&#13;&#10;RyMrfL+8+bcv8NYNv+zv8H1t5prrxNczNCu7y42Xd/D8v+r+981dd4++J2peD7OHSVayulji8tp5&#13;&#10;42VWbduVfLj2r8q/8C/iavDZPjVY2rM1j9ktWk3M32axj3fN/tMv/s1fz5kPE+e1aSpYGNScYn69&#13;&#10;m2TZRTnz4vkUpHpln8F/2f8A7LJcLqGoX0kLbWWORfu/N825f92tKT4U/Au30uO+0/QdQvmXcr+b&#13;&#10;NIu37u3avysy/Nur5xvvjFql1M0jahqE0f3fLjkjt49v/bP5q5m6+JmoSK3+jtJtX/lvNJJ/8TX1&#13;&#10;1LAcY1483I4+sjwKuY8O0nyxafoj7u8YapcR/Dnw7JfaO9vodrewwW1pJJ5ckyxttt/m3fNHuXb8&#13;&#10;zV574f8AiF4FsbFoYdD8P6S0kf7ufbDJIu3b/DG0n+1X0F420m3X4a/D2xvJI7e3hk01ZNzbf3jR&#13;&#10;rtVfm3fM1flPea1cR3Ekdisdvbq22OPy1+VV/wB5a+ZyHIszzHFfV8JNRla7ue5mecYLBUPbYhOW&#13;&#10;ulj7u/4XharYyWsmraXpreZ5kTRLJJ/E37v5Yl2r937tc7J8cLddNaz1Dxk25V2x+RYzN8rbd25m&#13;&#10;aNm/i/ir4nbXNWb71w3y/wCyv/xNQ/2xqn/P1J/wFttfaT8GM4qfHiYfcfMf8ROy2PwUGfa1j8St&#13;&#10;D+IC33hePxBfXWraxYzWMEl7b/Z7dW2sy/xNtb5tqszVX0m11L4N2NrZ+NLfTbddP+1eQ0skjeZJ&#13;&#10;cR/KrRqq7o9q7v8Aa+avi3+0NQWRZluJPMVtytu/iX7rV02teMNS8RaasOuXUt9NG37tZJPlj/vN&#13;&#10;93/gKrurGl4S4/B4iEJPnhN6tdDZ+IuExNKc4x5Jx2T6h4+16x17WIZNLX/RbWLy1bbt3MzNIzf3&#13;&#10;tu5vl3fNtriadtb7tN2tur+l8rwEMLRVCHwo/Ccfj54ivKtPeQVHUlFegcRHRt+WpKKnmAj2+1FO&#13;&#10;/wB6nVQEdN+apqjoJ5hv3qdRRQUN2mnUU3bQA3buo+7UlFBXMR0VJt3U35aA5htFSU1aChrL/doo&#13;&#10;p22gCPbTak/jooAj3fw0VJ/HUdBPMFH/AKDTttHy/doCI2infw06goj2rtpT1p6dqb8tZnVE/9Xx&#13;&#10;v+LbRTmpvz1/aB/K435qbt9qk/3qPl+8tBmR0VJTdrNQZjqb/s05O1FADdtG2pqj2+1BoFNVak2/&#13;&#10;3qNv92gzG0fx0bfanbaAG0bd1SUUBykO6nU7bTvur/tUAR/dapKKKAG/7NOopv3moD4R1FFH8FAB&#13;&#10;TdtOo2/w0AFFH3qKAG/NTqbtp1ABRR/srR/HQA3b/DR/s06hO1BMRv8AtU6hf71FBQ3a33adR92j&#13;&#10;b7UANanUUUExCiht33f4aE7UFDfvNtp1H+7QnagBPm3Un8VO+ej2oAj27qdj/ap3+9R96gBrdKbU&#13;&#10;ir83y03aK0DmG/dop23bTv8AdqeYAqOpE7UVQDdu6m077tC1mHMNo/gqT3ooNAra8N65N4d1a31S&#13;&#10;3jWTy2+ZW/iX/Zb+Fv7rVhr81H+7XNj8HSxFJ0ay5os3weMnQqqrSdpROo8WeJpPEmoLN8y28O5Y&#13;&#10;lkbc3zNuZm/2mrl9tO+Sj+Osssyuhg6EcPh1aKNMfj6uKqutWfNKQ37tSKvmMsf/AD0+X/vqnVe0&#13;&#10;m3W61Sxs/wCGaeGP/vqRVrXGS5aUpEYOPNVUT9jPiZYw2+m+B9LuLjybVdS0uJv9qRfLWFfut/Ev&#13;&#10;zV+N+rQtb6pfW8n3obmaP/vmRlr9oPjF5cM3hePzJI7WHW9PjZYt26Rt0fl7tv8Adb+9X49+OLNt&#13;&#10;P8deJLGT71vql5H/AN83Elfzf4U1/wDhXn/eT/M/bfEKl/wnr1X5HI/eopzdabt/vV/Tp+Ecwfdo&#13;&#10;oorMOYKKKP46A5hv3qdRt3UVXKUR/dop33qP7u2qAbR96pNvtTf92gmQ3b7UJ2py/NTeP7tASD/e&#13;&#10;op22m0FDdtG3dTqNvtQBHUlG35aKAI6Kk96KAI9vzfLQy1JTf91anmAbt9qKdto21RoRtR8tOooA&#13;&#10;joqSjb8tAEf3qbtqam7f4aDMj207/ep3y07atBpAbto207+7TtprM3R//9bx+ipKbtr+zD+VxtFO&#13;&#10;2/NR935aqJmR7aNtO2+1FUZ8pHUn3qP4t1O2igCP7v8AwKnVJRQH+Ej2+1N205O1SUAQ/NTk7VJT&#13;&#10;du6gBvyUVJRQHMNdfu035Kko2rQBHTtvzbadt9qKAG7drU3b7VJRQAU3733ad96igBvy06jb7Ufx&#13;&#10;0AR7fanbadt9qKACm7f7tO9qGWgzCm7ad91aKDQb92m1J/HRQA3bTf71SUUAN/hp1FP+XbQAyih+&#13;&#10;9FADdtNqT+LbRt+WgApu2nVJQBHTflqT71NfvQAU1v8AZp1FADdtCrTqNvtQA3buanUfPR/u0AFR&#13;&#10;7fanfw06gCOpKGWj71AEe32o2+1O207/ANCoAbto207b7UJ2oAKj/jqSm7aAD/arqvBNut14w0G3&#13;&#10;b7s19aq3/f5a5la9y/Z10XR9V+KWmya03+j6fuuVj3f6yRWVY/8Avlm3f8BrxOJcZGhga1WXRM9v&#13;&#10;IqHtcXThHufot4om1LxVfaTI0e3TdH1BbtvL8z940bbl+b7v3lr8u/i9CsPxU8XKv3W1S4lX/tt+&#13;&#10;8X/0Kv1c+IXjjTdN02S3juIo1X5VVWX/AL5Va/OP43eH7WGPTfFV5I1vrV8qxXMDL80jLuZZG/uy&#13;&#10;LHsV/wDa/wBqv5d8M8VHC5xT5p83OrH71x3hZVctnyq3LqfO+2mstSfPTflr+vT+bpW5htN2/LUj&#13;&#10;U6gOUjprLUn8VN2tQA3bTak/jooMyOj/ANlp38NHzUGg3b8tFSfwU3bWgDaNu2nbflo27aAG0ny7&#13;&#10;qX2o2+1ZgG32pu2pqjoAbto206jb7UAR1JRQnagApu2nUUGhHRTttOoJ5iPb7U3+GpqKCiOijb7U&#13;&#10;7buoAj+VadRRQBHt9qd/FTqNu6gIBRTlp1B0H//X8j27lo2+1SUY/wBmv7MP5XIdtOqSmrQZzI9v&#13;&#10;y7Wp1FFaAFN27qdtZf8AdqSgzI93vR7UVJQBHRUlN2/3qOYBv92pKKb92gBu3/gVFO20fxVPMA6m&#13;&#10;r1p1G3+GqCZH/BUlG32o2+1AEdOVdtO2+1G32oAKKNv8NFABRR/BRt9qAG/e+WnUfN92hO1ADdtO&#13;&#10;qSo2/wBqgBq/NTqPno2+1BmN20badRt9qAI6d8tObdRQaBTfu06jb7UGcJBRRtaig0G/7NGP9qnf&#13;&#10;x0J2oAb8tOop3+1QA2o9v8NSMtObdQBHtp1H+9Rt9qAI6dto2/8AjtOoAbtp1FHyUAN/hp1G32o+&#13;&#10;6tABTfu06hloAbtNNqSigOYbtFN/3ako+SgAoqTb81N20GhHtr1D4Nw3E3xS8Mw2snlySXse5l/u&#13;&#10;ruZl/wCBLXme2vbP2d9P/tD4xeHVX/l3kmlb/tnDJXznFVWMMvryl2Z6/DtKUsbTt3R+jlvZreXj&#13;&#10;TTKrMrfu2ZV3K1fmr8fI7qH4weKLWaRmVZ45FVv4fMt42bav+1X6nLZ29vJ800a7dv8AF/u1+bf7&#13;&#10;SHh/WJPit4i8QQ2ckmltHZstzGrND/qVj/1n3fvfLX8i+DuMhDOoc76M/onxEoTnlk4wPnP7tG2p&#13;&#10;G+Wmv3r+2+Y/l2RHR92nbf4qGX5aoobTfmqTb8tOoAjqPb8tTNTaDMb81N+Snf7VG2gB1N/hpzLT&#13;&#10;VoAZ826lpyrTqAI6Kcu6jbQaDfutR/HTv96jb8tADaKdtpv8XzUBMKb/ALtO2+1G3dQAVGnanbf4&#13;&#10;adQBHR/u1JTWVfvVoA2inbdtG2swgN2+1FSbfmpu3bQaEe2jbU1Rr96gBu2hVVampvy0BAanapFG&#13;&#10;R96iig6on//Q8rob71SU1lr+zD+VyFv9mipKKDGRHRRUlaEkO1mp1O20vzbv9mgBm32py7aFWnVm&#13;&#10;BH/HTtpo20fxUAN2+1G3+9Tvu0ba0AdRR8lFZgNH8VOo2/NRt9q0Ab/DQu7dTmWj+OgzG7WajbTt&#13;&#10;v3aNv8NADdtOp23/AIDRt/vUGhGtHzVJtp1AEP8ADTqKNv8AdoMxu2nUbfapKAI6Pl/hoofvQA35&#13;&#10;qNtOp20UANqPb8tSbfaj71ABRt9qPvVJQBHRRt+bdQvy/NQAbfajb7U7bTdv8VABTdtSf7NOoNCP&#13;&#10;+OipKKAI6j2/3vlqTb7U771BPKNo2+1O20bV/ioDlG0UU7/ZoKI9vy0bad822pKAIdu2nUbfajb7&#13;&#10;UAG3+7TW206j5KCf7oU3bTtv+zUlBUyOmt8tSbf4a7LwT4J1Tx1rkOi6XGzLIy+bIv8Ayzj/AIm/&#13;&#10;4DXFj8fSw1KVWrKyR14DBzr1VShHmZ694R/Zz8QahHDqXiaRbHT7q2WeJkkVpP3m1l3f3flavorw&#13;&#10;r4b0fR7OPRdLvo7f+zYtvm+SyySKzN83mbF8z/a216RcWM3nWuiwszWejwQwRsy/vG2qu1pNvy7v&#13;&#10;LXdVqHTWaaG3b5WZmk/3lX5V/wDHmr+Q+IM7zLOJP29S1Lokf0pk+T4LARXsoXn3PNbe40u+1jVN&#13;&#10;Fa+naTS/J8xtu5W85fMX/gXy/db/AGa6S48C6DqmjzeXfLqHlx+dPaT/APPNfm3Lu+WTb95q8t8N&#13;&#10;3UceqeNJo2/eXGu3S7v9m3t7SP8A75+auot9c+x+X53zLIkzf723a1fOw4djSXtYvU9z+04ylySi&#13;&#10;eB/Gz4e+E9D0GPxJoMLRzXlzGvysvk7Wjb5VVflX7q18u+XtavXo/iddfCnx9N4P8SRrq2k6Le/a&#13;&#10;9PW7+ZWtbhW8vcrfKzLHI0fzfeWu4+Lng3wfqmhw/E74a7Y9PmaNdQsV+b7LJcLuhkj/AOmUnzL/&#13;&#10;ALLLtr968OuLJ0oQwmNlzc2z/Q/JuNOGI1ZTxWFXLbdHzOytTdvtUzK38NN2+1fuJ+P8pHRUlFBR&#13;&#10;D96jbUn3aFoMxtNVf4qk201VWg0G7qb89SbfaigzI6E7VJ89G32oNCP5KPapNvtRQBH89FSUUEyI&#13;&#10;9vtRTvmpr96Cg96KKNv8VBPMN/3qP9mnbf4aKChu2m1Jt9qKAG/xU2pKPkoNBu35aP4qdTdvzUAN&#13;&#10;op33qNtADf4KPu05qdt9qAgNWnbfajb7UVmdUT//0fL2+7Rt21JTdtf2YfyuR7fmp1SVCP4qDGQ2&#13;&#10;j5d1ObrTqCQpq/wtTqbtoJ5htFSbfaigJEdCdqkooJCm7d1O+ejb8vzUAN+Zlp1HyUfwUAN+anUf&#13;&#10;MtG32oAH70bfanLto20AR/ep38W6hd1HzNQA371OqSm7flrQ0I9vzU6nbfloX722szMbRUlFBoR0&#13;&#10;35qdRWhmFNb5qk2037tTzAFFH3qNvtVAG32oqSo6AD+Oijb7U7bU8wDaNvtUlN/hqQG0feqSitAI&#13;&#10;6au6pF3NTaACjb7U7bTqAI/7tFO/2adQEyOiipKDQj2rto+epKbtoAbt9qPvVJTdtZgNZaP4Kdtp&#13;&#10;1BmR0fwU7+L5qPvUGg2inbak20E8pa03T7jVNQt9PtV3SXEixrX6ffDfwDo/wz8Nwr5a/aLySFbm&#13;&#10;Rvvbmba0f+6vzV8P/CHwzqEOsQ+ONWhWx0HS/wB5Jd3f7m3Zm/dqqs21W+9X0p4i+PHgma3kt/Ds&#13;&#10;134qk82ZomtFW3sVk3NJ/wAfNy0cbf8AAd1fhniTnLniI4eD92P5n7PwFlEadF15rV/kexWevWd9&#13;&#10;4g1Bbf5objVryP8A4DGqxxr/AOQ93/Aqo33iL+z/ABZbrH923tpl/wBnczRstfM9n8RPF1xutfDe&#13;&#10;m6bp91dM1ysCrd6pdK0n+sk/drFH/wB8ttri7fXP2gvEl1qENjfRw3VrL5cka6bbW6r/ALLTTXLb&#13;&#10;W27fl+8tfl8aUrcson6JKcee5c+H/ihr7xV4osZGbbb67qStu/uzRxsv/fTR1i/FL4kL4f1LS4bP&#13;&#10;94se7zPm+95kci/98/KtZem+Gf2hvEk0dnpuoLDbyS+VJerDYLDHNC22T+FpZNsism5fvf3ttcfa&#13;&#10;/DH4+eKNLm1j+1tJuriST91ZXdvbtJJGzfMytG21WX+7u3feq5c3LyGcYx5uc8D+MHjBvEHiyG8u&#13;&#10;NrSW9pZxSKv3v+PaNv8Ax1t1dV8IfilJp9rq2g6pceTputWlxp7eY3+rk8vz7Zv+Azxr/wB9NXae&#13;&#10;Kv2d/jxq0jXS6D4f8RTTfNJLbTNZssaqqqu6Rl/8dVvu14/qnwX+K3h+3aHVvAOrWMc0qs09sv8A&#13;&#10;aEKsqsqqrQ7vlbd96to/wFS7Bf8Ae856JDcLeWsN5Gu1ZF+Zf7rU7b81cX4JvLxbGbT9Sba0bblW&#13;&#10;X92yr/d2ttbdu/hruNu6v6O4OzOWIwi537yPwXizLo4fFOMVoyHbRtqam7RX1h8wR7abUlFBmR7f&#13;&#10;mpu3722ptvtRt9qrmAj2+1NWptu2jb7UcwEO2hl3fdqb7y03bRzGhGytTam/hpu32o5jMaq0fxU7&#13;&#10;lm+Wm7RVGgNUe2pqa1BMpEe2nU7/AGqb9771BI3bTl+b71O+7Tdu6g0G7abt2t81SUbd1ABTfvU6&#13;&#10;jb/DQEAoo2r96igqI3bTfnqTb7U3bWZQ1lpy06hU/hoCAbWo2+1TKu6jDCg7IxP/0vM/u0fPTtv/&#13;&#10;AAGjbX9kH8p8w35KKKK0M5ke32o2+1O2/wB2nbfagApqqzU6jb7UANaj/ZqTb8tG2gCP5du2jbUm&#13;&#10;2m7fagzCijb81G32oNA/3aNvtUlN+WgzI/mo/wBmpqbtoAj206nbadt9qAI/ej2p22nUAR7fainL&#13;&#10;R8tADfu0U5ttH3aAG0f7tO20KtAQiR/71O+9TttOoAjoTtUlNZaAG03bTqkoAh/3adRUlAEdH3fl&#13;&#10;p22nUAR07bRn/Zp232oAjqSiigCP+HbRt9qd96j/AHqAG0bvenbad89ADdtNqShl/wCBUARp2oTt&#13;&#10;UlO20AQ/x0bfapKKACo/kqTZTlWgCGnbdtO2+1WrOxur6bybOFpG+98v8K/3m/u1MqsYx5nI0hSl&#13;&#10;KVolPbUkcLTNtjVmb+6tesaD8KdY1CT98qqsa+bKzN5cMMf3t00jfdX/AMeb+H5fmr2DSfAOh6bp&#13;&#10;sd9qHmR6fGyr5kcbedfSN/q44I2+6rfdVm3SN95dv3q+MzPjbD0NKXvM+vy7g7EVdZ+6j5t0vwjq&#13;&#10;mpeZJGu2OFd0jN/Cv+033V/4Ey16JpPwzvtPuLHULpdsk0m22gkh86a6Zfm2xwNt3Kv8TPtj/wB5&#13;&#10;a+mrXSbXw/pMeua9p8cMkbKun6NBtaOOaT5Y1Zv+Ws7fxO25V+bb/E1bzWdv4R0u+8XeJrpWvli8&#13;&#10;y7ljX5VVfuwwq38O7aqr/E33q/Psx4xxdfSL5Ufa5dwthaHLdc0jyPxJ4V1DUrjS4/Gkza9rUyst&#13;&#10;jpMcm21t41+9JM0Kqqxxrt3bFX5vlXdV668Jx+GVtbOxs4L7xVqnyQSyxrHb2sa/NJJHCv3Y4l/i&#13;&#10;bdJI21Wb5q9E8G6ZqkMM3iTWoWk1jWmVpdvzLDGv+rgVv7sf8X95tzVn+G4117VNW8ZX0ayR3Un2&#13;&#10;Kx3fMq2dqzLuX/rrLvk/2l218nGJ9Rze6ZOqWNv4D8MtDoc0lxrmqSw20c8rbpLi8uG8tZJv7yr8&#13;&#10;z7fuqq7VrauoY/APg26a18vydJtLifc3zSTSLG0jSM38TSSfMzf7VY+sN9u+IGj6bYwxtHo9pNqU&#13;&#10;n8KrJM32aD+Fv4VnpvxQ+3TeA9Yt5GjX7VBHAu1mb5rieKHb93+LdS9kvdiP2sja8M2+l6H4d0vS&#13;&#10;fOVms4IVkbc3zSKq+Y33v4m3NWL4RmvpLGZbfy4fsOoalFH8zf8ALG9l2/w12V5df6P5a/dWuJ8P&#13;&#10;yTLNr1vb+Wqx63qC/M3/AD0m8z+7/tVPsI+8P2suUuWd55OvatYtJJatHJHdwKsm1fJul3bVX+6s&#13;&#10;qyJ/urVyTVpNL1iP7Dbq0d9GzR7VXy90f+shb/x2Rf4trf7NcfrDSWvi7Rb66hj26hFeafIy/N/q&#13;&#10;dtzD95f9qetLWLeOTS5pLGPbdWu28gWNdu6a1Vm2/wDbSLen/AlqJUIl+1Om1y+tdYtVj1zT7bUr&#13;&#10;OZvLaO9hjkkhbb93zGVt27+Fv/Zq42++EfwnvLGPzLeTS1kbbHd2kjLGrf8APOSGTzNrf7tOtdWt&#13;&#10;datdv7/7HqEW1pI1+by5F3LIv+1H8si/7S1V0+6mha40+8m85oW8i7gk2+XJt2tuX5dy7lZXRv4d&#13;&#10;y114WvWoe9Sm4nLXpUqq/eq55r4g/Z31KG48vwrqkWoM3zRwTr5M0i/9M2+aOT/gLV4jr3hPxJ4X&#13;&#10;m+z+INNnsW/6ax/K3+633Wr7Ss9Uh0Wb+ybhfMs5l82Jl+Vmj3bfMj/uyRt8rr/e/wBnbW43jSOO&#13;&#10;STw/rkf2q1mj8yKeWHzre4j/AOmkfzN8v3W2/Mrf3q+wy7xAxVLStHmifL4/g7C1fg90/O/b7U37&#13;&#10;vzV9lat8GfBviq4mXTZP+Ed1L73kL++t2Vv4lX723+L5f++a+efGnwz8WeBZFk1i18yzm/1V3A3m&#13;&#10;W8i/7y/+gttav0jKeLMJitIuz7M+DzThjFYfWS5onnarTqk2+1G32r6U+cI9vtRt/wDHak2tTdv/&#13;&#10;AAGgCP8Ahp1OZdu2o9vzUANo/gp22nUAQ7VanUe1D960Ajp3y/dp1FAEdFP+bbSf7NAEf3qdRQna&#13;&#10;gOYPvUU5l201VbbU8xoJ/CtJ92pNtOqgI6Kdt/vUMtAQI9v92jbTtvtRt9qzCAUbfmp22pNvzVMj&#13;&#10;SERqdqkxntUirRszzWfMdUT/0/OW/wBmmqtSUbfav7IP5Tl/MR7Vop3y/wDAqdWhmQ7d1O27qKdt&#13;&#10;/ioAj2mj/ZqT+H5qdQBHtZvvUbflpzUfxUGY3b7UU5lo21PMA1+9N21Jt+WnVRoN+9TdvtUnvRQZ&#13;&#10;kdG32qSjb7UAN+am1Jt9qNvtQA3b/FTdv8NSbf7tG32oAKj/AIt1SbfajatADdtG3/vqnUUAR7fa&#13;&#10;inbacq0AN206jbto+6tAEf8Ado2+1SKtN20ANo/gp22jbQA35t1H+9Um3bQy0AR0VJt9qNvtQBHt&#13;&#10;9qNvtUlFADf4aNtO/wB2hloAKKKkoAhVaa/epNq07aKAI/lo/wDQakVaP9mgCPbTdvtU22m/PQHK&#13;&#10;N2mnbfmpyq1G3+KgBtOVd3yr83+zWtpOj32tXX2exj3bV3NI3yrGv95mr6O8K/C210uGPULrdJ83&#13;&#10;l+Zt2yTTf88YFb7u3+J2+7/Ft+Za+ezviKhg1r8XY+hyfh+tjPeXux7nlfhX4a6hrDRzXyyRxt8q&#13;&#10;xR/NNI38K/7LN/31t+b7vzV9CeHfAdrpc0mk6aq+db/8fdzGvmQ2e35vLXd8sk/+025Y/vf3a9E0&#13;&#10;3TZNNul0nSVjXUpo90s8a/udPtW/hjVvvSSfws3zSN8zfKu2tJbW31i4bwno6/Z9D0ttt8y/8tpm&#13;&#10;+byN38X3t07f7W3+Jq/H824irYyXvvTsfqmV5FRwq9xamTo+k6bqEP2iZVtfC9j+9iikb5ryRfmk&#13;&#10;u7lm+9H/AHd33v8AWN/DW1odqviy+j8Yahu+zruXS4m+Xy4/+e7f9NJf4f7se1f71UfElqviLXIf&#13;&#10;B+m27TWNqscupN8zbl/5Y23939595/8Apn8v8VaniyTVPsNv4d09fst5rUn2KNt3zQx7WaeRdv8A&#13;&#10;zzjVtv8AtMteAevzcxi2MP8AwkGvf8JJaw/aNN02SSDT2Vvlkm+ZZp90jfw/NGn+zub+KqfiJpvE&#13;&#10;3izTfC8ir/Z+n7dQvlVtytIrf6JC3/AlaVv+ua/3q9G+z2Oi6XHbwstrY6fD5ar/AAxxxr/7KtcJ&#13;&#10;8PdJkuPD8nirVGkjuvEErXzRr8rKs3+pjZvvfu4ti0AWfHGtXGk+G7hdPb/TLxo7Gy/6+LpvJjb/&#13;&#10;ALZ7t/8AwGtK38O2Oj6Xa6XazSrb2MSxRqu37sa7f7tYeuWdjcfEDw7pbL/o+lxXGqSMzbts3y21&#13;&#10;u3zf9dJf++a6q+1DS1b/AFy7dy7vm/2qnn/mDlPI/Cs0c3iTxRrUjbv9Jj0+Nmb/AJZ2Me1v/I7S&#13;&#10;034iahDNY6XYxtujvtZ0mBtrfw+es3/tKuk+Eaw3HgnS9Y8lfM1bzr5m2/N/pU0k3zf9/Kh+IXmX&#13;&#10;GueDbeOPzP8AicqzLt3fLHZXrfL/AMC21sVEtXljpqtJujk2srL/AK6T/wCKrh9Bkjs9W8TR3DKr&#13;&#10;f2q0m1m/56W8DL/47XWXl9I0kn+izt/uxt/8TXH+E5PL8ReNJJI2Vv7Qs2Xcu1tradaVnzE9Cr42&#13;&#10;1S1j0/T7yG4VVsdX0+d9rLu8uaRrST/vpZ66jasLLNbzSrJCyyfwt8ytu/u1l/E5Vbwz4gmVV3Q6&#13;&#10;bJcx/wDXSz23K/8Aoqq66xayL5iyblb7v+61V9knmMnwzt0uTUvD67l/se7kji/69Zv9Itv/ACFI&#13;&#10;i/8AAWqPxRNNb32m6tbqvk3DLp92zNt2/K0lpM3y/wCy8H/fuud1K+t/+E6tdsm5dW0tl+WT/ltp&#13;&#10;twyt91vveVcx/wDfNdFeaL/a2h32iwyPHNqEbQRyNIzbZm+a3b5v7s6o1V/eD7XKZ+pW99r1jHZ/&#13;&#10;ZVa8s5GubTbIrbpFXbJD823/AFsf3f8AposdO0e40/XNLWzhuPJWb97bTyMzLDNt+Vvm+7HJ92Rf&#13;&#10;+BfeWud8L+Kv7e0HT9ajVoZJo45v9qOT/lov/AWX/wAdqvql81j4oaG1tY47PVoG1CJd23bN5nl3&#13;&#10;ca/Lt2+btk/3ZVrT2X2SIS69jutH1qTULf8AsXUm+w31nI0cUjNta1uo2+aORv8Anmzfe/u/eWuk&#13;&#10;0fxpqGrRzaXdW8lvfQs0VzZTxq0Nwy/eX5d3ly/+Oyf3f73kPiZrWSH/AITBrNY5rNYYtSZtredb&#13;&#10;/LHDc7l+bdE22N/9na38LVsSNNeWq69as0l1p8W2eNWZmuLWP+Jf4vMgX/vqP/dWs5UvtRNufp0O&#13;&#10;i1z4P+DfGlj/AGl4NmXSdQb5Wikb/RWk/wCebfxRSN/D/C1fLuveG9a8L6g2l65ZyWtxH/DJ/F/t&#13;&#10;K38S/wC0tfQ154gk021m8Yabuma3j8zUII13LdWv8Uyr/wA9I1+Z9vzbf3i/MrVaj8WeH/F0Men6&#13;&#10;80WraTqDbbK7Zmjkhb73kzf885Nv3ZF2rIv3lb5tv1uScXYjCy5K3vQPms24Vo4qPPS0Z8q7f/Ha&#13;&#10;Pu/er1Txt8Nbrw/DJrGjs19o/mbWbb++t5P+ec8f8P8Ast91q8t2mv17AZjQxUOekz8qx+XVcNPk&#13;&#10;qoj/ANqm7fapmqPbXonB/eI9v8VN2+1SUUAR0371TbfaigCOiiitAG7abUlG32rMCPb/ABUbfanb&#13;&#10;adQBHRtWpKNvtQVzBUe3dUiqtFBRHt+Wnbf4adt9qkoDmIdtCrUm35vlqRY6nmAh2/7NTRrUir93&#13;&#10;ipvL/wDHqzlI2iRqtG32qZValK81nzHUf//U872+1SVJULLtr+yD+Uxv8FFSe1FBn/hI6Kdto27q&#13;&#10;DMdUdS/dbbSUAR7WqSij+CgBv3qNtO2+1G3bQA1v4qdTtv8Aep1AEdFG32py/wB2gCP+GjbUn3aN&#13;&#10;tADaF/u1JRQBHRTttG2gCPb81H3qk206q5gIflp1H3qkqgI2Wjb7VJRWYEdFO20bRQA35KatO2+1&#13;&#10;O/2a0Aj20bflqam7anmAj20bfmqaiqAh206nfeo21PMBG1OTtTttG2jmAbR/BTttOqgI6ko2+1N+&#13;&#10;6u2swG7fajb7U7bTqAI6d/DTqNvtQA35aNtSbd1NoANvtXXeF/BupeJJGmhVo7ONtskrL/F/dX+8&#13;&#10;3+zV7wb4Lk8RTfarxmt9Nh3M8n3fM2ruZV/9mb+H/e2q32V4R8G3DR2ukxr9hmWNZdqr81nbs21d&#13;&#10;q/wyyfMse75l+Zm+aviOJ+KY4X91R+P8j7fhrheVf97W+D8zg/D/AIT0vwzp/nXH+j2NnJ+/kj/e&#13;&#10;TNN8qx28O3/WTs3ys3/LP7q/N932aGzvrO3hvvscba5qCrbWNo3+ps4/vbf+Ar+8lb+LbtX+Gr2i&#13;&#10;6Tp8mrNNptn5mn6CzQWS/eWS4X5Zpv8Atn/q1b+9uatTw7JdalrGoeKLzb9nt91jYr/ut/pE3/Ap&#13;&#10;F2f7sf8AtV+O1a85y55vmZ+rRpKEbQWhi6lpbeFdFaO1vGvNSvp1SNm+9NdTf8tJP9mNdzbV+7Gu&#13;&#10;1a0mm8P+B/DMnl7mtdLgkllb70kjLukkZm/ikkb5v95qm03yfEXiq61RtslnoO60iX+FrqTa0zf7&#13;&#10;Xlrtj/3vMqr4wZdW1DSfB9vtb7RJ9tuY1X71rasrbdv92SXy1/3d1YFlrwLZ3Wm+HVvNSXbqGoM1&#13;&#10;3dr/AHZpvmaP/tmu1F/2VrF0+OTXvGGpa00m230WP+z4m27t00m2a5Zf/HE/3lauk8QXl1oui3Wp&#13;&#10;SQ/ubGJp23NtZvL/AIVVf4mb7tZ/gfRbjQfDNjY6g3mX0m65u2/ha4mbzpm/7+NWgHH/ABQtd2gw&#13;&#10;+Hbe4la41yWOy+9/yzm/4+G+X/pgr123mQxx2trH8scf8P8AsrXH33/E++IlnarJ+70e0mnk2t/y&#13;&#10;0um8mH/x2OX/AL6rvP7N01dzNCrMv8TMzf8AoTVmE+h574Rkj1Txt4u1plWRbWSz02JmXdt8mH7R&#13;&#10;Jt/7aTsrf7ta3xC1L+y/Busakv3rWyuJV/3o4WZf/HqzfhnNCvhFdWmZYW1qe61Bt3y/8fU0kkf/&#13;&#10;AJDZVrB+LWoQzeFW0uORWbULmxtPvfe+0XcULL8v/TNmomHU1PC8baH4f0nR1jkk+w2UMHyRs3+r&#13;&#10;jVf/AGWsHXrxrzxt4Tt41Zf9JvpfmVl/1doy/wAX/XSvWmmZfl3fw15Drl5H/wALI8MrI3+ptNWl&#13;&#10;Zdvzf8uka/8AoVafa94mJ2E0flzf7W6vJ9Hbb4q8ZK26TbPYt8qs23dp0H/xNeiXGqR/bI18uT5v&#13;&#10;u/u2rzfwvdNJ4y8cbW/5aaav/khFRAXSRpa9dWutWN1pq7ma+tri0+63/LaGSP8A9mrB8E6o2qeE&#13;&#10;9BvmZmW60+1k+b+95K130LK15b/N/wAtY/8A0Ja8Z+H+pWtr4N0uxmmjVtP860+9/wA+80kP/sta&#13;&#10;QMpL3eYd8RF+y6t4X1aOP/j31JrSRv7seoW0qt/5EgSuohuGZfLVvmb7v+yy/db/AL6rk/ixJa3H&#13;&#10;gHVNSaSOT+y1tdQ/vf8AHncxTN/5D8ytK1s9LVoZvssfl+Yv+rXb97/d21a2FV+zJnnem2v9l+IP&#13;&#10;FmjwtJHHDqDXdsqt9231KNbuNdrbl2q0jr/wGpPGEbWvhO31zzmkbw/drcy7l+7a3G22ufu/70Uv&#13;&#10;/bOtTxBax6H8RtPmt18uHWNNuLJvvN++0+bzo/vf9Mrn/wAdrU0/7Dqk0mj6sv8AoOpRSWk//XG4&#13;&#10;VoZP++Vbd/wGtY+9HmJn7tX/ABFHTdWtbqFYdWj8zT7qOS2vY/8AnpbzK0cy/wDfLN/wKvIfA+ra&#13;&#10;p4XvLzwvfXkn9reFb2S0kl2sytHG263m3fd/eRbW/wBqneE9c1iOxW11S1ikutPnksbmPcyt51vI&#13;&#10;0Mn/AH1t3UeNL5tJ8YeHfGDQtax69B/Y198yt/plmu60kZl/ikgby/8AtnW/J73qEPhki9ceIL7w&#13;&#10;f44W1028ZdH1iNtQ01lbzI4/m2z2zK3/ADwk+6v/ADzZajm1bR/B+oQw30O3wn4s3KsS/KtrdRtu&#13;&#10;mgjb/lm0bN5ts3/PNtv8NWvHGlzeMPA80mlr/wATjw+zapZ7fvSNbr/pMP8A21gXd/vR1zOj29r8&#13;&#10;SPB994JZlVdeijudNnb/AJY30a7raTd/D5nzRN/st/s1lGEYx1Nebm96P2j6G0XxBqWk3kdna3UW&#13;&#10;rXkkG6ylkZVh1izX5fImVvlWVfu/7LfK3ysrVwuteEdP8TLNrngm3ls23Ms+lzrtmhkX/WRqv95d&#13;&#10;v3f4l+Zf7q/PPhHXI/HGg3XgGa3l0/XLWRp9Plb5vs+qQrt8lv4lW52+U3/TTa38Ndh4F+LV9rGm&#13;&#10;3WtalbyTatosa/2vaKzLNdWcLbfPVvvLPaN/F97b838LV2ZbjK2Dq+1pP/gnNmOApYqlyVUQsu1t&#13;&#10;rLt202um8aalp95Na69ZzR3lrqkfmxXsS7VuI1+80ka/LHLH/wAtV/7aL8v3eZ+VlVl+61fteT5z&#13;&#10;DGUueHxH43nOUzwtXkl8JHt/u01qm2+1N217Z4w2o6kZaP4KAI9vtRt/hqSm7aAG7fam7dtO2+1O&#13;&#10;/hoAbt9qKNv96jbtoAbt3UKtOqSgCPb/AHaNvtUlFTzAN20bV3VJ92nKvy1JXxEarUyr81SLHtp3&#13;&#10;vWc5GnKNWplT+KinL/erPmOiHujfu1JTf96nVmdET//V4Nlb+Kj71O+Vqbt21/ZB/Kcwpu2nbf8A&#13;&#10;x6ja22gzCijb7UUGZHTttOo27loAbtoWnUUAN2/NTqKkoAjop22m0AH+9RUlFAEO2nVJTfvUAN2+&#13;&#10;1G1t1SUUANbbTakooAjo2+1Sfx0UAR0VJRQaEdFSbfaigzI9vtQnapKKAI6Kk+7RQA3bRtp232oo&#13;&#10;Aj+Snf7NOooAjo2+1Sbfamr/AHqAGstG32p22nbfagAooo2+1ABTdtO2/wANH3VoAKbtp1FABTVp&#13;&#10;1O+7U8wDf92u+8C+B7zxhqkMe1ls/MWORl+827+Ff9r/AGv4aq+CfCV14s1hbOPzFtYdsk8iruZV&#13;&#10;/hVf70kjfKq19veFdHh0e1s9P0eFYZJmaK0WP5tv/Pe5Zm+8sattT+83/XSviuKuJ/qsfY0vj/I+&#13;&#10;04V4d+sfvqvwfmGj+F9N8P8AmXkcazWOir5fy/dmuFb5YY/7yxt/wKSVtzfdrtl+3aXpq2rSbvEH&#13;&#10;iCXa0i/8s5GX94y/9M7aL5V/3f8AarQs9Ph1LVIdJsV26X4fZVX+LzLxl3M3+15St97/AJ6N/s0a&#13;&#10;KtjeatfeKN37mPdY2O7/AJ4xt++kX/rrKv8A3yq1+MylKUnJyP1yPLGPLEPEEn9j6TY+F9B3RzXj&#13;&#10;LaW2370a7f3k3/bONWbd/e/3qNcVfC/hVptPX/jzijtrOBf4ppNsMKszf7TLu/4FVfw7NJrmuat4&#13;&#10;ikXba2rNptn/ALXltuuZP+BSKsf/AGzqxrC3WqeLtJ0O3kVbfS42vrn+L95JuhgX/gPzt/wFaykH&#13;&#10;90ueH9LsfCeg2ukxybvs67pJP4pJm+aSRv8AakZmasHwO0etalrHjZfm+3S/ZLZv+nWzZo12/wCy&#13;&#10;0u9v9r5a6DxpfR6L4b1DUrO3WS82+XArfMzTTfu4V+b/AKaMtO0Gz0/w7otjpNvIvl2MSxL/ALXl&#13;&#10;rt/8eqg6HO+NpFvrjSfDv3v7SvFkkX/pjZr9ob/gLSLGrf71dFdW94q/vJlVW3K3lru27f8Aerib&#13;&#10;GT+2Pilql1Hu+z+H7GGy+Zf+Xi6b7RN/wJY1i/76rtvEV9Hp+jzalN/q7eKSVv8AdVWb/wBBoA8x&#13;&#10;+Htnu1LxNrzSed9uvvIjZv8AnnYxrBt/7+q7f8CrY+IWqSaP4H1rUIW2zfZJvL/veYysse3/AIEy&#13;&#10;1J8OfD91b+CdJWa4+zyXFtHcyqq7m866/fSfMzL/ABSNWD8TtN87R9F0drqST+0tX0+Bl+X5lW4W&#13;&#10;aRfl/wBmJqJk8vvHYaXZ2el2Nrptvboq2cENsvyr92Ndv/steV/EpVuPEHgmxXbH5mrrK/8AtLaw&#13;&#10;T3H/AKEq17FMu35q8R8TRw6t8XPCOn3C+ZDbwapcsv8ADujjghXd/wB/WrSPQqEj1Tzo23fvFXb9&#13;&#10;6vJ5rhpPi9Z26t/qdEvG/wC/l3Av/tOvXJtN0lt0f9nwfLt/5ZrXjMfkx/GK+j27dugQsq7fuq17&#13;&#10;Pu/9BWs4T5pcsg5OWPMehTbVvFkb5dq/+g143oreX4w8aSSfu1aXTfm/vf6BFXqF1I3mbv4lry/Q&#13;&#10;47G88aeMrW8hjmXdpMm11VvvWS/d/wC+a05uWQofDI6pZoVhaRZF3L+8rznwDDD9h1qxkVZFs9d1&#13;&#10;iLayq3/L7K3/ALNXRXGm6XD51vHZxfxN8sa7v73/AI7XE/D2aO3uvHVuq7Vj8Rag3/fXlyf+zVpA&#13;&#10;y+ydF4+0O31LwbrWlxwx7rrT9Qi+VV/5aW0u3/x7bXL+F9Qk1bwbpepLtVrq0tZ/+BNGrV6s3+lN&#13;&#10;Zxt92SVVb/dZtv8A7NXzn8I1mvPA+l2Ml5KslrFJbM3y7d1qzQ7du3/Zp0vtDq+9FHVfF6RrfS9D&#13;&#10;8RRyeX/Z+r2LSyL97yb5ZLSb73+00X/fNZvk3TfLZ3nzRqzfvY1b/Zb7u2q/xa0/Vm+FPiCGO6a6&#13;&#10;kXT5J1VlX5WsZIrnd8v+zE1Gj30OoWen6grL/p0W75fu/vFq6EOaJFfaJ5fqF9JD8UtesZF2x65b&#13;&#10;Wurx7fu+dNGsNzt/7axs1bHibTZvEnw/1zR4f+Py3tv7SsW/6etLb7Qq/wDAovNWs34gLa2OqeEf&#13;&#10;FkzbVjbUNIn2ruZvM8u5g/8AIjSVuaL4k0vT5o7q+k2wwyRySLMrLuj3fvF+b+9HuWuvm9z/AAi+&#13;&#10;3f8AmKPgnxpb3Elrq2m3UUnmbZV+ZdvmLtba3/oLV5PcRyeC/iNq3g2OaS3024ZdS0pl2tts7pfO&#13;&#10;jj+b/nnu2/L/ABK1WPA/l+Fda8RfDuZluF0HUpoot21la38z92y7v7y0746WK2ej+G/GGkxrHJod&#13;&#10;zJYybfu+Tcf6Rb/8B3LOv/AqPtrm6lQj7rijH+KH2jw74u0v4oWbKtv4k3LfNEu3y9St9vnN/s+a&#13;&#10;u2Vf95qh8eXV5oPiDR/jR4TZVXVpNt6qr+7XUFX99uX/AJ53MbeZt/i3SL/DXTWsdv8AED4f6t4Z&#13;&#10;X5pNQg+3WP8AEy31nG0iqv8A10i8yP8A3ttcH8LdQtdc0W++G+vXi29rri+VaSy/djul+a2k/wBl&#13;&#10;Vk+Rv9mRqr4fd7FR973v5h19rVr4XtZF0PzG8L6839oWSr/rLG6j+Vljb/npEzbGX/lpGyt/drL8&#13;&#10;K+Ptupf2bqXy2s37yN1+6rN/d/6Zs38P8Lf7O2sfw/eXF9p998P9U/ctNP5lsrf8u+pQ7lVf9lZV&#13;&#10;/dN/tbW/hrzdo2jk8nbtZdzRbv4f4ZI2/wA/+g17GV4yeHq88Dys0wcMRS9lM+zv9pfmp1eH/D/x&#13;&#10;l5N5D4V1KTcsy7rSRvvf9cWb/wBB/wBr5f7te3fdr9fy7MYYmlzwPx3M8unhavJIbt9qj+b+GrFR&#13;&#10;/wAFeoeeN206jb7UVmBHt9qdtp1H8dVzAN27qay7ak+em/7VSA2pKbtp38FVIBu2nbf71G32o2+1&#13;&#10;SAbfaplWm7vepP4t1BpAkp3y02nfernOgP4acnamrTl3VMggSUbfaj+CnfLUnXGWh//W4nbTWWpN&#13;&#10;vtTWWv7EP5TI9u2nU5qGWgzG0Ubfaiq5gG7aP4ad71JRzAQ7aNtOp3+7RzANoqSjb7VIEdG32p22&#13;&#10;nbfmquYBv8NNp38VDUcxmOqPb81Sfdo/jqTQbt/ho/ip1G32oMwoqSo9rUGg3bRt21Jt+am0GYUU&#13;&#10;f3qNvtQaBTdtOo2tVcxmG32prVNUdUaDWp1O27qNtTzGZHtFOpzLRto5gG0bf4f4qdt3K1XIdPvp&#13;&#10;vmhhZl/3awr4qlCPNN8p0UsLVn7sFzFGm7a3IfD+qXDbY4/u/wC0taTeD9SjaFbiSOFpm2qrV49f&#13;&#10;irL6Xx1l9569DhjH1fgos5Hb/dp1d9N4DvLVfOuLiPb/AA7Vb5qdZ/D3VLyRV3LGsjKqs3+f9qvJ&#13;&#10;l4g5RH/l+j1Y8BZnL/lyef8A8FG35q9S/wCFW6w19DZxzLJ5yzSMyq21Vj2ru/4Furl7fwfrF1Gs&#13;&#10;1uqtGzbV3Nt+Zf4fmrqocc5ZV2rI5q/BmZUt6LOV2+1Hz1pXWl6hZzNbzQt5kf3tvzVn7dtfQ0MZ&#13;&#10;SqxvSnzHzmKwdWlLlqrlG0bfapKbtroOcbt9quWNpcahdQ2NnH5lxcMqxqv8TVCq7Wr6W+EfgOGG&#13;&#10;zbxNrTfZ/tEbNG38UNuvzSSf7zL8q/7y15Gd5tDB0HVlv0PayTKZYyuoLbqetfDvwTb6HoMOm27e&#13;&#10;TJN5ktzc/d2xqu2Sb/Z/uRf3fmavQre8XS9Nk8SW9vuvr5Y7TTYmX7scjbbdW/u7m+dv9n/dq1Dp&#13;&#10;rX0drobRtbza5tlnjX/ljY2+3bD/AMC+WNv9pmroLpW1bxktnZw+Za+H4921fu/arhfl/wC/cW7/&#13;&#10;AL+V/P8AXrzqzdWe7P3Slh4UoKEPsle4s7jQfCsej6XMzahfMtpFP/F5025prj/eVd8laGuND4R8&#13;&#10;Kyf2XCqyWsUdtaK3/PZtscK/8CZl3U21hm1DxlM0jK1v4fgWJVX7v2q6+Zv+BRxbf+/lO1rbqnij&#13;&#10;R9HZty2vmapKv/XH93D/AORJNy/7tYf3jT+6XPD+izabY6fotrH5i2caq0rfKrSfxN/tbm3M1c/4&#13;&#10;BWa+t9U8WXjLI2tXckkW3/n1h/c26r/wFfM/4FXSeMNUuNF8G6tqVu224ki8iD/rtdN5EP8A5EkW&#13;&#10;rmn6HcaXpOn6Lp8O2G3ijiVpPl+WNdq/L96s+b3i+T3eY4fxY39oeJvDeg/8s1lk1Cdf+mdqu1V/&#13;&#10;4FLLH/3zXpUdvHbxwx28KxqzLu2rtryPw+t1qXxQ8TXFwyyLpMFrp8e37vmSbrmb/wAdaKvTvGGo&#13;&#10;L4f8N6tqzf8AMNsbq5/79wsy1nVkXynk/gW4jbT9U8QTSLu8QapfXqs3/PPzPs8H/kKJKz/i9rCw&#13;&#10;+AdWt4fm+1RLaKy/3rplt1Vf+/leieBfDdn4f8G6Dovkq0lrZWsbMy7m8xYV8z5v96uR+OG68k8H&#13;&#10;+H7f/mIa7YtIv96O1Zrlv/RVXCr70UOVL4mdxHHHa2/2WP5VhVY1/wB1flryfx19qm8YeA9OtY1k&#13;&#10;kkvry72s21f9FspV3f8AfUq16ZNcKsLbmVa89vLi3vvjF4XtVbc1npGqTbV/haSa0h3f987lp16v&#13;&#10;LEyoQ5pHZR6XdXDfLeR/N/djZv8A4mvCbi1uI/2hLe3km85bHQLyT5V2/NNcwL/7Tr6Usbfy5Fb+&#13;&#10;783/AI61fNs0lxN8ftems4ZLiS30S3i2xru2+dczt/7TWlQq+/uaSpR5D2yxVZmk/wCA14PdWfnf&#13;&#10;GDxRcLIyrZ6Fpsa7f70lzdyV3n/CXXWj3Udjcafc/aJGVVVVX7zf8CrhdJmvLrx94+a6j8uS3s9J&#13;&#10;gZd38X79tvy/71Tz++5FRj7p011ptnJJGqzTqzL8zbl/uq392vJfB7NJ8SvHnzMyqujqqt/17NXu&#13;&#10;V1ayRsrN/Du/9FrXzj4Z8SWel/Eb4gRzQyzSSf2P/qo2b5fs0i/+PNW/PyxMeWR6BMqteXC/3Y2/&#13;&#10;9BrzHwjDdTa18RG+2LDHDrLSRx+Xu/4+LSCT5m3V6FM2oR+ddf2bcyecsi/LHu27l+Xdt+7XA+Df&#13;&#10;LbXPH0catukl02X5vvfvLCP/AOJrWU48y5TKlGXLK5uWOqaoqr/pUbbWVvmj2/dbd/tf3a8Z+Fd1&#13;&#10;JZ6p4i0uZVVbHxJq0Cqv3drTNJ/7NXq1vDItvJIv/PJv/Zq8N8M3kNj8QPHiyTKv/E/kn27v4ZI4&#13;&#10;23f8CrujGPvHFG/IfRWqaeuoWNxpc3+ruoLyD/wItpI//Zq+Ufgzr0158PdLj8uW4k09VikZV+VW&#13;&#10;jb5V/wC+a+tLfWtJvJofs91GzK0MjLu/6aLXyP8As8wzWv8Awk2gq3ltY31xG3/AZFX/ANlrnpS5&#13;&#10;eaR1zpcyRofFa6tb74f6lcW+5ZNFvtP1JVZdrbVkaBv/AEYta3gvWo/7Uhk3eZDcbV/2WVq6Lx9a&#13;&#10;3GoeBfEWnzfvPtGkXW3/AGZLXbcf+06+dfhrq0n9m6TNIzbY22/8BVtv/oNdVL3oszl7tpGt8VNv&#13;&#10;hX43afq27y4fEGn28j7f4pI91s3/AI9Erf8AAq9O8QaavibwDrmhtH5n27T5JUX+L7Rp/wDpK7f9&#13;&#10;pljdf+BVwv7TFr52m+FfE0a/vLOe8tN393/VTr/480lQ+BfHmuR3Wj6ldWq6hZrKrSeW3zKv/LZW&#13;&#10;Vtv3l3Vyzq/uUzsjS/ennPw38VTaH9jj0mGS4ks5VuYmX7zMreZt2/8Ajtc74403T/D/AI81K30f&#13;&#10;culySR3tkrfeW1vFW4jX/gKybf8AgNZ8lnJ4X8Uapocfytpd7NAv+7HI0f8A6DXTfECRdS0Hwr4o&#13;&#10;VfmVbjSLn/Za3bzod3/bKXav+7XqQ+OLOPl3iZfxCkhvtat/FUK+XHri7rnb/DfR7Vn2/wC98sv/&#13;&#10;AG0ri7qa61K8uJJNv2jd5kn+1N/z0/7afeb/AHq3rq+juPD66fcf6mSdZF/2Zo12t/38jb/yGtYd&#13;&#10;5A1jNDdRszRt+73f7X3l/wDZqcavL7plOP2iveL53k3Vv+78xv8Av3cfwtu/2vut/tV9HeA/FH/C&#13;&#10;Rab5N43/ABMLVdsqt/F/D5n/AMV/tV8+yQwrcbZP+PXUlbd/syfxf+ytVrS9S1Lw/qC6pb/vLi1b&#13;&#10;y5F+6sjf/bV2/wDAttfR5Jm8sLV5vs9Tw87ymOKpcv2o7H1lt9qNvtVHSdWs9c0231TT5PMhuF3K&#13;&#10;3/sv+8taVfrdKrGUeaJ+PVaUoS5Zbkf8dFSU3av3q0IG0feqSjbt+7QBHRt+anbdtOoAjZaay/3a&#13;&#10;tVH8lTzAQrTqdt+anUcwQI6ko2+1N21RoTU7d8tQ1JWfKHMSL/dp3y02nLWczaMh1OIA4NC9KdWZ&#13;&#10;0cx//9fj6av96pN1N2+1f2FE/lX/AAkdFSUP3qjEjfvRUlFAEdFH+7UlAEe32o2+1SbfaigCOpKK&#13;&#10;KAG/7NG2pNtNoMyPb7U7bUm2nUAQ7flo21Jt/ioWgBtFOXdR96gBqrQ22pNvtTdv96g0D+Gm7fap&#13;&#10;Nvy0UcwEdFSU1v8AaoMyPbTqk2+1N20Gg3b7UbfapNvtR7UGZHt+X5aK3NH8P6tr03k6XbtN/tfw&#13;&#10;r/vN92vfPCvwRjuppJL64W8a3Vdyx/6vzP4l3fxba+bzvirCYKP72evbqfSZTwxisZL91D3e58+6&#13;&#10;XoWraw0i6fbtMsa75G/hVV/vNXt1n8E/7PaH+3rz9438Mf3f93dX0pb+G9N8K+HVhulit4bjzI23&#13;&#10;bY/l27WrxHxx+0B8OfAd1pOl3E0+rXlrEsbRx/N5kkPyrub+Ldt3fLX4xxB4mYqreOH9xfifr+Q+&#13;&#10;HWHpWdX33+B6BcfB3T9J0P7RaxxN5ysq/Lu+ZW/vf3vurXC3mh2P2e3vJNsdjI3+tbau7dt2qv8A&#13;&#10;Cu5q4XXP2kviV8Rr6HQ/BuitbqrfLEsbSN91V/8AHtv92vBfEnjL4hXGqXmg6tHLHDb/ADTxSN5e&#13;&#10;2bau1o42X7qtX5LmPEEqsvfbfzP1HAcP8nwxSPrSP4b+TukkuFhZvmVl+VVbb95v7zV1lnpfhO3/&#13;&#10;ALJk1i8gab5Ytu75maRv/Zq/N3T/ABN8QNUhmW81DarNt3LMzf8Aj1ZurR+NLW1WZdQlkZW/5Z7v&#13;&#10;vf7NeP8A2j/cPV/snvM/UDUJvCN5cQ6bJJBCscqs8m75mX5lXa38K1XbxT4B02GG1+2QeTNcru2s&#13;&#10;rN5art2s38O7bX5O3EfizWpFtWup1X+NtzLu/wBla9o+Hv7JfxUkWTxd4omb7OsbSQWLXG1pPM+V&#13;&#10;Wk+b5f71XSzGUo35QllcY/bP0G0/xd8OZrqSa81i0t5FikWNfMVd27cqqv8A47ursPC+j+DW0tdN&#13;&#10;8y0mWFvMVvMVlbb827/2Wvi/wP8AA3xJqHhXUJNQ0WC3uofMWKSS4X7yr/D81dhoPwF8eQ+H1kj8&#13;&#10;uSa12rJ5Uy7vL2/+hVrSzn+6Z1cpjzfGfR2pfCmPXFj17RY47Oa43MrR/d2tt+7/AA/eWvi/4geH&#13;&#10;fEnhfVo9LvLGJt0m3zY/m8zd833v722vbtN8SfGDwbaw6XcRzyWenr5cSyRsyrH/AA7WX+7WDffF&#13;&#10;zTfEWoW9vrGltZ/2fLuufLXczKrbW+993d/FXTQz3kkp0puDOWvknPHkqwU0fNf9qabJ5ki+ZDHH&#13;&#10;J5X7xfvN/wAB+7WlJayR7fuyK33WX5q+oLzS/Afjqx1DQ9Bjgt2mk81ZVVY2aZvusyt97b/FUel/&#13;&#10;BHVNQazvNPhW30vTVW08/wDiupFk3TSbfvbWb5d1fqOQ+K2Ppcqr2mvxPzTOPDHAVbyo3hL8Dxnw&#13;&#10;D4Vk8Va9HDIu61t2Vpf9rc3yx/8AAm/8d3NX3xpujxyNY2fk+Z9o2zyLt+VbeH/Ux7f+mkn7xv8A&#13;&#10;Z3LXi9x4d1b4T6hdXVrov9paOu2eXy22zRxtu8zb/e2qu1f9lmr0TT/il4f1zQdQ/se8W38Ra9Is&#13;&#10;EEEvyzRrIywwsq/xLGrNJ8tdmccYwzGv/Ko9DnybhOeAo9+bqemeEbiOSHWvH2qSbbdt0cTfwrZ2&#13;&#10;u75v+2jeZJ/3zWx4Jhaz8OrrGoL5M2qNJqVzu/h875lX/tnHtX/gNc34q0e6j8M6T4Dt4/stvq1z&#13;&#10;b6fGv8TWsa+ZO3y/9Mo2X/gVdl40+Xwzcafbt5cmrSw6bFt/6epFh+X/AHVavKnV93mO72XNLlMX&#13;&#10;wXp+oXHh+PVpo/Jk16WTUGaT7226bdGu3/Zi2L/wGsnwvA114q8Xa40nneXPb6XA3+zax+ZJt/7a&#13;&#10;ysv/AAGvYNWa30+Hd/q7ezjZl/urHGvy/wDjteR/DfT9SuvBOm3W5bWTVvM1KRmXc26+ka4+7/uy&#13;&#10;LRSl7o6sfefKa3jBftWoeDfDv3vt2pfaZF/6Z2MMky/+RNlenXCrFeN/dhWvN10tv+FtWKyXDXX9&#13;&#10;k6RJJ8235ZLyZVXbt/2YG/76rtvEGoLY6bqWoM3+pikb/vla5fa+8dPsuWJ4P8KZri8sdY8RWdvJ&#13;&#10;dNrGs6lPuVf4YZvs0fzN/sxLWl8YJtck8A6xb3EMdv8A2h9nstrNubbdXEcP8Py/xV0nwRsfsPwz&#13;&#10;8K7vvNp8Msn+9cfvm/8AHmrH+Lkkd1J4d0u4bbHfeItNVv8Adt2a52/+QqqrL3uUdKGx6UqrGsK/&#13;&#10;3dzV4n4+aPVvid4J09vmW3/tC9b/ALYweX/7Xr0r/hJNPkk2ws00cMbNI0asyr97+7XkMl5/a3xu&#13;&#10;0+OONljtdCvpV3f3ZJ7RVb/gVFH4xS+E9YuNJ0ldPWZrWNpP4ty7v/Qq8lt/JX45SQxxqv2Xw/b/&#13;&#10;AHV27fOuZGb/ANFrXs15ukt/L/55tXzn/aWqN+0Nrmm6f5aq2m6PBI7LuZY91yzbfmrOcuaIUo+8&#13;&#10;fQW7dC3l/e2/+y14f4Pj8z4sePNS2/NHHpcC/wDfM7f+1K9A1LR9cs7GS6t9YkWSNlVf3a7drfe+&#13;&#10;X5v4dtec/CWaS68afESSaTzPLvdPhVv920Vv/alRS6yNJnZeJrzbrFqyqu7zI13f8CryexuPJ+JH&#13;&#10;xOm2/uVl0mPd/tfZvMb/ANCWvWtctY7jUI5m/wCWMi/+hV434P0+z1j4qfFaO+3SKtzpO1fMZV/4&#13;&#10;8lXd8rf7NKhIKvvHp2oalbs21l2/LJ97/ritfPvw5a3bx146mk+ZvM0Vv+A/Zmr1y88A6HC32xmn&#13;&#10;mVYvuyTSMu7+L+L+78tfP/gub7H8SviRa2+75W0Xb/sxrCy108/NBmcPdl7x9Oaa3lw3jN91pdtf&#13;&#10;Nfw3kX/hY3xCt7j5Y/K0ll/3vsm3/wBlr27UNSa18PrcL96S7Xdt/wCA18WyXXiZvjx4y0nRdQks&#13;&#10;7NtP0uSRVVf9ZtVV+8v91mojvIOh9LaX9nvNJaOORfm3L/31uWvm3wW1vb/GTxlHdRrJHdSWbMrL&#13;&#10;u+W4tt1fR1j8M7i1hWS3165VY925WWP5vvbdvyrt+avleNZLH4+a1payeZHJZaXtb+9tt413f+PV&#13;&#10;6WHqxm3E8+dLkifQWi6XotqviK6hs4vM/wBYrbV3fd3V8o/Du6k0f4ufEDT4W2q17eMq/wC7cM3/&#13;&#10;AKDX1Nov76PXIW+Vlsdyr/tKtfHsd5daD8avGWrR2slxHJPJIyx7dyq0ayN97/ernwstJxOmqfW2&#13;&#10;uaf9o0nyV+7eSXFp/tbbq3kh/wDZq+DfAclxDaw6LGsbNDF5q7mZf9YzfL91vu19aaX8RLPVo7Ox&#13;&#10;jt7uNvtdvKrNC21o1mjVm3fd+WvjexkbSfF1vGrfu2kktm/7ZyV0Zd714yMsV7seY9o+LUmpX3wl&#13;&#10;uF1iz+z3VvqFjdxt5isu2RZYZNu3/tnXk/wzvl8mO1kb5dyt/wB8t81e0eOLhtY+HfiBW2t9hsY5&#13;&#10;F/7ZzwN/6CzV8r+G76S3t2a3bbJDIzbqqEOai0OUveTO0+K0jL8UNQuo/wDV6pBa3v8AwK4gj8z/&#13;&#10;AMibqka+h/4RvUtLm/eK0lvqEat93dCzQyf+Oyq3/Aa2vFFnp+vQ6Dq103+usmj3fd+a3nkXb/3y&#13;&#10;y15a015Z2txNIyyfZd0DRt/FHMrR7v8AgO7dW1KvzRUJClS97mNC+s2XRbpl+by5Fl/3dv8AnbRG&#13;&#10;v9peHbhV+aSFdy/70fzLXRaP5dxbtbzfMtxB/wCy1yfhWaSOa4sZF+6v/j0fytWkKvxIydL4ZGbD&#13;&#10;IuoaOyxr+8t9tzGv8TbfmZf+BK1al1DHdWccjNut75VgaRfvbvvQt/7LRotr9n1aSxb5fscrbf8A&#13;&#10;ajb5lX/vlq1NNs47i31Lw7/q2j3eV/s/8tI/++f/AGWtvbk+yNr4X+IG03UpNJvG2w6hIy7f4Y7p&#13;&#10;flb/AIDJ97/gVfRHzV8bruurq3vLf5ft21W/6Z3UP3f++l3LX1F4N15fEWgw3Ujf6VH+7n/3l/i/&#13;&#10;4EvzV+ocIZtzR+ryfofmfF+U8r+sQ67nTMtG2ptvtRX258ER1H95asU3bQBD96j/AHqk2+1FVzAN&#13;&#10;Wj/ap23dRVANVak201VqSswG7aNtO3NUlBpAh8v5t1Hl1apyrWfMVylVV+WpE7VYWNW3NTvLrOcj&#13;&#10;SJDGvy1Jt9qmWOnbKDqjE//Q5P8Ah+Wjb7U7btp1f2AfynMh2rup1O201lXbVcxnMbtp1FG32o5g&#13;&#10;Co07VJtWj3o5gG/eo/3amqPb7VRmFN27ampu2szQbRTttO2+1VzAR/x07bTqKkzG7abUn+7R/HWg&#13;&#10;Dflo+61Sfdo20Gg2jb/DTtu2nVmZkdN205Vpy0ANpu3dUn3vvUf7tADaKdtrU03R7zUpNtuvy7v3&#13;&#10;kn8K1lisVChCU6r5UdOGws684wpLmZmxwtNIsca7m/urXqHw/wDAdv4m1KG3mk8yRm/1Hzbdv+1I&#13;&#10;tfQ3hn4JTaHp7XV1HHJb3UCr5n3pJGkX5trfwrUmreKvCfwz0mzbTdsOsTStG0cTLuhj+X73+9/e&#13;&#10;r8G4s8TJyvTwXurv/kfuHC3h1Cm41cWuaXY9KsfAug6X4d8y4jg0eO3ufIkjZv3fyqv8X8W5fmrw&#13;&#10;3xV8XrbwnItj8O2guplk8yeTbuhb+9t/vN8q18j/ABY8dfFDxhNcWcOpSXH9oTrJHGvyws27b8q/&#13;&#10;KrMqttWvoz4f/AfxdpPhWG88YNBpLfe8+5b95NG3zKyx/wB5f7tfjFfH1at53P2Khl1KlZSPIfHm&#13;&#10;tfEb4oWMl5q0cq3Ei7Y7KJt23zG+VVVf+A7q5nVP2Z/E/h3wmvjjxFqH2G4hZZfKnZluPm+Vtq/M&#13;&#10;27/vn+9X2FN8TPCvgHSZPDfhG3866kZfMu9q/aJJG+Xdu/5Zr/s/w18532l/EL4teJJrFbi5vl+a&#13;&#10;NYo/ljX+95kn97/arw5Yz3fd3PapUPe7RPRvg38XvAdn/Zugx6lHp+5oYJ5LmPcskirt2rMrfLub&#13;&#10;+9X0F8cPhHp/xQ8P/arOOO38QWMi+Vcr/wAtI2+9HJ/eVt3y/wB2vnPwP+zTJb+EdQ0/xJqFtazS&#13;&#10;eYzRqvmL5i7V+aT5f+A7a+pPg3G2k+DY9Lh1aPxE1rutmnb725fuqzfNu8v7tRhZe9yyDFQjbngf&#13;&#10;nT4X+CfjbWGuNQ3QR2tj5y3MHmRxtC0O5VVl+9u3V1EnwT+KXmM1jGq26+WqzxzK25f4ttdR8bvG&#13;&#10;mofCX48W+sWdrJJpetRb72Jfusy/Kyt/tNt3K1fS3g34leF/G3h+HUPD9vJtVZGjjkZd0cy/MyyK&#13;&#10;taS5vhHze7zHnfwf+C+oWOsXWqeNIXks7Nlayjl/5aSLtbzmX/Zqx+0F8Yo/A+n2uj+H1WbWNSVm&#13;&#10;VW+7DHu+aRv9r+6tfS1veXlr4ZW81BlVoYI2aNdu5pGXc3zfdX5q/LXx1NJ4s17WPFGrNI0KztGs&#13;&#10;ke393H97bt/2V2/99Vy4+ryR5TXC0pTm5P7JyP8AbHiTxZfeZrGpXdw0zbf3cjRr8rfdVY6+mtB8&#13;&#10;J/GyzsZNQ0PUr61hkXcsc7K26Nv4WVtrV5X8O9e8M+A76bXbfTf7WkVWVVkbb5PmKrKyr/er6u03&#13;&#10;48eFdWs4ZLhZ7eaRY4tzKrKv97dt/u7q4qVWj8PMd1eFf7KPH7f49fFrwPcSWPirQ1vrddytLtaF&#13;&#10;tv8A48taWj/FD4c+LFuI/HGn/wBm3WoNujudu3733d0i/wB3/ar6aXUPBPiLTWuodSguG3LF5bbd&#13;&#10;u35trbW/u1weofB34f8Aia3kuobP7PMrMvmwN5e7/dX7rNXTLC/yyOGNeH2keY6f8JY77deeEdYW&#13;&#10;4jX5v3jfd/3WX5a3rHxx8UPh7Gtvq1q15pNqvyqzfu9q/wB2Rfu1g+IPgb4m8MW66p8Odamhkm2s&#13;&#10;0UrbVb5dzKy/d/3qh0P4reLNFa38N/EHSY49zfNL95W/4C1Y+1lSN5QjVj/MfSnhf42eC/HFn9j1&#13;&#10;CSO1vpo/mil+Xd/sq1fNvx00GTWof+Es8Ixxwrp6yWkEiruaRf8AlpJGq/7qqrfw7a2tS8E+C/GW&#13;&#10;nzah4fmXTb7dvjkg+6zbv4o66iz8O+MPAOmw3k0a32ltHu8xfu7W+9t/5517mFzGVVe+eJiMBGEu&#13;&#10;aB4P8Mfjp8QtN1LT5NW8zXI9FWSCCKdvmWSZdsjbvvbvl219leBfit4X+JXi7w3p/wBsktb6xuZr&#13;&#10;uexuV8lo5IYWWNV/56fvJNy/7teK+HYfAum6xca5aw/Y28zzJI32+Z8zN5jN/e3f+hVJr3hnT/iB&#13;&#10;dR3mm6X9haRl2zsrRzLJt+X5l/ijX5m2/d+WvfwWKnGFoO8TxcZh4SnzSXLI+yvi5qDWPgPxJcQ/&#13;&#10;66Sya2i/66XH7tf/AB5q6DSbNbFbfT4/ljtY44l/3Y12/wDstfmvZ/GT4jWOoSfD3xlC2tWdjc28&#13;&#10;sEqt++m+yzqyrI38Sybdq7q+5vhz8YPA/wARPtDabfLa6hbozT2Vz+7mj3f7LfeX/aWvoqGY0pRc&#13;&#10;Ynz+Ky6cZcw3Rde2+PvGWuSW8lx5bafp8e3aq/u4GuG+b/tvU3xautQ034V+JtakmVdtjcSeWq/x&#13;&#10;bflXdXO+FbqFbXWLyaRY21DXdQn+ZlVvJjZbeNv91li3LVf4xeLPC/iT4f33hPSdYtpJr5oYJP3y&#13;&#10;rtjaZfObd/sx7quMveFynrXhOx/snwro+n/xWtlaxN/wGNV/9lrzf4gKt9468B2bLuWPUry7/wCB&#13;&#10;W9hKq/8AfLSVj6p+0d8KdFZrebXrRv4l/fRqvy/7zV47qn7SHwnm8VaH4kvvElp9n0uC8Vo4mZma&#13;&#10;S68tV/h/hVWrX28eZ+8Z+wlK2h9pTNDHp8zKqqtfPejyfavjxrEjf6mz0C1j3f7Vxcsy/wDjsVea&#13;&#10;6x+2p8F102axt9QlmaRfmaK3kk27f91a8x0v45eCfEXjDVtU8M6Lr/iDUNcs7eCO2trWaPy47PzG&#13;&#10;8xd23du8z5q56WKhHm5mbfVZy92KPuy+1TT7Vf8ASLiNfMb5dzV84+E7yxvv2gvGl1HIsjKulxx7&#13;&#10;W/hW2kb/ANmrkdJ1rxdp8i31j8JdXmuFk3LJeNDH/wAB/eSVT0+P4tab4q1LxtoPw/g0+41iSOSf&#13;&#10;7XqkEar5Mfkr5ca7tvy1n9fpRjy8xUcuq/yn1dr155ekyKv3mavmf4b+NtL8M+JviJJqCys0mrW+&#13;&#10;3y42k/1enW392tDUpv2hNUjkaaz8O6bDJt2+ZqDSNG33f4Y/mrz2x8G/FKGPUvtHiTw7YzapK0k7&#13;&#10;QWs00jSKvl7vmbb91VrH+06UftG/9nVT1TWPilod00LW63MatIrMrQt/eWsv4V3X2rx58TLzayrN&#13;&#10;d6Xt3fL/AMuStt/4DXK2vgHxd5a2t18QoF+X71ppMfmf+RGqG6+FfiK823UfxC11vMb960FnDGrL&#13;&#10;935VVf8A2as55tSj8JUcpnL4mfQF5IzWMi7tzeUtfNfhnSb61+I3jy6vNPuWtb6TTfKljj3Rt5MP&#13;&#10;zLu/2d3zV2V18DdPkVVmk8V6tt3f62+khXd/uxqteW+KPg78K/Dckl5rljqFnDdLui8/UJpGZl+8&#13;&#10;zbmrmlncIx+E6I5NKUviO+1jx9oOltdeH9aWW3kjk8xf3fmbVb7u7bu2/dr5pt9Q2/GbxpdMrLJc&#13;&#10;aXpbKrfeVdrf+y157400mT4Z+NrXWPCul3ereGfEVsq3cEXzTRzQtt8xf+AtXTWvja3vvEWpeOrX&#13;&#10;wX4kaa+itbRlW3Vo1jtY2VW+995t1ejg82pVYc0mceKyurTfLFaH3o180cdjGv8Ay8N/7K3/ALNX&#13;&#10;wb4i1Cz039orUPtkywx/2TYtu/6abY//AImvXJPj5Z+datdeE9ftVtdrNusW/h/3a8Zm8afD+6+J&#13;&#10;TeNtWW+jhmto7ZrafT5vl2r5bNu2/wB2vUwGPpRb1PPxWAqyj8J9AaTdRrdXzbomW8gmiVo2Vt3y&#13;&#10;/L/31XzL5jL8XvFirt8mTS/tf/ApLKL/AOKrP0nVPhjZ+KrPVLzWoobGGXzGhlhmjbbu+78y7auS&#13;&#10;X3hO8+JGreKNN8Raf/Zd9p6wRx/aFWRdsCw7WVv9pflqqFeHM/eJq4eXLy2PUvDNwq6Daz7V3R2l&#13;&#10;4u5f4WjZZq+Q/Gm2x8ZalHC237Hrd0v+7++av0Y+H/wR8WeJPB+n3Vv+7hvIppF2ru/d3Ee1f/iq&#13;&#10;tah+wa2va9eapqGrSwrfXcl5Iu1V2tI27bu3N/6DVYXM6VKerHLLpzifKMf+laH4o03732jTbjb/&#13;&#10;AMBt2k/9pV8stJ/ZtrJdWscfmL5e5W+6yt/7NX7WaX+x3ounxtNcak7SeVJEys3ysskbRt8qr/dk&#13;&#10;as//AIYl+F9vbrDHZ+czLGv7xpPurt/2lrn/ALfoR5jf+yasoo/JNdUbWPA2n3iwrbtY6hcRttbd&#13;&#10;8skcTf8AoStWTdW8lxHqlrGrM0kfmL8v8S/NX7laP+yj8JdDsW0+HSYmh8xW2yLu3Mvy7m3bq6qz&#13;&#10;+A/w10llmh0eJZG/i8tf4a8+XEUI/CjpjkkpH4O+FbfVrhrX/RZf3P7tv3bfd+7W5pvw58bX19dL&#13;&#10;pui3reXL5kckcLfdkVd1fvpa+CfC8cjTR6XB+7+ZW2/xVYXw7pce61hs44VZW+6q1y1eJ/e0R0Qy&#13;&#10;H3T8MV+CPxWk1yO6XQ5FVl2szbV/1f3d25v7rf8AjtN8UfC/xZ4FurXxZ4gt1s7HUJIbRWZlbdcM&#13;&#10;yqv/AI626v34t9D0mOPy1t41X5m+6v8AFX56/wDBRC1W3+H/AId+yqsbLqFw6/L/ABR2zSf+y1n/&#13;&#10;AKyz0sdmF4fhKfvHw/8ADf8AZ38YfFDQ7jxR4dXydJ1CfzbST5mk3fxNtX7u2RWr6S8H/sq+LtBu&#13;&#10;rrUvMeaO8Vmkgjh2qsi/NuVmb+9u/wC+q9s/4J/yNp/gfVPDci/6OrW93E3/AF2j2yf+g1+g1vJZ&#13;&#10;+Z5McO5a7KHFlelPmpT5ZHBieHKFWLhOPNE/I3xh4R0nwnpsl1cXUv2hY1Zo5FVdrMyr83/fVed7&#13;&#10;fmr9FP2pPhnp+seDde8VWsarN9khVtv8XlybWVv95a/OW3jmh3Wt1/x8WrNFJ/vL/wDY7Wr9i8Nu&#13;&#10;KcVinUo4ud3uj8j8QuGKOFhCthYcq2ZJto207buor9hPyYjo2+1Tbabt9qOYCHbTtvzVJt9qbt+a&#13;&#10;jmAj2/NTqdto20AN2/3qd/FRt3UbaAJFp38dRp2oX71ZmnMWKcrbf4qhTtQv96s+U0gWt22neZ/t&#13;&#10;VXTtUinA+7QdnMf/0ebqOpNvtRX9fcx/KfKN203b8tSUVRmRqu6ipP8Adpvy0ANo27adtp21qAI6&#13;&#10;Kd92nJ2oMyNlqSja1FBoFFSU3+KjmMxu32oqT5d1CdqnmNCOjb7VIy0bfajmAj2+1G32qTb7Ubfa&#13;&#10;jmAKjTtUm35aKOYzI9q7qkop22jmNCPb/wCPUbf4qk217x8MfgjrnjS4t7y6j+z2Misy7v8Ax1tv&#13;&#10;92vLzbOaGBpOtWZ6uT5PXx1VUaKPPfC/gXVvEUbXkcbfZ1ZV/wBqRm/hVf8A2avqLwD8O7e3h+1a&#13;&#10;xp8tqsO1o45G8uGNf70jfxf7VdtrHgHw34BsV1i61CS3tbeRfMZvvMsa/Ksa/e/1i/dr5v8AjN+0&#13;&#10;gvxA1C68K+F28nTbePzJFVmVlX7redt/2vurur+X+LuNK+Pn7/wdF/mf0nwrwhRwUPc1l1ZvfGb9&#13;&#10;pyz8C6b/AMIjpMz3E1qyx20tsq7rjdu2xx/7v3W/3a+cdFk1T4keHZteaGWOa4k8qK2XduWZm2/v&#13;&#10;GX71GofB2PxF9h8VeIm8u1hVvMkn+6rbvvf7u2u6s/iJDY2tn4D+Ftj5kzKsTSwruaaT/Z/vN/47&#13;&#10;X51isVryz+I/QMHhf+fR239i+F/AupaTr2rbb7XNL2yWlt96GGT/AJ6Sf3mX+Gna9N8UPio0Maw3&#13;&#10;MkN8zfvfmjhWPd/eb/ar2D4b/B3TfDscPj74pX0d80Kq32TcrRqzN/y0/wCejL/d+7VXx98YpLq6&#13;&#10;kj8K2/2O1bdHGyrtZVX5V2r92Ndv97/vmvNxVfkjzVX8jupRUp8sFzHF+Efgv4b8F2d9dfEbVv7Q&#13;&#10;vGnj220Tfwr97a33m/hrH+InxauPB+oW/wDwhNnBpdrM3lrHt+7/ALTbfvf7VeP+KPFniCx1qTUL&#13;&#10;iZry3Zv37Mu6SH+8y/3l/wBqm65Z2viLT1/fbo2XzFlX5v8AgS14dXNJSjaGiPVjg/e55+8VZrfx&#13;&#10;B4s1qxt4dakmk1S5jjk82RvJ/fSbWbav3fvV97eC/Aei/D37Pb+HfN+z3Uu2RpG3Kzf3tq/d3ba/&#13;&#10;L/SdQ1bw3rken+YqzW7LLFPG25ty/Nur6e039oLxhfaeti0cEbRsreaqtu3L/s1pg8VCledU0xmF&#13;&#10;nVio0vhOV/a4bT9W8YLNH/x8WrR2zMvyqzKrSbv975q434C6tJoPiq38Pw/N/bzSJJ/ssqsyyf7O&#13;&#10;77tY/wAWo7iSRdWvpvtEk0jN975tzfM0jf7TVzPhOPULO+h1q1uore4Vv3Un3WX5dv8AwH71T/an&#13;&#10;NeR0UsBywUD9epIdFbSfsM1qtwskcMaqy7l3K25mb/d/9lr4f/aG0Hw7pc2lx+H7Vbf7Ysn2uOL5&#13;&#10;VkVdqq21fut97/erh9H8beLPC7SM2tS/Z9zSyLJIsi7W+997dXYfam1qRtQWGS8uLhWVZJfmj/2f&#13;&#10;++Vb/dror57CrS5JL3jhpZTPD1ee/unyLdQ6pputNcWarNb+Wqsm75WVvu7v93+Gu40ma3tby1kV&#13;&#10;fJW4dVkVW+7I33WXd/3y1aV54dht7xrG8VlWNl+f7v8ACvmL/uqzVyetabNpP9oafb/6RHD91t3z&#13;&#10;bWXdGy15EaR6cqsT3Cznure4aPdG0d1+78uNfu/8B/h3LXqWj+Jtc0m6hh026aONvmWKX5l3LXxn&#13;&#10;pt5qix/aFupJJGVW2s277rbl+b71e4af4omvI4biaRZNytJG0f8Aej/+xruw8vtRPPxFL3fePpC6&#13;&#10;+JDNqXl+JLf7DZrAqxyxbmVpPl+9/d3VNqFjo/iDybdpIry3uGWRWX5l/i+Xd/s/7NeWyatb65pM&#13;&#10;lrdfu2Zfl3fxf3ax/DOpNbyLeWMnkzW/y+Xu3K2373y/7VdH1qX2jihhf5fdO88QfCOxsZm1Dwff&#13;&#10;XOk3nzMys3mQt/ssv8KrWl4d+PE2gw/8IP8AEzT/ALDdRrtiuV+a1uF/3m+7W1N4guNUt2k1Bdv2&#13;&#10;ja25fu/8C/3q2tes7G40+G1mtYryxk+b5lWTzJNv8Vd0asY+9A5pe97s9TQ1bwH4d+IGhw6tocy2&#13;&#10;81uskkkkW1o5FX7u5f7teR6fr3jLwjcLa6pb/brOHzNskbbl8tW+b5v9n/arL0vR/E3hXxA0fwtv&#13;&#10;NtvcQNLd2Ny3+j+WrbV2t/CzM21a7Lwz420eORdL1RZNH1aPdG1pequ2RW+95bfdZa3pY+XutGcs&#13;&#10;HHllH4onz/4PXT7j4jTap4kvmjuNQnku9sny26ru/cxq38Xlr91Vr0TxR4HtdQ8TWuuWrSxwtI0U&#13;&#10;cka7Wm+VvlVv/Ht33VrrNe8F+E/ENrdfY4/s80a+Yqr/AKvd/wCy1w/h3UPEHgnxJDD4gW5vLG3k&#13;&#10;aWSOXc3/ACz2qq/7K/3a9HD4/wDmOGrgve9w53T/AIZ2PhOzutU8faHe69YwySStL/alys0MLNuV&#13;&#10;ZIVZVbarKzbfu16N4D8B/BXxpp7al4P8F6TceW22RbuRvOj/AN6Oabd/wLbXsUfiTQ/F0Nva2Mkc&#13;&#10;kNxGzTxSfxKzL8teA/GT4f8Ah23Wbxdocknh/VtPg81p7bcscix/wyKvy/Mzfe/u168uaUbwZwxt&#13;&#10;H3ZxPZNJ+Geh2PmfY/Dfh2z2sy/vI4N3+z/erYuvBeh3kf2HUrzSLWzb/WRxQx/N/F/DGv8A6FX5&#13;&#10;k6T+0d4qum+y6hqDWcjfu1kWFW+6v3m/2t1fo18PfGHg3XvAOm3ENvpt1qH9kefdySTbpvOX93J8&#13;&#10;u75ZN3zKv92vNjVlJtSOqWHjGPNEkX4Q/s92cMkeoeZcRzbfNjjjVVb/AMd3ba6y1uPg7oM0Mmj2&#13;&#10;ctr5KeQskCrGyxsu3bu+9XwPdR6pqkdwsetXsbLctGq+Y21v7qr/AOzV9dePvEmsW/g21s9SaKFt&#13;&#10;csod1stusbR+dH5n3lrGOKlLm0OmrheW2p319rnhGSNfLW+vmZl8tWmXczN91V2r/E1N1S88N6Hp&#13;&#10;rXmpaDd29nHt8yW7mkVV3N/E21f4q+Lfhzdas2saTp+m2rzXUMqyRyx7mZWjbcvy/wCzX1t8dvD/&#13;&#10;AIo0nwneNrEn2zT7jarN5m75t3yqy0UqsqkHImrSjCaiRx/EjwTeXUOh6bpNpeXl5IvlRLJJM0m3&#13;&#10;5vlXd833axde+KWn+E2km1HR7SxVpNqqtv5zMzKvyrt3V4n8P/h34m1zxlpa29q1rDDcxs07RtGs&#13;&#10;ccbKsm3+6237q/xV2Hxs8E31rqEOpQqsmn3WpfZrKNZFaT7qruZV+6rNXNCrVlByN6uFpRmonpng&#13;&#10;P4qX3xE8VQ+G9Bkj0+byJJ2mlt1jXbDtXau1dzN8y1e+JnjDxZ4B1DTdLutSl1KO+jb5rRWj8tl/&#13;&#10;h2t/eWj4TfCe6+H3jLQfiDrl1tjjjuI5Yo13KzTQMvl7t3zfMq15/wDtCaktx4u0XVrOaW6t7zUP&#13;&#10;LjVl+ZWkjb5f91dq11wquWH5pbnPKlGOI5Y7HUeD/EWveONSurG+/tKO3t4FniWJvMkk3Ntk3Lu+&#13;&#10;Xb8v/fVeN/FrVrfTfHmj+C7rT57pZoGl23v/ACx8v5t3y/LtZWWvrbw/4K03wv4buNU8Xeb9suLT&#13;&#10;a0UUm1lWRo2Vdy/db5fmr5D8cWMN94yutQ0NWW3kWTyPNk8xo418r92zNub5m+as4R9xRky/d53y&#13;&#10;oybrVtL1DUI7Wzmgjktf9an3tu5VZf8Ax1q6DSby6t2aS3uI1jb73lsy/N8391q+YdDutUk+JHiC&#13;&#10;z8lbeSS9ZpYl/eKvkwRRttb+7/FTbq3bxB4q1qG3vrm3haVVjWKRlXbGqrt/3mrCXNTN4Uvae6fY&#13;&#10;H2y8m/eR3jbf+ukn/wAVUPnXEky7pGb+Lc0m7/0Kvk/wjrl1b2K6fDeSq1uscjSNIzMzSfN826tr&#13;&#10;WtS8RX2gw6pa6lPCzSSKyxt95VZtrf8AAdu2o+tSj9kuWA8z6G1LR7PVGja8s47jd825vL/9mWof&#13;&#10;DvwT8H+OPE2n6D/YMEkl5IscjNDGyrH95m+X/Zrwf4f+JPF03gu81a4sWm0/R5ZILnUJLj5mkVfM&#13;&#10;+7/F8u1flr3D4L+OPEnh3w/pfijxBdeTqmtNM0EkSqqw26/KvmbtzfvGVvu/w13Uq/LKPOcFXDy5&#13;&#10;Zcp+pFxotn4dWPTdLhWG3tYo441Vdqqsce2ufuLq+h3Sbf7q7a+S7f4rX3iDXNN0m41SVptSZY/l&#13;&#10;ZpPm/vN935am+MnxAvPhv4it9Pa+kuNPayWWdVb70ccy/N/e3eWrLXZVxUJ3lCRzUMHVhZSR9ONf&#13;&#10;Xk0Mm7dtqxp7XEjNNJtWPb93/drl9NvPCesaHZ6xpdxJfWMjbotsjN838O7b/wCgtXSahNG1nD5c&#13;&#10;e2RW+Vv+A1zcvujGr/bFxG3yxsu7bt/ioa1a6jaS6m+zyQ/d2/w/7VZtvNcWd9HM3+rb9227726t&#13;&#10;RZJG85lbcyv8yr/tKrVnHlNJxkU2ZbdvJhuG2yfNtZfmb/dqP7Q0M0bRwyMrMu7d/d/4FW1J9lku&#13;&#10;I7qRV8yFflbd92q9xI1150kk0S+TJtjVV/5Zr/e/2mqvhD4ixJ5k3761Vv4t27/Zb5q+b/2jvC9n&#13;&#10;4q03RdL1DSW1SRZLySJvM2rHtspVkZv721fm/wCA175a6tNHIyrby+SrSNv27lavAf2gPECtosLR&#13;&#10;tPbzK00SssLf8vEMkf3v9qs+ppS5jzf9kPS9S02xvodSj+xtdWNnLbK3/LS3bdtk/wCBba+7Lezh&#13;&#10;jWOaa48tvu/d+9XxH8Hb7Vmt/AupNp8sdvcaJDp/nySL++aOFZ49q7vur5ci/N/er6amuNa1a322&#13;&#10;cax+XI0f7yT+L/gNV7XlkKVLm+0U/jpHdWvwj8UKtwzNDbNJt27t3zL8v/Aq/Mnxhp8drrEOrWq/&#13;&#10;6Pq0fmbl/wCeir8v/fS/+g1+onxU0nUrj4T+JLjzovMWxkZl27lZo/m2/wDAq/Mezkk8VfDmby/+&#13;&#10;PrS28yP+9+5+bb/3zuWvu+EM3eFxtOrHY+T4lymOKwU6Mjj2X/vmm0QyLcQxzQ/dkVWWpK/ruNWM&#13;&#10;oqUT+T6sXFyTI1+9Rt+WnfNR/FtrQwG7fajatSfwUUFRI9vtRUm32o2+1HMUR7faipNvtRt9qOYC&#13;&#10;Pb7UbfapNvtQq/3aOYCPb7U7+HbUn8VOVdv3azKiCdqkpq0pU54qZHWtj//S5/b7UMtSU3b/ABV/&#13;&#10;Xh/K5Hto21NUdBjIKKKNrbqCRu2jbUm3+JqPmquYBtN/9mqTbRto5jMj206nfw0bf4qkB1R1I3+1&#13;&#10;UkcLzN5Ma7mb7q0SlylR96XKQ7aNtbUOg6pOzLHbt8v3t1aUPg/Xpl3Lb/L/AL1eVLPcJH4qiPXh&#13;&#10;kWMfw02cntp232rsrPwLr195nkxr+7k8tq2l+FPi5pFjW1Zty7vlVq46vFmXx3rI7I8KY6X/AC7Z&#13;&#10;5nQyrXsTfBXxgscckluy+Y21flrifDPhe88Xa9q3hnSdzahotzJbTxMv8UbbVb/dauf/AF1y3/n4&#13;&#10;dC4MzDl/hnJ7flp2019EWf7OPja6h8xlWH+8rVtaX+zPrl9ax3E10sfnR+Z/ut/tVy1ePctj/wAv&#13;&#10;DelwJmEvsHy3t9qmjhaRlWNWZm+Vdv8AtV9VXH7Otvp8Mk2oaltjh+Zm/vL/ALPy123wd+Dug3mr&#13;&#10;SapNC22zfaqy/ekZo9ytt/hWvJxnidgIR/dXlI9nB+GuNm/3too4P4W/AHVtQuLXXvE1v5dn5i/L&#13;&#10;Iu5f725v73+7X1trXjbwz8MdBmvNYWO3+zxq1sq/LJJ8u1ty/wAPzf8AjtcT8YPj94U+Gumt4f0m&#13;&#10;aO4vIY2jbb80cLbfu/7Tf+g18Q+E08ffH7VmmeT7d5cit975f96Vvuqsa1+EcQcU4jH1by978kft&#13;&#10;+RcMYfB0uWC938zS8afErWPjB4kkdZpI7eNW8uKJWZm/2YV/hb+Hd96vSLP4T/Df4a+HW1bxhbq2&#13;&#10;qXSrL9iVvu/NuVbiT7zf9c1rPk1j4e/AvULiPRZl1zXPmWe9iVdtr5n3o4F/i+b+P+Gud8I6H4w+&#13;&#10;Nni37dfRyW+ix+Z5k7fdjVv9pvvSNXxFfFckmvikfa4fC88VJaRK8jeMPjtrn9g6TH9l0uFd0sir&#13;&#10;thhj/wCA/wDjq16teaL4F+EfhuTwz4XVZvEE0lvP5v3Zo/JZW3NJ823cy/dWum1zxVZ+GfDreA/h&#13;&#10;TGlv9n/dy3f8P3fm2t/FJ/tV83yTQ3WoSabdeZHfRo25W+83zf6zd/FXzeKzHl+D3mexQw/NaMtj&#13;&#10;S1bxVq2vXkepateSR/vWZo4m/dxq3zfu1/8AZqo3k1vYzTX2k6e0kkiqssTN95f4ZFX+9Ucej3F9&#13;&#10;cNcK22RV8tf9nb/s1ltNqF40jW8nk/ZW2y7fvf8AAv8AZ/iryIylL3pHXLljLliZs1vZ6lYyXlir&#13;&#10;R7m+ZZPu7lryGHXNQjmm0+NpLfSWlbzJVj+aNt21tv8Adj3V6dfTSeXNfW6t5casskf3fM2/xLXJ&#13;&#10;28cniDT/ADom+z6fMrLtX/WTL/tf3Vb/AL6qqUYx942/umtceH7FrP7Pa26wxt+88370nmf3t1cP&#13;&#10;qF5rHhXUre81C+Zbdm2xyfd+b+6y0ap4guPCLLpdj/pkM33Ymb95D/D/AN81574mjvPE1v8A2hrl&#13;&#10;w000e3yo1+WOPc237v8AFXRyc3xEw5o/Cds3jLwf4i8RSXGtXDSXUm1Y1Xc0K7f9qu+8N32lrqUk&#13;&#10;P2dWt1Xd/D/6C1eV/CHw7a6p8SPC+m3FvG0c2oW6yKy7tyq27/vlvutX1h8fvh74Z+G+vafN4bh8&#13;&#10;ldagmklg3blVo2X7v8W1t1YSwEZR5kdft5RlGEjz/wAZeKvhn4dsftF1YyyXEjNtSJfmb/vr5a8P&#13;&#10;0X44eJtN86OPSYo7WSRvKiWT/Vr/AHW2r/6DXN+OlmutQt/J3NHHH93+6zVj2OnrIse6P5t3zf8A&#13;&#10;xNJUoxj8JPLzfaOoj8VeJNc1K61Rrho5FlkkijjXdDubbIy/N/vVYupr68vLi6W6uVaaP9//AKtd&#13;&#10;zbvlb/gNU7GGO3WaOGH955sirt/ur8taU1rceZtWP5W/u1v7WV/hMfZRHWOpXWn2u6+t/Ojh2xxy&#13;&#10;xMvmMv8ADuWpofF1xZxstq3lqqtEqyblZVb7v+7Tbi1m+yq0n7vy5VrFutDbUGjaNfvL95vvVrb+&#13;&#10;6ZSPfNB1przwvZ3kzeZtVt3+8rba5218RXlrfXX2WNvMhlaRdq/dXdu2t/s1xui6trHhm1/s9oY7&#13;&#10;qzX70bN8y7vm3K1WrfxBHqmoX2rafG1vDIyrtb73yxx7vl/3lrT2X2jnlL7J9ieG9aj1jSbe4b5W&#13;&#10;b5WX7y1atbi80+Oa1iuGWO3lbarfMv8A9j8rV478Ldet2sby3aRfOhl3Mv3dysu75a9gsZIbq4uo&#13;&#10;W/5aMrf725f73/Aa6JUpS+E8+XuyNjwbqFva2dxbzSLJql5Pun/h2rH8sMa/7Kr83+8zV0niDQ9N&#13;&#10;8TW7abqlvHNbqv7xm/5Zs391vvK1eczaP/plwq/Lu8uWPb/u7W/8eWq+l6hq1jDfQzXDMsM8m1W/&#13;&#10;ut833v8AdauP28oS5ZnRyRn70DldY03xt8P7hrrw3df2tpcbK32adv3ka/3d38S165Y/ELwf8QNP&#13;&#10;t9L1hf7Nvo2Zl835V3Mv8Mn+9WHb2bX01vqmrMzQyKskSsvy+XJ8ys3+8tVdW8A6brHnXDTfY5vL&#13;&#10;by2/hZt277v/AI7XqYWdSHwnPV5KnuzKt14BvG8QTLZ3EkclvBG8c8X3W+Zt33fvfw1Hda9cNHce&#13;&#10;H/FUa3kMke2SRfusrfL81cna654w+Hd5HCsm6ONv9W37yNl/2a67TdY0fxpqUNwtxHY3i+Y08Ui7&#13;&#10;Y5Fb7qq33flb5q7aGMjy2XuyMquFl8UveR8p/Ej4Q6Hb2MepeD2aaaS5aNl/55wqu3/gTNJ/47Xn&#13;&#10;utfD/wAYeA7XTdYsZpbO6uNyvtk2qq/w7v8AgP8ADX39qXheHTbeOFofLby/vRt95v8A0GvK9cju&#13;&#10;Ncs7rRZP9Mj/ANV5cn3trN8yxt8zKzKrLurvlV5dKqPNhHm/hHhfwj+Omm+GfEUN1460tdSht5Fk&#13;&#10;ZvuyKyt5m5V+7u+X7v8AFX6XWOueF/2iNNkk8A65pd5ujWPy518u+t127fmVl3fL/s1+YPjb4b2O&#13;&#10;rahNeabZrpskzeYscjfKvlrt2/8AAl+avOdU8G+IvCOsaXfeGbyddttJctLbMyssMLLu+ZW/vMq1&#13;&#10;pQ5eg6sJfaP3A+Dvwps/h3H/AGXcSR3mpLJJJHK0e1lWP5ZNrfeZWb+9VXxJ4B1bWvtGlya032WZ&#13;&#10;t0e5dzKytu+X5v4W+7Xxr4N+NX7QHw90mHxBqzJ4q02G22zwT/LdQxzfvP3cn3m/4FXrnhf9sL4a&#13;&#10;+ML6Py7WfQ9UkXasd2yxw7vu7VkZtu7d/erTkjy8sTHmlJ88j6+0/SbrybfTWk+aRWW5lZf9Zt+9&#13;&#10;/wABZlrnY/hT4Lk8681KGW8ht2jlijkb5Y2Xd+8XbtqbT/FXiqa3a40/T4rhWXbH/pCsq7l+9uj3&#13;&#10;fxU2bWPiBawyRrp9l5bRKjbpJN23+L5dtdlLCx5Thq15G0uj2upXEOn3EfzQzrKq/e+WNtzf7Pzf&#13;&#10;dqTxR8KfAOuWs1xq2lr5ka+YrKzLtk/vL8235a563j8dfalvoby2jbbt3eWzf7P96tn+z/FmqLJH&#13;&#10;fa1J5bLt2xxqv/xVawocq2Iq1+aSlFndafarHb3EMkfmLtji/eKrblWNf/Zt1fnP+2ZY2vgeTQdS&#13;&#10;8OwrZtfSs0ixfLuZfm+6v3Vr7guvDeqfYZI/7YvfMjibbtZV+bbt3fKtc7/wrPR9Ys7GbxJH/a00&#13;&#10;cSybrn99tbb8zLu+7UV8NGcOUvD4zknzH5X/AA5WGaxm1z7LuvNQlklZm+98yrG3/ovdVy68K6pY&#13;&#10;3V5eWOmz3EmsS+ZF5Ct+5ZVXd/uq33lr9ZLP4Z+F7O3kjs9Jij+Xau1VqO18M+HbGGG38mOP5Vb7&#13;&#10;v8W3+7XN/Z0OXWR1/wBpz5uaMT8gdF+HuvabHdXFxpdzI0zL/rdsfyxr8q7v/Zq6rw78P/Fl5oq6&#13;&#10;L/Zvl3TeY3mN935mZtq1+tX/AAjOlqqww2cbeY25tq/3v71Ok8O2K/Y5o1/dxyfdb/dauf8As6lz&#13;&#10;bm/9rVZR2Pzd8B/BXWNL8K3XhfxMssdrqU7Ty+WzLDHHtVZG/wBptq113h218I+PtYuo7Wb7Dpeg&#13;&#10;r5s8X92zhZY44Y/+um37395q9e/ao+I1r8O/CcOm2e2TUNSk2qv92Pb81eG/CLRby78G2M2nw+Xr&#13;&#10;XxAuY1VP7tnDIyxt/ut+8k/4DXlY/ljLlid+F5pQ55nsXwj8L+GdLsbPWrfS1aSH7csUsu7c0ayM&#13;&#10;25f4flX5VrzH9rLQVm17R1s5GhjurG4jbdubd95v/Hdtfai6Xp9rJa6PCqx2dnaTQKsf8K7VWvjP&#13;&#10;9p7VpPO0ORv3n2eCbaq/e2+TIy1NLmj7pr8UuY7z9mfUmt7jUrG+mjk3WiyLFGrbdytt3fN/vV9R&#13;&#10;W/2q8b9822Ffm/4DXw/+zTeNceMPLj8uGbVNPmkiWVtskixtG27atffWm6TeMs3lsqr5fys3975q&#13;&#10;9CHNUPPq8sJHO6hDCsa3Enzbfm/4Dt/u/wB6smzkaFpJIdzLJHHI3+827/4la7CTQ7eaRY7iRvMV&#13;&#10;dv8A30vzVkra2tivnW8bRwrJIsnzbtqw/dpeyDmiUbH7d9o8lZty/ebd93aq1avob7T7Nm2rIzRt&#13;&#10;5Sqv+sZlZVrLurG11a11SNmlW6X7zRyMv+0vzbV/h+8ta0On6Xa28cbLJI3mqqrJJIyr5n+81L4S&#13;&#10;S1cataw6Tar5zSLHGqyMv97+9XjPxAsbPVtPuNUVfMbdayyRruZvLt23SfL91f3bNXqmtTRrbyRx&#13;&#10;xqq+ZtjVVVV+95e1v+BfdrJ0240Pw34XuNWuI2azaKSSTav+uVm8tf8Avpf71VKXNIcY8sT57+F8&#13;&#10;1wvwb8H6s0MkjeH9S+zSNGu7dHHcS23/AKDJX0d4fsdcjtZIZLdlaSdpP4flVmr59+EPibR9U+Fv&#13;&#10;jrwfprNbzeHblpFgkb95uX98rL/eVmj+8tfVGg+JLHUtFtdQhkVlmijk+9t+8q1pOlHm94iNWXwm&#13;&#10;X4+XVLj4a+IrVrXzt1pcbtrLu+VWr8vdJmh03xdfaTaf8ed95jKq/wAO6FZPm/75bbX6oeMNahh8&#13;&#10;A65eedHGt1bXHzK392NlVV/3q/JXwLatN4oa6kk3RwyM29v7vmNCq/8Afv5a9ih7sTzqvvcxz7W8&#13;&#10;mm6lfaTJ92GRpIm/vRyfMv8A3y3y1NXVeLtLmW8tb6Pbut2aKX/dZdy/+PKtcyy1/U/AWbSxWAhf&#13;&#10;4lofzPx3ln1fHvk+GWpDtp1OVaNu6vsz4jlG7fam/wAVSbacq0FEftRUm32p3l0ExIU7VJt9qdt+&#13;&#10;apPLZqCoEOym7asbWWjb/FU8xoQ7KNvtVjb81N27WqSYkarTtmeam27aGKg0HZE//9PFanU7bRtb&#13;&#10;bX9cH8rjaj2+1SbWo2r95q0MZEdFO206gkj2rRUlN20AN2tRt9qko2/NQA3bR95fu07b7U7bQA2u&#13;&#10;g8J6P/bniKx0lZPL+1SeXu/u/LWLHJptqslxq032e3hjZmbburS8B+PPDtj4isdQ09muLiH5l+Vt&#13;&#10;u5lZa+D4u4uwuDhPD1Ze+0fc8I8J4jGThiIL3Is+3Ph78I9F06aa41SP7c3m/wAX3V2/w/8Ajte9&#13;&#10;WOj6HY2LR6fapHC275VjX+L+9XwO3xy1jTYWXR7jyYd3yqyr8u7733m3Vc0/9oLVr7Q7xptcWHVI&#13;&#10;ZG8iJVXayqv8X3t3zV/LcsfGPun9JxwEpH2hZ6Dp+nyXm2GOPzJ/M+Vf70a/+zV0nk26qsKqvyrX&#13;&#10;5Q+PP2tPF1nrF9p63Ulq1jJ8u3b8yt827cu773y7a9c+Dvxu0/4naHfR+Iprm4urOTbujkaP7y/3&#13;&#10;vlqvr/2i/qTPv66mtYWhaZljVW2r/tfL/wDZV8n/ALNN9p+peJPHniJdu261RlVv96aVv/Hq5Hxt&#13;&#10;p/27R1Xw3qlzp83mwssslw26NVbdJt+Zvvf/AGNaXhmHw/oNi0MkPkzTRL5i20jQxtMv/LTav3t1&#13;&#10;ZSzSHw3NIYOW/Kfb1xI21l86NYWbd97+Hb92uR8VeOtJ8F6H/aF1ukZVhVVX5t25dq7v7q189+G4&#13;&#10;W1rWo7PTYWummjVdsszMu3d5ckm1m/h3V6Rqmi+HfCtrfaf4g1Tdpd5bSStFI25tq7Y42Vv91m+X&#13;&#10;7tT9Y5ocyI9hyy5STwPpeufFT7H448Sf6HpNq0jRR/dhWP8A56N/erxn48ftBaf4FurzRfAczNI0&#13;&#10;TLLPEq+ZtX7u3/vqvMbj44a94u0m38B/DezntbG1VYpJW3fw/KrN/eZvvba6TTfgP4f0PTV8RfFi&#13;&#10;RoY7hlb7Izf6VcfxfN/zzWp+tc0eSOke51xwvLLmlv0R4LpPwZ8dfFDR7jxdrl5/YugwvH593Lu2&#13;&#10;qsm1maP/AJ6Sfw/7zV6hN4+0nSfAv/CqfgPbyW9juj+230a7ppJG2/NI38UjN/D/AA1tXWrePvjp&#13;&#10;4ktfAPhmFrPSY49sdpA3l28MO75Wkb/d+9/47X2z4D+AvgD4G+FpNc2rNqFjF5tzdyf6vcvzMyr/&#13;&#10;AHv9r71aUvfhzQ+EVefs5+/8R8YfDH9nPUNQ3eMPiB/o+n27s3kSttmmX+9J/dVv4v4q9E8UfESH&#13;&#10;Wo7jwj4Rj+w6LH+6aWJfL8xf7se37q/7X8VZPiT4ial48uLixtbhrfRZpNzI3y+Z/d3f/E1gw2/9&#13;&#10;nr/oa7lX7y7vvV8PXrurpDY+phHlj75z8y6p4ds5GjVr7T4/uqv+uX/4pf8Ax6sO+kt/EVmt9a7V&#13;&#10;uI/mglX7y/7P/Av4lrptUk+1QtJC3kyLXltw0ml3zTae0bNJt822b5fM+b7y/wB2Tb/31XJKPL8J&#13;&#10;dKXMWLjXtcW8s9LuLf7DdTLueX+Fv93/AIDRJpf2ONm0+Z2uGXd8zfKy7t3zVtX2reG9Y03zLi4j&#13;&#10;jjjbau75ZIZP4v8AgS15e3jC3kW4j8xptsnlNLH/ABR/wt/s1M6X8ptSnzF6bWLU/wCh2MPmX033&#13;&#10;o2bb5e37zN/s153qn2e1vFtdHvpGuGVvtMi/6vc391akuL6bWtSWazha3hWNo9/3WkX/AOJrovsq&#13;&#10;x2rLDCsa7du1VralSNviOB+xxyXC2tvGzXEy7mkkVmZtv+1/FUd5pclrGzTfeVl+VWrttUtZLOzZ&#13;&#10;reNVkZWVv4du7y6526s5Li1/cqu77rf+y1p9XDmOs+BOl3V58WvCrRwt5cN35sjbl+VVjZvm+avo&#13;&#10;D9rDUP7Q8VaStrJuhtbRl3fdjZmk+ZVb7rfdr2D9m79mW48O39n4w8a3zLeND8unx/dVZP4Zm/i/&#13;&#10;3a8s+N/xYi1PxjrehjT4ZrDT7ma0iRlXaq27eWvy/wAP3a64YeMaXNM4/rblXUYe9Y+HtYkuppFk&#13;&#10;t1VlVV8xZPvfe/hra03T7hW8yaSPcv3dq/Mv/staF82j3Eckn2drG4+Vl8v95G3zbvut93/vqr1v&#13;&#10;cedtulV2bbu2rGzKu77v3awlhftROiWI973jLXR47eaS48yVWmZmk+b7zN/F/s1VsbFo45JmZ5F8&#13;&#10;1mVmZv8A4quqj/0qOGRV+W43KrSbV3Mv/oNXobVVhmWaSD94zNu3fw/5WtPYSMfaxOV+xwrGv2iN&#13;&#10;ZG/2vvVHHYw+Z5fk7Y/MVY//AB5mX/x2uomt7VvLbdHD91W+81Wl02a48tbWSNV3eZu+Zfu/Lt3f&#13;&#10;8Cq40nzasKtWNvhOVjhjmWT/AEeNYYV3Mv8Ae3VTuPstwsbQqtuzNtbb8v3q9AvNPvNJ0/zG8pft&#13;&#10;G6P/AFfzbdtcnb6fH/rlkVmX5fu0uSMA5PafCY+k3Vxo+rQ+Y22zWRmaX+Jfl8tVr6Q8A6815cah&#13;&#10;um+0eSsPzf7Lbq8htdLX7s26RW+b+6vy1vW9nJZzLeaOzRzN8sqs3+sWq5omNXDy5T6IkkWTUIZL&#13;&#10;dt0nkN/Fub7y1xN5eXWpNeaDo6+dqGtXy2USr95d22FpP+A1wt14i1COSGbT5lhaSNo2aNdrL/s/&#13;&#10;99V9d/stfDlQrfEnWYflYyRWKyL8zfN+8m/3v4V/4FS9gpSRnH93HmPR/iB4LsfDuj6Wtj/q9Pgj&#13;&#10;s2X+8sce1Wb/AL5rxubUJl/5Z+Xtbav+1tr6Y+IyXF1oN9cSMu2FfMVV+78rV8m3l5JG0cjNHtbd&#13;&#10;/wCgtt3Vcvdkc/LzR5ht9HDdK0dxGskc33lkX/P8Nec33gPzJJG8PyKsn3vLZvvf7rV1i681x5cj&#13;&#10;Kqx/Ky/8Cbb81XtP1az3NNDH80i7d393dWfuyNYc9P4Ty+38ReKvDsjWd4zeX/FFL8yt/u//AGNZ&#13;&#10;f2eG61CHVtFvGsbiaTzJI5fmt2/3W+8v/Aq9g1CbSdUXy7zy5I1X+L71ee6t4Tt/Lkk0O43fdZY2&#13;&#10;b/2ar5pR+GRScJfFE3tW0eO4aG6jVV+0NukZfmX7rLt3fxV47cXGm2OsXWh3UMcdxuVFlVvl8tvm&#13;&#10;Vf8AZX5vmrasdcutBvo/MWRVVtrRM3yruXb91qseIPD/AIR1zUPtWoRy6XqEi/LLA3mRt/dZo62l&#13;&#10;io/F8MgjhZR934om1pPiC1t9F/sK4X/R5FaJpl/eK0f8S/738NcD8SPA/hvxFotnY+H7P7RcSSbf&#13;&#10;3G1W2/eaRmb+7t/8eqjeeB/GGnr9o0nbrFurfK1s3zbf9qP71WPCvia3s7r7PIv2O+aSSL5l27f4&#13;&#10;vmVvu/N/drqpZjOPxaxOOWAhL3oHlNvffH79ndVvvCutXcNj5n+rZvMj/vbmjbcu1vu19cfDP/go&#13;&#10;BJdafHH8XvD7WsKyLE2pWUbNGsm3d+8jb+Jl/u7q4+PVrrxBp/mXTR3FjMzKysu75o2+63977v3a&#13;&#10;87+K2n+Hf+ETurHSVWSa8ljklWNfmj8v5tzf3f7td9DGRl8Jx1cHKPxo/VTwz8cPhb4i0ldY0fxB&#13;&#10;ZTW7fw+Yvmbf7zK3zV6FpfjDw7rEk1rp95E1xbqrMu5fuszKrf8AfS1/P3H8P7priFvCdw1rqEf7&#13;&#10;yOWNvvLt3V1Xh/xJ8al8SW+pXF5PJfeF12s0Xy+dG0m7y5FXasn3Wb5q7pSlGPNI4Pq8ZS90/byb&#13;&#10;4peEYZry3a4kkmtd0cn7tvvL/db+Ja5//heXhm3j22drLdfY18uTa0a/+zf7NfmXeeJPEXjC4sZN&#13;&#10;N8WR2t40Stc6fdzfZZt3zfKqttVvu/w1Do/gPxtHfKzapZaTC0vzSrdeZ5n8S7lj+b+L5t1eVXzO&#13;&#10;fNy2PTpZRDl5pSP0sk+PVvH5yw6aqssfm7WmXd5f+6teYzftIaLcfZdQs4YoZLhFdllZm27l+78q&#13;&#10;/wALfLXyjrXh+x0do9U1DWotS/1ir5HmSf3v4f8Ax2vD28K2+oaDpurN4gjtWkVpfL+zzMy7mb/Z&#13;&#10;2/LWEs0nIuOXQj7x+h11+1RHDMrRzWMKr8rbt33f97/ZrLvv2qIY4Zma+VYV+VfKjVvm/vbtzf8A&#13;&#10;oNfnm3wl1DUrqO30fUtSvIb5dsax2MnzN95lX+H7q7q9Q0n9m/WppoY5tN1+4VY9qqyx26tt+Xa2&#13;&#10;5qyliqvLdSOuGDpR+Id4w1rUvj18QNP/ALS3NZ3yxxb/AOGGONd07f7O35ttfox8BPD+n6jJD49+&#13;&#10;w/ZY7ONdL0uORf8AVww7Y5GX/vnbu/3q+YfAvwZ8ReF92k6P4Xl0+61qTypJ7u6WRYV3Lu27f/Za&#13;&#10;/Rrw7otr4b0ex0OzXbb2MUca7v8AZX5mb/aapwEZSq80zLHzjGPLE5nxFY+T4gjjb93HHFJtX+9u&#13;&#10;X5vlr8+f2ntSt7qx8MtHtbyYrxWaP7237M3y/wDAVav0i8WzKviC33NtXy5G/wBrc38P/fK1+a/7&#13;&#10;SkNvZ2vhXy2+Zftyt/tbbRl/9lrfEfH7oYD3qcbkn7NuuaPpfi7QW1C4VVaykjlVlbzF8tWbarf7&#13;&#10;X92v0W0nxRZyQ3E1va3Nwq/LH+7ZVZf+Bbflr8uf2dZPtnj63hZWZZLSZdq/3vl3f99LX6ZWPnW8&#13;&#10;LQrJt27vl/h+WtKFWURYyhHm+IuSalfTXC+XY7flX5pGVfmb71ZM1n4ihhZWa0uPMaRv3rNt+bb/&#13;&#10;AHV+aqOqat9ntW1CaFlht90kjRqzNtX5vu1Jpd5JrGlx6lCrLb3kayRNJ8vyt/vf3qftTn9gZtvD&#13;&#10;rGp7W1K+gt7dpW/d2kbK0jLuXazN/Du+98tal14buLy8+2X2oSMsO1lji+Vd0bfeaptPj+x2MMfk&#13;&#10;szRySL/e+ZmZvmrprGO6kt45JPmbc3/oVWYSkcXeabdSXkc32qSS3t13eU235m3Lt3N/Cq7vu1wv&#13;&#10;j6z+1afb6azeXZ3TWse1W+9CskULK3+8slevX1usayK3y/N83zfN8q/+g18//FjxJa2P9mzTMsKt&#13;&#10;JHI3/TOFZ4Pmb+781aPoVH3j4jvP7N8P/tLWuoWbNbzeIo7y2VtzbfOby4Y9y7vmXdJ826vq74Dy&#13;&#10;R3Hwp0mS83LeWct1bP8ALuZmWZtu7/dWvjvxp4d8XeOPixb/APCv42utY0/V7qRY2Zdq2tvHEzSR&#13;&#10;/wCyzL83+7X2t8I/CureGbHxM2vWrxx3mqNLYxr80m2Rfm+Vfut8tFeMpGlKcYrU+iNBa6vPA91Z&#13;&#10;60y3UkPnRblj27l+b5dv/AttfkP4dkb+y7q1jVlZo7iNpP7zL+8jb/gLV+ll98RPDfg3TdQtWaeS&#13;&#10;6umZlWVWX95t2sv/AAH+Kvzf0e30/wAP31rqGoatbM3lTQSIu7a0lw37vbu/2mrvoVYRiuZnn1vi&#13;&#10;ly7HRalDeeKPCclrNM1jeX1tDJ58fzNHNG393/gPzV5HZ+OLHwbqn9h/FaOO18z5bbUvMaOxm2q2&#13;&#10;7cyqzK33fl216Jr2qSaHYrD8rN/r42/h3Q7VkVv975q+dfjNq2m614Tjs7ry5Ldd1zKv3tu37rLX&#13;&#10;0mXcRYrBS5aM+WMjwsz4fwuLjzVlzSRV0v47afqXjK40dlgXTZrmbyp1Zo1W33N5bfvPmZWX7te/&#13;&#10;afeabqmnrqGm30FxHJ91Y5FaT/v3975a+TfgPoul31muoa9ZxXEjLtiaVVbbHH/vV79rVjpuj/2X&#13;&#10;4k0+OKG3s76Pc0cax/ubhfIkVmVf70iN/wABr9AyTxHrU6sMPV9673Pg848OsPVpTxFL3ZJbHfbf&#13;&#10;apNqrTl/u0Mtfvp+EDacu2m0bvegzJFWnKtNVqKDQk/jpMJ/dpN1OoAhajbU232o9qCokadqXmpd&#13;&#10;tPMdQzpR/9TL2+1O2ttqSSOSNtsi7WWm1/W0Zc3wn8rzpSj8RH7UU5qGWqMyPbuo2/NTtvtTv4qr&#13;&#10;mMyPaKPmp1G3dVGY3b83+7TqkooNCPbuo96k/wB2jb7UAQyQx3UbQzKskci7WVvusrVg6L8B/B95&#13;&#10;JNq1rdav5zKqrBZbWjjk+b721dyr/drpNvzV9nfsm6PHdN4k1Bl3eX9njVW/4E1fnHiXgIVcvlVl&#13;&#10;vHY/R/DPHzhj1S6M8L8L/DnwvpOnyWa+Hdb1SRo9u6Vv733vl21Ys/hHa28k1xZ+Bb6SGRl+WeT7&#13;&#10;v97+7X6dWslrDN521fMVah1CSO8jZWX/AGq/l+UZcvxn9Ie1jze6j85/D/wh1Cztdc1KP4e2mpSa&#13;&#10;hJHIzal++ZfLjWFVjX/dWuu03wT4wtWmXT/Aen6XDJHtWKCPy1Xa3zN8rfeavt6zs4VtZGVflkb/&#13;&#10;ANmrQWOFV8642rHHuZmauOVOcup0+2j8XKfl74m1TxM2uSaTJpMUNxZytFJ5TMsbMv8A7Mtdx4B8&#13;&#10;E+IPGFw3+jxw/ZZFWWVmZo41/wBr+83+zXZSeH9Q8QeKtUuNFj/0eS+kaeWRflWORmb5f9ratc78&#13;&#10;QPjdJ8J/hvY+E9NkhbxEvnSNJH83lrNIzKzL/FJtb7v8NYUsu5PfmazxnP7kC58QvH2k/s/6952i&#13;&#10;3FteahHbLE0Tbm/dszSNI21vvbtteD2+m/Fb9pzxBJqmi7v7LmkWOSWT5beGNfm/3V214n4H+EPx&#13;&#10;W/aQ1C88ZapdNpfhOGXbd6lct5fnMrfMse77y/7VfYPj74l23gHwZD8F/gzDHNps37vzbSRmmk3M&#13;&#10;y/My/N/vV2+yjzc0/h7ERlyx5Y/EexXGqfDL4AeHLfSfAEMGta7Nule8n2yRwsvysy7f9r7teGaH&#13;&#10;4P8AiV8Zrq48QatdSR6fdSeZLcy/d+X/AJ5r/wCgr92vUvgT+zDfWOl2/ib4uXD3F1qCssdk38O1&#13;&#10;ty7v/Hvl/wBqvsS6j0vT9Jj0+GHybOP5VijXb93+GufGRnU+P4TbC1Y09Ye9IPhH8OfDnw9s10PS&#13;&#10;LVWXyI57m5lVWmmmb+8391f4VryT9rvxv/ZPhyHw1bS7PtG2WVV/iXd+7Vv9n5Wr6Q8M3013ffvI&#13;&#10;/LjWCNNrf8Cavzk/bYuI/wDhJLy+hb99btbxN/1z8tvl/wDHq9DFVeXBPkPNwtLmxq9oeD6Heap5&#13;&#10;bSSNtZpPMb/e206Pxtq0lxJHGq/d3btu3+KvP9N1z940nmbV27t2373y1eXWlVVkmt1kVvusvytt&#13;&#10;Zq+EhHm92J93KP2pROom1zULpmW1/c3is0n7z94rL/tVw+oeJL6a6umbT42vIW8tfm/d7tv/AH1/&#13;&#10;FXWW/ijR7VW86Nl8z/lo0dc/pt5o/wDbGoatfTR+TNKyxxyfL8vyru210Qocxzylyyeh5vfafqGn&#13;&#10;3H2zWIY5prhmlb95/e/2a0rVZlVrr/j3kuPvR7fl27dq1tatdWureIrrVFXzobWOOCJdvy7t25m/&#13;&#10;4DVVt1w26bav92u7EUuX3YnNQlze9IrxzTW6x/M3yrt/h+7Vq41KaPbJG22RV/vN/e+9VVpIZplZ&#13;&#10;lfav+z/DU15HHJtW3jZl27dzfLXLDm1Oqrykkd40kiyN+8/2mZvmrpoY7X5b6G3XzLWRZV/2tu1t&#13;&#10;rf8AfNYNvY3zSeTHb7mXb8qt/s/LWsy6k0PltbrCsi/N/eatIwl8UiZ8v2T7wj+MUOpaauoWdxtZ&#13;&#10;l3Mv8St/ErV8P+PpoY/F2qTTK0bXUrTru+X/AF3zf+hV7R8B/h54i8Ua82uXVj5mj2aSNJPL8sO5&#13;&#10;f7y/x7fm+WvO/i94fm1zxBeapp+oLdedJ8sUjLu2r8q7f7v+7XPXwc5x30Kw+KhCfKeM3Ua337uF&#13;&#10;d3y7a6TSYdU01Vh2qsLKqrVHS9PvLW38m8jaNo2+7/s/71dNdeTMu2PzN23+9SoYXk92TN69f2nv&#13;&#10;JHPzW91eW8Kws3lrK3y7fl3MzVgtb6xcN5cirHb7l+Za9C0XwH4q8QSR2eh2M83zfe+ZV/76r1K3&#13;&#10;/Zr+IirbsslsrTbfMWRmby1/vf7Vdvsub3jg9vy+7I8Dmjks7VWZVk/3a2NJjhm2x3032fc37v5t&#13;&#10;tamreDfG3hHVm0fUtHnkkX7skcLSRyL/AAsrU3T/AAb40mvobhtDu1t1fzP3kLbV2q3zN8taRpBO&#13;&#10;r7vxEmuXEN1bxwwyLNIvysq/N/FWDpumrI3lqrKqt/vV0Edjrl0sl5b6bPtb5flhbb/F833a2NN8&#13;&#10;P6826RtPuYY/u/NG1ctX3pc3KdNGfLHluY9xa6fu3XEknlr/AArWtpq6Ssi+S0m77zbmrJ1TQ/EE&#13;&#10;lxJb/wBnz7Y5GX/Ut/eqxp+k65GreZYzru/6Zt/8TUShKP2RRlGX2jc8P+F7XxF420uO4ZrfT765&#13;&#10;jil8tlZv3jbf/Hq/WzT7Wx0+1h0WxjWGOziVY4l/5Zx/dX/0GvgH4F+F21bxxZyahDJHb6f+92yL&#13;&#10;t3SL91f+A198XVvZwtcatuWG4mjWORt33lj3bV/8eaurCylKPNynl4zljLlicL46tbi68L6wyr+7&#13;&#10;W2k+b/4mvin+ydY1C1X92tvDHcsrbm2tJ5bMrN/30vy19AeLviFrlvqHiDwvdeV/ZrSLFA0f3lVd&#13;&#10;rNury/7dYtYqsky/aF+bb/wKuary8xpDm5Ti5PD8karDu3NMqtuX5fu1m/2DqG5be33SeXt83b/D&#13;&#10;95v/AB7bXZfarPy2kaZWmhb5VVv71Qx3kLLeLayK3mSeXu3fxRxq3/oTbax5Y8pftZHnt9o+reXt&#13;&#10;WFlZvvM3/fVZKx31i3k3C/vJNv8AF8vy16hcalCtvDHIzRqv3Vb+9WDeNGtxJN5yySQx7VX/AIFR&#13;&#10;/hNPavqjidP0218SSaktxC00dvHGsbfd2t/vf8BrhdW0e8s5Gkt2abb/AN/Fr2RrybT5obH/AFcL&#13;&#10;Rxrt27d396uLvr7+y/tEbbWmkl+VV+9tZm2tVfEONWUZHE2utXlmskKq3mfeWRW2srVDdala6t/y&#13;&#10;GrGO6uNqq07bo5vl/usv/sy10niCztVZlhVY7qNW3bW+9t3N83/fNcOupeTcSW95HtZflaiOH+1E&#13;&#10;6Pbxl8UTtrfSbNvCMnh/w/dNY3HmrPA13/e3bvmZf++abr1nqUlrYrqlrGu7bHPL96Pcy/eVl/2q&#13;&#10;jj1TT7y3jWRtu1du7/0JaIbpoWX+zbptv8UTfNG3+8rUVZT6mceU5+HwPDHqF42j3DK1nIsciybW&#13;&#10;XzJF3Kq/3a9A8H2ul+Gbeb+1JNt5M3ltu/hVf4WqvZ6xpcM1w01q1rNcMskksXzL5i/LuZawfEFr&#13;&#10;4m0/WrfxRb6a2raLdWjRy+V+8ZWaTduaP/drrpY+fLozmngFKXvRPRNc8C+F/GUkc2taf500aKy3&#13;&#10;K/L827+Flrmb7wb4k02+tYdJt4tWsWXbIt78qttX7u6Pa25vm+auD8O/EKGHXI9LsbhrHzJNvlSN&#13;&#10;8v8Asr5bV7pY+Nv3Nw2oW7SNbqy7oPm+b7vzLXXHHwq+7VRyywdWHvQZV8A/FT9m/Umt9F8WaLL4&#13;&#10;bvv70kkjWrf8CX+FvvV9zaHb+Bdc8FzWvhWOw1CxaBo4vI8uRV+X5f8Aa/76r8x7j4Vw30mnxxyR&#13;&#10;3Dfdl/urt27ttcLb6b46+FtxNqngvVJ9LXzG/wBW37tlj/2fu/xV3/VYy+BnHVxH2Zn63eD9JXS7&#13;&#10;qFfMkWRvMkbd/FJt2t/6FVj/AIWR4XmvpNDt2km1BZZINq/3v9lv9la+J/h7+1R4stfs9j8RtLjv&#13;&#10;I5P3f262+WRd33maP+L/AIDX2J8OZPhrrV9eeItFuoPtWofvWik2rJD/AAttjb5l3NXPOM+a2x0R&#13;&#10;jDllI9A0nzJry1ZreRZrf5l8z+78u6vVLW3W6bzN3yx/w/8AAa4exj3TNqCtut5G8tV3btqr/wDZ&#13;&#10;V1smoWun/ZYG2rJePsVW/ibb92umlCMfiPOrzlL4TlvFi29xrFm33Wj3bWr81/jdZ+Ivil4q8N+E&#13;&#10;/C+n/Z/Mu7hYJJW+WSNoWjZv9nbX6BeN9Vt9O8TQwNdR2si2kzL5rKqt+8X/AMer5pXw3Y6b4k0P&#13;&#10;xFb69A39lytukZvmWOT/AFir/e3bq8fG4rlqntYCl+6GfBX9l7xL8ONUbxH4q1KBVjiaNYo2+b94&#13;&#10;v8TV6nefFLw3ouqNo815EsbbpWkk3fMvy/drzvxpqmi6xqStH4wn8mH725vlZv8AZrwXxFpvw/um&#13;&#10;t9Pk1ae48uTc0u3d+7Zd3l/8BalVzb3vcRVLAc2s5H1c3xm8O2/2WG31K2k8zazRqv8AD8zbf95v&#13;&#10;lWs+++OWh/Z92nyeZJDJHIsa/dVWZVZmb/dZmr4ZuND8PrqlveWOoXNx5f8ArFjh+ZWVf+Wf+9Xa&#13;&#10;aPp+g6bcTNNZ6pdfaGZY90bKv3laueWY1/sm/wDZtI+itU+NEdqs1npczNcbmbdI33t3+7UNv8cF&#13;&#10;uNPhumj/AHyqvmRrI3yyfeb+L7tea/2DDDCyw+Ebu4a+VpEaTd5i7vl3Ve0HQfFWiwzaXY+EY1jm&#13;&#10;f5ml2szfL/FurnjjMT3L+q4f+UjvP2oLyNVWGzj3TSyLKzf3v4dv3vu18y/ET4jah421rVv7SkaS&#13;&#10;31TSLi0ZY/uw+W3mfL/tMy19AQ/Cf4hSTTahHpenwyeZJIqyqvyrt/h2/wCzXPr8DfiBJcTW9xql&#13;&#10;pa7oGl8uNd25dzfL93+9XoYOrV5lzyMsVSocr5EfKeh+PtY8L+PtP1yxuJIb6xWRY5/4ZI7y3j8x&#13;&#10;W+7u2su7/gVfVy/GL4ja5HHfafNJ5cMsafu1+Vmkj8z5v9qvkXxB8N/EFnoOqatdXDXE2j67NYxr&#13;&#10;93/RY447jz93+1HIm2vSvhr4d1DxZrTaTfXktra2sX2mdVbazeXtjXav97cyrXVmNJylzJnLg5Qj&#13;&#10;H3kfUE2l+NNcjt768jkuJrja22Xy/lVm2ybd38X3a+Of2jvBt54duNLsYbdbWaRfMVotrbWjb/Z/&#13;&#10;i+Xd81fdy/CHRbW3tft2pX1xJ5S/L5237rNXyr8YNPt7Xw7qWit5s02kqt9bSfeb7O3yzKzVOF92&#13;&#10;PLI5q8YyleJ5LJfSa94Jj1K6k87y71lkWP8Ahkk2+Z/3197/AIFXyX8aL6+juNHsY5Ps9veRTebG&#13;&#10;v91WWvXPhz4qj87UPC9wrR2+oLHLH/syRt8v/fS1876wt54w+I18uqTfvo5fs0S/w7Y22/LX0+Dh&#13;&#10;zSjI8XFT9nGUT2zwTJNp/h2aZV2taxx+X/u7vmr6A0VbPxd8P9U0eb+KOSNWX+9Iu3d/wHcrVw+m&#13;&#10;2Nj9jmkZY/s8MbebHH97aq/N/wChV13gu8tbG6t9D8vbHHJMsn95vOVf/ia8vEfu6vP9o76HvUuU&#13;&#10;6rwvqUmseHdP1C42/aJolWX/AGZl+WRf+AyK1dBurifCbLb6t4i0dfux3f22Jf7sd4u5v++ZVlrt&#13;&#10;tu6v7Q4azL61gqdbuj+PeJMD9VxtSh/Kx1G32oX/AGqd96vcPEG1JRsoVaAD5f4qkpu2pNu2p5jQ&#13;&#10;jVadt/iqTb7U5d33qoqI1U/ho2tUm3+9Tttc51cx/9XrtStY9U3SKqq3+zXF3FrNayMsi13FvcbW&#13;&#10;27qJo47r5bha6uBPFSrg5exxfvQMOM/DiGNj7XC+7M4GofmravrH7O26P5lrJ/2a/qHLsypYqkqt&#13;&#10;F8yZ/NOZ5dWwtV0qy5WN+7RUntTdtdp5g2j7tOVflo20AN2+1FSbfajatADV+anL/tU77tOoAav+&#13;&#10;1X3F+y6zab4V1a++b/SLvb/37jWviPb7V99fAO3a1+F9rJH8rXFzcSf73zbf/Za/NfFPFcmWPzaP&#13;&#10;03wuwvPmHN2R7tNNcSNujhb5qrzNcRttZW+X+781R2NxNJH5LSbmWtjUtWs9F0+TUtQmW3t7ePcz&#13;&#10;N/s1/MPNz+8f0Xy8vuljzobOxW4uJFhWOPc3mfw1yemr/wALK3SSTfZ/D9myySN91rjazf8AkPct&#13;&#10;crouqN8TvtmtXn+i+H9Nbascny+Yy/Nuk/2dv/oVeQ/EL45Wun6fH8N/h3C019I3lqq/eZmZm3f7&#13;&#10;K/xLW0Zwj7zM+WcvdiU/2jPjFo/gXRb7wb4JhVZtQlZWlibdJIsnyyKv8St821a8f+E/wJs9S066&#13;&#10;+N/x4m8m33SfY9Lkb5pN38Un8TN/s16Xo/gLwR8GfBT/ABT+N0/27xfq26S2tWbc0K7vlVV/vf3m&#13;&#10;/hr5quNX+J37TniqPwv4Pjlt9Pj8xmlXcsMcfzM23/gX8VRVqy+1ua0KXLGSh956Rea9rHxg8QR/&#13;&#10;CP4Ywq3h+3kaRoIPlt4Vb5f3n+63zV90/Bn9nLwn8JNupX0a6lrTR/LKy/LC38Sx/wDxVR/s5fBz&#13;&#10;QfhD4CtdM0sfbNS1Bllu7vb+8kb/ANlX/Zr6TuriaNdv8Tf3q6sHhfZ+/P4jmxmK5vch8Jwvi5pm&#13;&#10;k0Xy/m/eSNIq/wC7WffWvmKrRr91latrWr6zbUrGPd8yxtLuX+621a5/xBeNdWf2WxmaNo5F3bP9&#13;&#10;77rVxY2alKUjowfNGEYnVeGI7hri6m2rGzbfl/2v/wBmvyv/AG3tcuLfxVqmn7VZriWHbt/2YVb/&#13;&#10;ANCav098KXscV5dRzM26RFb/ANCWvin9rD4Ma38Q9bt7/wAKaZLq15eSb2RW8vyVWNV3bqir+8wt&#13;&#10;omuF93Fc0j84rHVvsum26zL8s21V3fxNXZW+uW/2dobiPa0isv3f++a+htD/AGPviEtnp8Pi66tt&#13;&#10;Fhs5JGZlbzpP321V+Vf4ty17hpf7J/w3tYZP7Y1LUNSmjZf9XtjXc1ePHLpRkfRSzOEo+9I+NYYb&#13;&#10;WTTYbWSNfMaJdzV57rFnHa61YyR7WWGK6l3N823b5axr/wB9NX6gaL8BfhLD+7Xw7IzL8y+ZMzM2&#13;&#10;1q9AvvhH8O109lh8L2cPmLtXdHuk/vV00sFL4jilmMfhPx/tbjULxfJs45JGb/nmrN/vfdrutL+G&#13;&#10;/jzVrfbY6DdzTNJ/zxb/AL6+av1q0nQ9N0nT9NtdL0e2t2mjXfJHCq7V2/7tdRNItvDNdbtzKrfd&#13;&#10;/wA/3q3pYDld5SMqmZ/yxPy70P8AZx+KGqW+680+PTY4/mkkuZFj216Jpf7Jvii4ZZNQ1q0tYf8A&#13;&#10;Z3M23+H/AL6r7i1zT/tGi/Y49y+Yy/Mv93+KnL5cen/LH5kisv3vl2qu2j6lSjL3jNZlX+yfKdn+&#13;&#10;y3Y2fmTTeJpGZV/5ZW/8S/dXc1dZo/7OPw5Wbdqn2u4+z7dzSSbVZvvfd/u179ptneXy7fmXzJPM&#13;&#10;ZV/u/wCfmom8PyNNM3mMysv7z/Zb73/oNaewh/KY/WqvWRk30mn6boP9i+H4UtbGSJolhRdqqrLt&#13;&#10;avO9L+HPwzh8u+1Dw/BJNIyqzNuZf7zV3U1vpLRxzLMvlrH97+H5m/8AQqo6hJZ29v8A8fC+WrNI&#13;&#10;v+1T+L3ifh+0aFv4R+Grbo9L0Wy2sqs37usWbw74Xs75mtdJtI933pPJX+FauWbaPYwyTLNu2xqz&#13;&#10;L/u1n3U1vcTQyStJHHN823/erb2seUx5JG94bj0+3uI1sY41hZZPur/49XbXGoNH80ce2P7v3fvV&#13;&#10;wemw2tizSRtuaP7q/wDxVdlHdW+oW8c0v+s+X5f4dzLVUq8TKrSl8RDdXy+X++hVtvy7du6uV8Va&#13;&#10;tJDprRrJ5fnfdX/Z/u/8CqRtWuP7Um0mONZGhj8xW/8AHa4/xVdXi3EMl5HH+5kjkVW+7t+7/wB9&#13;&#10;VMsV7ppHD+8WLy+k026hsV2raxxKvlqvyr8tcTdXk19JC3mfu/l+X/aqj4g8WXnnNHD5clxIu37v&#13;&#10;yq38O1q52HxBrTXixzRxMse1mjjX5fm+X/vqvOljI83LzHoRwsuXmPUG1KT7LMsK7pP/AIpqy9Sv&#13;&#10;LpZJrVf+WfzL/vbar6lrEej6Wt55KtNJH5i/7XzU3SdaXXr63aS3WO3X5pGb5fM/ib/vn7tbzq83&#13;&#10;unP7L7RD/aTLfW6xyMu2PduVdvzf7Vc3dXWsfZ7ORppJFVpF2szf89N26uu8TQ/2f511o7LMu3as&#13;&#10;e3+JWXcu7/drJutStW8mFbVpNvzMv3f3e5lbd/3zSnLpzFR/mPMdS0m+mZppl3NJ8zN/urWPfaPu&#13;&#10;kt1jX/WM3mM38KruZdv+822vVtQ1LT4445poWWORdyr/ABKrL/FXK6pqmjw3lmvls0NwrNGy/wCy&#13;&#10;23bXj1aUdZcx6NKUv5Tjf+EdjjkVo286Zv4v4d1FxCunxra2MazTSfNt/iaT+L/x35v91a9GW1hu&#13;&#10;Ps62cixwtt+6u5l3f+g7asN4FW8h/d3C7b5WVZP+Wi/Ltbb/AMBWtaWFlL4SJV/5zxvWtLuLG1hu&#13;&#10;tUjijWRVkVmk2/ebb8v/AH0tYqta7Wkt/wB5JJ826P5vl/2q9I1D4T6XNeQ6hq1811caft2xyt+7&#13;&#10;2r91atN8O9Qj01riGGKNZv3u2L+JW+626nLBT6RL+sw5fiPGWt5NSm+0LdfuYZF/ebW+997av/AV&#13;&#10;rN1KG3uP+JhbsreZu2s33vl2r/8AZV6hN4L1y102bzLdm3S/JGvzN5e773/AlavPdS8O6puaOOGS&#13;&#10;GH7zKy/3fl+Ws5UpR+KJrSlGX2jNbSbOFpJJI4mbau75vmaRfvL/AMCrz/UrPdI0kcO3zGbb/F92&#13;&#10;ugvrXXo9Qk/d+Z5m35m/haT5WX/x2odS/tLTbe1hZvmb99t/h/efN/46tKMvtG3sveOdtYbiOP7O&#13;&#10;y7pNzfdrS+wta/eVv71UZJmWRZpvl3fearkN5qTQ+ZDuaFvl+b+7WUpc0tGdMeaMfeiR3jXEMLMr&#13;&#10;eZ8vy/8AAq9c03VodP0u3tV3edGixs0fy/d/irxPULySSHb5aqv3t3+zXp3hG3k1zR9yt5zW/wAs&#13;&#10;n96o9hzEVapVurfw/wCJNckW8tYJrq3k81J1VY5o2X5l+b+LdXQeGbrTbOTVLdbhZmvI441ik+Vl&#13;&#10;Zd27/wBCryNZJI9SuLiNWjZnb5v9mtTSbiSOOaO42s0km5mb/db7rVh78JfzHTyxkuxx9r4wvLHU&#13;&#10;LixmaS1mt2+XduVl2tXoS61ca1pscOoKt5C33lX/AFn+01NW3s9auI7PUFW48z5V81d3/kRfmq5/&#13;&#10;wgMmlzLfaLcSW7Lu2xSfvI/m/ut97/vqueNedOXuSLq0oSjyziZ8Nn9q1KzW3Xbbq8e7cu3+Ja7K&#13;&#10;88F3TXza9ZySQ6hG21V3MqzK33o22/w1c1yaSNtJjjtfOhX5rmSNd3l+XGv93/ap2j+ILW6tV1TT&#13;&#10;7iRrf5m2yfMv7v8A3q9qlnctpo8Orlfu80D0jwf8Yvih4RWx0FpEultYFWVbtd25lZtsisv8O371&#13;&#10;e56B8dtE8Uazov8AwmtrLotxZzySRureZatM3yrub7yr83y18oNq3k3011qUci291HGysqs21VZm&#13;&#10;3bv9rdXQNJpN9pcbW80cy+ZGyt/F8sitXrRxVCrHc4Z4ecH7yPqbx34Y8M+N9ZOq32pfbFuG8uDy&#13;&#10;m+W3jX7zL/vN96uT0/4X+CZNWks2ae8jtbZp1Zm27m3bdteO+ImvLPw7dXGlyNDJuVv3bbWVdyq3&#13;&#10;/jtHhf4geMvDtw2qawv9rQ+U0TRr8sirJ93a38W1azr5ZzS5ooqli/d5Wz36z8A+E4WZY9LjZdv8&#13;&#10;XzVNb+CfCNrcQzLotsrQyL823+9VXwv8TPB/iBY7e11Jbe88zy2tp/3ciyL95a9A87T/ADm/fRsr&#13;&#10;MrLtbdu2svzVxRw8YnRKrzFGPRdHhZmtbGCGTduZljWnSf6KvnMq/wAW35fu7vlqb7YscirCyybl&#13;&#10;3bW/2qr2skmqTXVjHMsLRr8zNH8qr/eX+9VFHUeJGa4k09l3LtijXb/vVyt1DJ9ob+83zVe1bWI/&#13;&#10;tUOn6W32pmjjbzG/9C/8eqvDp6+cuoXEO64mX5W3f6vdU1Zc0iY0uWJn3UzWscm75WVfm/4Eu2vP&#13;&#10;Ydahvria+tVbayrFHt+7th+83/ApGb/vmt7xBrDLJJb27K1wsnlttX7u77zf8B/hryXXPidpPh28&#13;&#10;/wCEJWGSz1q8XbY/d8n5v3cbNJ/Cvzbmrb6vLlM4VY8x85+LNUs7zw78SLVZF22ur7Y93y7lWyjX&#13;&#10;5f8Av3XTfAuG1m8SeB5JI/3l9psyzt/z08to7mNv+/cn/jtYPxE8I/2b4f1KxX5vJsdPvZZWX5m+&#13;&#10;0ebCv/Av73+7TtL0m80ex8A+JNN+VofD8M8cat/y0tZIFm/7+RMy1eInypSN6UOZtSPujVNN1S6k&#13;&#10;mWG3aONfOXzGZV+X+Gvin48WMljoK64se2TTZ2+0p97dayLtmVv7395a++LfVLXVtHjmsf3nnKsk&#13;&#10;bf3vMX5a+W/idDDda1eWdxH+7kkXzE/h/wBWqstdWDjGUpHn15yjY/KXXvDreDfEDaxHJ/ocN3vg&#13;&#10;Zv8AlpGzbl/8drxPzN3xKkvLVf3clyzK3/XTcy/+O19PfHrSZrGzuNP+ZZNDvViVf71rcLujZv8A&#13;&#10;dbaq18++G5o18SaTJNCvmTXMcbSf7q17GV/FynlZjH3eaJ9ZeA7H7RrElrdQt5d5bTR/Mv8As1yN&#13;&#10;5rGqR/EKO+kVdzR/LBF92No90a7v++Vr3zw782qR/L83kSSL/vV4f4i09tH+IGpXUcLTMu69VV/u&#13;&#10;tt2/+PVGPpGmDq/Ed4zSaf4603UvL2w6pBJYysv3Wkb/AEmH/wAeWVf+BV6Z5deMxx6lrnh2G30t&#13;&#10;vM1LT7mORN33fOhkWbb/ALKt86V7gy/N9371f0D4RY+U8A6UujPwbxawChjY1Y/aRV8ujbU23+9T&#13;&#10;WWv1k/KBqrUm32pu01ItZlcw3b7UU5vvfLTfL3UFEidqcyt92m1J89ZlRG7TTtmeak/3qKDqj5n/&#13;&#10;1umjjW3bazVtTLG0Kt/FXG6tqSw3X3ttbVjrVvfW6q38NfjMZH6lKP2hrL5jbW+7WHfae0LNJH92&#13;&#10;umZoZG/d/NTvL/h+9X6JwNx3Xymryy96kfGcX8HUc0pe97s+5wP8dH3a6bUNLWRfMtV+b+JawWja&#13;&#10;Ntsi7a/sHIeIMPj6Ea2Hfun8m57w/iMBWlRrRK/+7UlFFeyfPB92inbfmoXbQaDdvy0bfapNvtQq&#13;&#10;/NQAe1ffnwn1DT7f4Y6Lb+ZtZVbd/stJI1fD+i6Hfa5dNDZr8sa7pZW+WONf7zNX3d4dVdH+F+m6&#13;&#10;HpO2O4hjVvtMi/ekmbzPu/7tfi3jFj6X1SFG/vXP2nwiwFX6xOvb3bHoFjfafb+ZN5nzbljb/erx&#13;&#10;HxJ46k16PUNU1xfs+gtBI0St91ljkVWb/aZl+au2tdBWx0uxuNUvJJoVjku7mTd/E26NV/8AHd1f&#13;&#10;Efjz4keJviN4g0/4V/D2x877RJ5ESKu5Y1X5fOk/2tv/AHzX8/x5oRXMtWfuPxzcU9EdJrnxY8Rf&#13;&#10;Fi6j8B/Cuzl3TN5kcEX3t0fy7pm+7/wGvdvC/g3Qf2afh3qHirx5cRap40vo1uWlk2/ud3/LNWb7&#13;&#10;u3+9WzpNj8P/ANkTwqul6fNFqnjK+Zp7uRtu7zJF2/N/djX+Ff4q8g8H/Bv4hftFeIW8ZfFy8ls/&#13;&#10;B8crSQWS7la8VW+8392OiUeWXL9o0g+Ze7pA4vwn4F+I37YniCbxR4mkksfDNqzR7tu3zP4tsf8A&#13;&#10;d/3a/TL4f/B/w78NdHh8O+H1Wz021gVf3fyySf7Ukn3mrs/CukeH/Cvh6HRNBs0s7Gz3LHFEu1Vq&#13;&#10;3Jqq/M0y/e2qu77v+Vr1MLShCPM9zy8TiJ1JWj8JoQxR2sccdjGsca/+PVi6tDqN3cQ/Z23Rx/6x&#13;&#10;f7y1pRyfbY/Mjm3NGv3v4f8AgNQs96qqy/LtVVp1ZRlExpROE1qwjsbzT7iaRmkZZI/lq6tjZ2+7&#13;&#10;5f3m75t38X+1W3dWFpeXlveTXDSNaq25f96kumhX5v4f4a8qrH3pSPWhVlJKJV0GPdeXV40O5VVY&#13;&#10;4/8A0JqJtQuG1JZtyxxt8q7f9mtC6v49Pt/LtfvSL93/AHq5WO485fOZv9T93+6v95v/AB2tKtXk&#13;&#10;jyRM4UueTnItfal1DzPtH3mbcu77qrWLJqGhrdNZyXyyTTSLtjX726r0OoafeaX9ut2VvOk2qzf9&#13;&#10;M2/+xrw/Sbfy/GVveSK/lrK0m7/Z+9XPVq7XOqhS+I9+/su6s5Gmjh2+Z/31WX4i1iOG3/0j5mjT&#13;&#10;zP7vzN91f++a2de8RWcdjJdLMq+TGz/vGVdv3a+fPid8TvBNjqUNnNq0XnTIsm2Ntyqq/K33arEV&#13;&#10;YQ925OHpVJ8uh1n/AAsS6h0m1aGHy45vurJ8zKv8NU7jxVqV15emwtG3mLuZtv8A3ytfO/ib40eB&#13;&#10;Y7e3VbzzJI127VX5VX+GuXb9oPwbCy/ZbeeSbb821du7+GvDxWZr7Mj28LlsusT6abxdqC3DM0zN&#13;&#10;G22NY/4f9qs231i6ulut0jfvFVfm/wDQv++a+V7r46TSRt9j0VlZd3zSN97c3y1g3Hx68WWtrItj&#13;&#10;pMas0fzbvm+WuL68d31CX8p+lXw31LztJumaTd+9+XdTtW1yz09ZLqL/AF007QSfN8q7f8rX5d2/&#13;&#10;x0+K0dj5NndLZr/rP3a/MtcvqnxE+IGrLHDqGsTyLGzMvzbV+b/druWd8sOWKOBZJzS5pSP0CkvG&#13;&#10;868jkmT5vmRW+6u1tv8A6DWTqWvWMentG1xF/wA8925fl3fd/ir8+4ZPEF5IzTapO38Py7qJPDPi&#13;&#10;DVLprezjvbqFY13bVZvmrnhmM5e7Y3nl0Ob3pn6CSeJvDtm1vbzX0Uisys26Rfu1h6x8SPB8jN9n&#13;&#10;1aJvJ+783935drV8j2vwV8dSRrIuj3cm7+9/eatqx/Z/+IVxJJMuk+X5jfxSbaX1mt2L+q0Y/bPq&#13;&#10;63+LnglY9zatH8q/Nt3NVXWvjp4Hm8ltN1Zo7dWWRfl+b/V181t+z/44s7qaOOGKFtqq377+L5qp&#13;&#10;/wDCi/Hi/L9nik3f9NKPrGK5eWwvq+H5uaUj6M0/42fD3+2l1G81SRY1i2/u42/eNu3fNWT46+OH&#13;&#10;w91hvJs7yVVZdq/u/vV4LJ8GfH0cm37LFJGq7lZZF+asm8+FfjqHyWk09W+b7qyKzL8rUe3xFnEP&#13;&#10;YYe97npTfErwfuh8uSeby1+7t/u1Db/FjwnYzSXDLK1xIvysy7dv+7Xlsnwz8eK3lrp7fxfxLWXJ&#13;&#10;4H8WWu2O401vl2/N8tcPLXidnsqMup75qHxw8O3S2cPkyM0cSr8y1Dofxi8J2OoQyX0kq/e+Xb8q&#13;&#10;7q+e7zRdUt5N11ZtGy/d+Wsu4K/Z1jWFvM/vMtHt8RfmK+p4flsfWzfFzwy3l7ZG+/5n3f7zbqzb&#13;&#10;j4yeG7jVpJLO4WSSZv3m77qx/N/49uavk1rhvmZV27qw1t4beZpI4/3lV9YxAfU6EpH2JeeMdB1C&#13;&#10;GFlumZmX/wBCqrHrnh2Sz03/AEpZJLVbhWb/AHpmZVr5L/tySHc3zKq/+O1Y/tRVm+X5V3Vyyq1t&#13;&#10;Tq+pUv5j7K0PWNJsYVjbUlZpJN23d823d91mroNQ8VR2en6TeRzf6OtsrNIrfdZvl3f+PV8V2eoM&#13;&#10;zedJu/u11FrqyyKtrJCrQqu1fvfLW2Hx9aEXGxy18uhN8x9JeKtcmvNDWTdtWRWk+X7zbd23d/6F&#13;&#10;XfXHiBdP0uTdu8mxjWJVjX721V+Wvi+8kuL6NV0+4kt5GkVWVmZl+b7zV1TeLNehs9v9rNt8zd8y&#13;&#10;7tzN96uqOaTj+8ZxyymEvdie/XGvf2pfXTRtJ9ns4PL837q+Z/n5aq6p4uk0uS1hvGia1kufLbzP&#13;&#10;4Y1h3fLXz63jrxFpNnNHZyRXEMn7z7v8TVzOteKNc8UWdvHq1mtqq/6vb/tLt/8AHq0jm0uWXMT/&#13;&#10;AGTrH+U+uL7VNJX7P9qtYP8AiYSfL8u1flVm/wDQVrmV1DQ9Wjmt2s4mWHa33f4WVq+dfEnirVrz&#13;&#10;TdLsVhaNrH+JW3Lt27f/AEGu00PxZpNutvDNcM0jQeUzN93/AOy+7XRSzaMpfEZVcplGPMO8dQ+F&#13;&#10;bH7Oy2fktdSsq7V3L8q/drn7zwzcNptrNa30Cx33zRR/d+9/DWD8Ttc85dNXTd1xHa7pGZfm/eN8&#13;&#10;u2udutQvI7HTVaSSPyWjk/2W/wD2azlioTlex00qE4w3Oo1rwzqlvZrbzR/N5fzeX8zfLVjwDqH9&#13;&#10;k6PqVxNM3mR7m/u7lVa3rzxVC2qW8nyyfZ4V3N/F/rNzVy8k0OpSQ/Z5PJVo2k+b7vzfwtV80IS5&#13;&#10;oky55qzOZ0m6aSNvMb723d/31XUKzLJNJNCrKv3V/wB77tUf7B0+S4mh8ld3lRyfu22/MzM23/vm&#13;&#10;tiPQ2sZv9IuGX5du1vm+X71KFKHcqVV/ymppdjZ3V00i7laHay7q9Es2ZrXzlby5Pm/ztrx2bxND&#13;&#10;od1JDcQsy7lXd/49UcfjhdQmWSNmjj+bau35fvVrGhHlOarzG1qjahb6xHdWe6NW3eYy/Ku6tZpG&#13;&#10;W1Vbho4Y5l/esq/99fLUmm6la3ELLN5bfdZttXrPT7PVPLWT/U7pF2/8C+7XBXwf2l7p0QxUftHe&#13;&#10;W+taLcWf2eGSPdH91f8AZqa10vSbiOG4s9tvdNH83l/wt83zba85m0uFbplt9qwqrLtX/e+Wo7jx&#13;&#10;FfWdu19pMas00e3bJ/3z81TGUvtrmM/YR+wyjrmveMNHjvLO6aO4t7dtytt2syr8zU7wb8VrPxU1&#13;&#10;15elzx7X8uSVV3QtJtXdt/4DXkevfEjUppLjTdct/wB5DG1tuj/hbbub/wAdrm/g7eappLXnh9dS&#13;&#10;WS1a5+1xr/Fuk2+Yv+78te5k1WMZ8rZwZpS9zmt7x9UeH9HjvptU27Y5GuZpEb+L7y7f9r5q4Wz0&#13;&#10;HULPWvl1S7s9sskEe2Rvlbc3zN833fu16d4w0Xy9Ns9chk8n7DFJJPtZlZo1/wBr/Z+9XmtvrWkr&#13;&#10;/oMlwzSX3yyeZ8zN8rM3/wAVXdmOPjQm4SRy4DCyqw54yPRv7W+KXh+6s/sOvfaI1j3bZ4/M3eXt&#13;&#10;X/2asvWP2jPiF4L1C1/tbR4NQjuFbc0W6Ntq7o9v/s1SR+Llt5P7PbypG09ViWT/AK6fKv8A7LWb&#13;&#10;rl9Z6lND/ov2j7KzRyeW275ty/Kv/Aqxjj8LM0ng8RH3jqPDP7VnhPT7z7LrWk3djNdbV3bfM2t8&#13;&#10;qqv+6teof8NNfDOGObT7rVm0/UNqqq3MLKq/NtZv91dtfP7WPhHW4ZLi6t/suoRt5i+Yu37rKyr/&#13;&#10;AMC21j+KvBfhXVLjdfLHMzRTeXJt/iXbt3f7Tfw1PsKX2WV7ef2keneNPjlourbbXwLqlt9sVoWj&#13;&#10;lnVv3m3725V/vf3a+NfFVv4q1qHXNa1zWJdW1CSSFYmaP7Pt/eK22H+6qr81eqaT4P0u1jVoY44/&#13;&#10;s8iyrubb8u5W+9/6FXG/HrxBC0ml6P4fkWNmkae7lj+bbtj2qq/8BroxUuSlzJ+8Z4WPNVUWjzfX&#13;&#10;v2kPEWn6TrXhnxwralJqltYxRyqy7ofsrSttb+996vsTwzJo914V+Gsmk3XneTp+rLJubduj/iXb&#13;&#10;/utuVf8AZr8mfHUK/vrhdzfu42Zm/wB5lr7a/Zz8WWvh/wAReGbq+jkmtVdVk/iVVkj8tm2/8C+a&#13;&#10;jl/2dc25Up8uIfL8J+rnwp1bwvD4Jjurq4ja6t42jj2/99Rt/wB8stfOfxUkaHWNSvF+9HJHLt/4&#13;&#10;CrN/461fUXgnSdF0O31jR4Y4ZrfymubSVfmVo/vKq/7qtt/7Z18w/GzS2/tq6jjm/wCPq2hZm/2v&#13;&#10;LjZf/Qa3pUvZS944pz5+Y+Q/jZ4ZtdcurHVt3+izLJY3bfd+WZmaGRv+uci18K6par4b8WQ2Mjbp&#13;&#10;LW5WRv7qqv3f++q/T6+0mx1TQ9S0vUm8y3uFZt393+L/AMdavzx+MXh3UrfWtJ8UXEPkrfSR20sa&#13;&#10;/dXau1W/4Eq13UIOU00cleUYw94+uvCutWN1qlrDH/rFXazf9dFrN+JVrJZx2/iBpPLt2bbP/tbV&#13;&#10;/dr/AMCri/hvJayaos3nbpFnhjb+6y7a+nI/COk+NryHwnrE32ezurmPdIv8O1t3/stelVoe1jyn&#13;&#10;n0q/Jqee+EfAd94J0mFdSjkWS+jWVWZdu6OT94rf7X3q6hlX+L5q/SaTTdH1bS7fRdWtYLyzt4lj&#13;&#10;2Mq7ljVdq7WrwHxx8A4f3moeCZmk+Xe1pL97/gLV+3cLcS4ShSWFkuQ/EeKuHcXiKrxXNznyv5at&#13;&#10;UbQrW5faTfaXdNZ6lbtb3EfytG67Wqm0e6v0iNeMveifnEqUo+7KJn+T81SeTVrydtO/3qv2pPLE&#13;&#10;ota7mp32f+7Vjc33qcsjU+aRPLEp/Z2pvkstaG5fvVIq/wAW2l7U0jEy1/2qk8v0qxNHUflOOBT5&#13;&#10;jaMT/9fhdQvpLi4W6kbcq/w0aTqn+kfuW2ru2tWfqkdxasqqu6OtzS7OFo1k8v5vvV+I+1l9o/ZJ&#13;&#10;xh9k9Os2kjWORfmVlq1dXXlyK0f3ajt7dZLdfm+6vzVn3nyttX+Gr9rI8+XKdtDGslv5isu5q5PW&#13;&#10;rOT/AF38X8TVUh1rydse75l+Xa1dPHdQ3Vj83zLJX3XAnFk8ux8J39zqfIcXcNQx+EnSa97oef7f&#13;&#10;4qK0Lixmhkbau5f71U/LZW21/cGFxsK8FOk/dkfxnjsDVw83CrHYh207btqTb7Ubf71dJxDVroNB&#13;&#10;0GbWJJJppFtbO3+aWdv4f9lf7zf7NN03S4Zl+3akzQ2K/N8v3pNv8K//ABVblxqy6houpNDCtvaw&#13;&#10;/Z4IEX+HczM3/Am2/M1eBj8znKTpYf4ur7f8E+ny7KYwj7bFfD0Xf/gFq61i1m8P6lpukxtb2MKw&#13;&#10;qv8Aekkkk+9I3+6rV9qaLY3GoaHZxxw/u4181W/haONV/ef/ABNfCNjbyTaDNDGu5ry9t4l/4Csn&#13;&#10;/wAVX2R8RvHl18J/hbozfYWkvtTguIZ2Rv8Aj3j+Vf8Ax7btWvxvxOwdKlCEfNn7H4dY2rXlOSXR&#13;&#10;HgPxY+JXiHxxqlr8HfhjbtfXk0ixzyRt/CrfNub+6v8AFXVX3iLwT+y/4dXwv4VaPUPGU3zX14yr&#13;&#10;IytIvzRq397+6tbfgHw/o/wj+GF5441SNbHxV4yiaRWb/XWdnN/q1X/ab7zf7VM+Bv7P7eJtct/i&#13;&#10;N4882SxkkaS2s5/mkm2s3lySN/db7yrX4bXxEp1eWG/5H7BSpQhB3+H8yr8L/g/rPjfVLf4lfFJZ&#13;&#10;JI9Ul8+0spf9ZJtZf3k3+z/s19+x280k7Wsirb2ke3ylT723+7/s1IdNkbXdNb/Vx26yNt2/dX+F&#13;&#10;a6dptPhbc23zFXc1etQwvLc8uvjJSsZ9v5irJGsflx7qq3EMcXyyfKrLu/3vmqxdXfmQzW8fy7Vr&#13;&#10;nftEbXXmSSbo4VX5m/vN96pxVeMfdJoUpS942I5G3Rx28flxtWfNd3XnSeZJ+7j+b/gK15/4s+NX&#13;&#10;gHwirfbtSjaaPd+7Rvmr5f1z9q7ULy+ktfBugtdR3DbVmb+H+H/gVeXVx8I+7Fnp4fBzl73KfZlv&#13;&#10;HPcXTNDJ+5b5m/75+Wq2veJNH0OazW6vIo9zMsu5l+VWVm3f99LXw1Y+KvjV4sVls2nhj3LH5cat&#13;&#10;8tE3wN+I3iC4X+1JJd0n3mnm+6v+6tc/tavL7sDp+rw5vemezeKv2pvhvo980Md19q2qy/u1+bcv&#13;&#10;y14bJ+1RqHmXVvpOkySWcy+XFJP8v3t33V/4FXeaT+yb4ds9St9S1a8a4VVbzY418vd93+L71erX&#13;&#10;Xw7+FPhu1jurjT4I1j+VWk/eN81csqVecveZ1wq4eEfdR8YzfGbx5JZ/Y7X/AEdfM3RrGvzbm+Wt&#13;&#10;i48RfGbWNL+0N5sK7vmkihZfvV9dRr4R0+ObULPTYpvscCyxfu/vM27b/wCg1sWOuTalYrfNb/Z1&#13;&#10;/wCebfd/4D/s0f2W4w5psr+0YylaCPgf/hAfit4sk2zNfXC/d/eM0a/8C3NVhv2bfGklm0fkxLI3&#13;&#10;zbpLjcy19wSaxDJdLbzbVZm2/N/tf3a0Le4bzG8v5fm/hrKGDpFyx9U+T7X9mdlt7dtS1KKG6m+Z&#13;&#10;o4odyqv8O1q6zTf2afD8cizalfTzbf7qrGtfRDXTeZHtb5m3VHJfNt/2WrX2EI/ZMvrVWX2jyP8A&#13;&#10;4UT4Bhj8yaOWbau7a0zfNVyH4P8Aw7Vm8zTfM3Ky7ZGZtteiXVxHMzWsfzSNG0nyr/D92pGs7jzv&#13;&#10;utV8sexl7af8xyK/DfwPGv2W30mBVX5t23/vmri+DfD99N5MNnBGsfzNtt4/4a6j7DeRzeT5LfNW&#13;&#10;PcXU1jI1v80fzfN/ear/AO3Rc8u5ltovhm3uvL8n5fur+7X/AIF/DXN+IvFWm6Lqmn+E9Ltd2oax&#13;&#10;HM0bL8u3yV3bm2/98r/tV00jNeKsn8UPzbl/i3V5Xpel32qfFbXNavIZI7fR7K3tLRmX5WaZvMkZ&#13;&#10;f733aeoocv2j36x1K61axjsbFl3Rrt8tm+b5W+7Ve8s9at/L+1SLGszbVbdXD6araTq0klxH5itA&#13;&#10;rblbb++Zm+9XYapeeTa2v8Sqskn/AH1/9lVSkZwiYc00yzSQxzR7m2qrN/s1TurqRW8nzN3y/wAK&#13;&#10;1n2twv2z7RcV5H8SPiNZ+F7eaGzm/wCJlIq+Uv3tu5v4q5514x+I2jSlL4T2Bb5YbdpJm3L/AJVV&#13;&#10;rL8mHyW+b5o23L83zbtu2vkFte+KniLS/wC0rWG5mhVtrSWy7V3f7v8AwKm2fhH4tahIsMdjcruX&#13;&#10;crSybVrm9rV5tIHb9Xh/OfYDahGs0n8Sqvy/99LVdVXzGkaGP7u5vlrw3Sfh78XtF2302oW0O1dv&#13;&#10;lySeZ8v3q9c02PVltWbWNscn3WaNtyt/tLW3tZ/aic8qUY/DIuXjLJHtWGP7vzfKtc/dW9n511ut&#13;&#10;4vuwqqrGv8W7d/7LWxdNb7dvmLtVa4uG4uri4kutvlw/L5a7vmby925qw9r9kXKF1oeg3TKtxZxM&#13;&#10;u7/nmtY9x4R8JyblaxiVfm+6u3/drpoYbi+3Rwwtuj+bd/CtWpNB8uSGORZGWZfvL/e+Ws+aVioH&#13;&#10;jN58L/Cci3DN5q7WVVVW/ibd92se3+E/h2SOZo7iRZI/m+b5tq17NqWnrawzblZv3iybm+9tVdtc&#13;&#10;+t1H5bNGzbZP4tv/AKDWMpS5jrhOUY/EeNzfDfWrXzGsVWaFf4lba3/fNc7JputabJtvrOSNV+Xd&#13;&#10;t3V9AalcSNZ/6PJtmjZW2tuVW+bdtb/e+7Wb8q6Xa2t5cbmWONZJGbczSKvzN/31uquYftZfaPnu&#13;&#10;TUpFhVVZmb727/a3VXbVppvlk2/NXtF54m8H2Om28kkcU03kRqyqvzblXa1eW315Y33nXlvo+2H+&#13;&#10;+u7av/stL/t06IVf5jJjurfy9snytUck0k3lr5m1flVd38NOs5LWHzG2+Y235dzfdbdWLrU2oSTL&#13;&#10;dbd237u3+Go5Ym/PI3lmkWTy5F3bf+BLWlHfR7mVVVl/ut96uDt9WkX5Vati31BvmZl/4FWFXBR6&#13;&#10;M6o4r7MonoWj2eit5i6h8v8AEu3+KrklnpM3mNcN5m1mVf8Ad/hrj7VvtkPnR/L/ALtXr6ZreSPb&#13;&#10;/wB81lCl7vKYVZe8dB/ZOjzTKzXTKu3bt+7/AA1oW/gnT7q3+z2N9tX/AGv9mvN11ZpGjm8uTy13&#13;&#10;Lu/8drc0/VriORbiNmaNaylGcftG0Yc3wnfab4Zks7yG4utrfwr/ALq/xbateIo4bhoWjZZFjZdy&#13;&#10;r/7NVzQdSmvLy3upo/tCss3y/wC7tqRrzR5rpf7QVYfMZtysrK1dfNV5PdPL5o8/vHi/jy3ka4t5&#13;&#10;IV8y3Zf4fmZvu7q0PC+kyR6h9ls28yNo9/l/5/3q77WvC+n3bedpdwyq33VVt33qzfDvhm+0v7R5&#13;&#10;jKv2pmRpd22RVX5vlreljJxl7yNKvspQ909Ek8H+H761hjktVjZY/vR/K33qyV8GyaKsc2m3jSW+&#13;&#10;7ayy/N975t26ix1qz028ks5pJWjj+ZW+997/ANlrrLzUrNrNYVmj8xmVlj3fN/3zXr/XISieJ7Cc&#13;&#10;ZHk99qGpabJIuoWbRwzN8si/Mv8A47WW2oW8cNva3i/Z7j7zKysv3W/2q9mms2kt/mZWX+7XZaxp&#13;&#10;em6lHGt9axzeX93cvzVWFpRnHmNK9eUJcp+YPxE8SND4y1Brdlmj+ZXib727b97bWTpd19lkj1TT&#13;&#10;Y3hmj/eN/wBdJG2r8v8As17F8VvhL4X0/wAcNrFussdxcXK/Lu/d+S0a/d/4FX0t8O/AuhzQ29xH&#13;&#10;p8X2eFd0rMu7cyr8q/NXo0uSXvROavKUSbS76z+KHg21j0O+b+0LOBo54mbasm7buWRf96uBuNQ0&#13;&#10;mxvls9a09Y7y33KzSQ/d/h+9Xeax4P0nwfNN4o8O7tNuLdZJZVjb93JtXdtZam0XxF4L+M1j9jut&#13;&#10;trrVuq7o2+WT/wCyWuPHxjV+1qa4Or7Jbe6efyaP4XkmvLi1uJLW41RYZG2t8q+TIsm5Vb7vzLWl&#13;&#10;8P8AQbDQbq6ury+nvm1DdKrSR/u45vMZvl21VvNJbR/tFjeRtHeWsnlNG38Ssu5WX/eVlb/gVdR8&#13;&#10;M1kjutYt5pFby57eSNW/h3K25f8AgVebhaE4VeVnpYmrGVKUonoluujyWKx3DR+dI3mbf9r+L71Y&#13;&#10;/jCztbzTbxoZIo447SaRW3KrbljZl2/8Cqbx0rNo7TWce2bdtXb95Wr5T1yS4ja60u68zzrfdtkZ&#13;&#10;m2ttX7tdWKqyjLkkjhweF5o89zm4dUuJtJVryRt0kXy7f4W2q1eH61qU2oatNMrN9n8xvLjb+H+9&#13;&#10;/wCg168twzWe1l+Va8HmumW8mhZdvlyN/wChVxx3PXPPfHDLHHN8rMrQL/6Mr3jwDqUcel6beRyN&#13;&#10;byLFHt/vbtv3v92vGfiVNbrCqw7V8y0+bb/FtkWu+8IyW/8AZOlrM3yrBHu219Bzy9jCR4nLH27P&#13;&#10;0k+FvxI1ZbzSbGRZGh837Ntb7rR3CyLu/wBlVk2tXdfEb7dealqlvcKscywW8ke1t33V2/e/4DXz&#13;&#10;P4H8XR6DdaPeXUa3Wn28i/a/73ltujbb/e2q27bXsl94y03WLW31pbhZoZFWyklVvvfM0as3/jv/&#13;&#10;AH1W0p80uY5Jx5Y+6cuuY9Pha4X5l+WRf9mRV3V85+PtBh1zw3qmnr8zWsn7r/ZaFv8A7GvoBb5W&#13;&#10;aS1mk+ZY1bb/ALLfL/6Eted6xbqs1wq/8tJGZq9jK5e6jzMfH3mcD8NdNs4bGOZWbd9pWRm/7521&#13;&#10;9MeG7q6s/GGn3lqvmSQ3K7V27t3/AAH+Kvn3wPD/AGfJdWcjbVhnXy2b/nnXt2l3F1H4ot2t1bzl&#13;&#10;njaPy/vblkXbtr3ox95Hgyn7rPtK1163WFb613Nprf69Y/8AWWcn95V/iib+7XXabrkMe2HzFkkZ&#13;&#10;fMRl+7Iv96P+9/tL95a8dk1CSFf+Eq0dV2/dvoNvy/N8rSbf+ebfddf4Wq1b30OmxxqsjNo91J+6&#13;&#10;b70lnN/dVv8A0H+8v+1Xtyw/8p85HEcp6lrmi+G/G1qsOvWqt5n+rlj/ANYv+61fLfjj4P614VZr&#13;&#10;7Tf+Jlpv8Mkf+sX/AHlr3SHUL6SSSxmb/TtvmNFH/q7xf4Z7dv4ZP/Qvu10Wk+IJIWja6kW6juF2&#13;&#10;xs3yrN/ejZf4ZV/8er08sz3EYOXuvmXY8/M8kw+Mj7+/c+DfL/haoZI9tfXHjD4b+GfFyyax4Vk+&#13;&#10;w3jfeikXasjfxKy/wtXzTq2i6hod42n6pbtDMv8AC38X+7X6tk3EFHGR9zfsflmbcP18HL3/AIe5&#13;&#10;yrKq/LTdtaTQqzfLUMkde/zHz3KVak30eXtp2xaoqA35mpu01bVdtJt9qnmOjlP/0MOFre4Xy5Pv&#13;&#10;VqW9vGsixx1xtvJJHdKy/db71dhDJ5bLIvy1+Hn7AdxZ3ENu3ks33qmvLNZNzKvzVz9rH9obzI/v&#13;&#10;LWlHqTQ3Cwzfd+7Qcso8sjgdekW3hkm/551c8P6s01qsLN8v8P8Ae3VY1xY45G+XdG1cn9uhtby3&#13;&#10;hhX7zfw0RnyyNow5onp1rdapY3Xl3C7o2+638LVcbQ77VLjbZx7pJP4amuNQVbO1kkVWVlrQ3TW8&#13;&#10;cd5azbdv92vuuFuO8VltXmhK67HxnEvCOFzGlyVl73c6zTfgf4qvLVrqZo4VVd3zVz83geTwysmo&#13;&#10;eJF8yGH5Y4o/+Wjfw7m/hX/0KvRvCfxSvLH/AEXXpPMt2XatZvxA8aaXfQ7bFfMjZvmr9Pw/i9iJ&#13;&#10;/wAX4ZHwFTwqwsP4S97+tzyf7dcXem6pdTN977PEqr91V3M21f7q/LUa/u/DMm3/AJeL1V/79x//&#13;&#10;AGytBl0+601rezby5JJVkbd/sqy/+zUahpt1Z6HY27L8zSzSfL/tLGq/+g1+uZJxHgMRS/2efU/L&#13;&#10;c74fx9Kr/tC6bnpnwx+HPiDxNb6Pqlvbqul2+reZPLK3lx7Y/L+7u+9/FVvUV8SfEr47X2l+JrWO&#13;&#10;HwX4Hljub6RJNyyLH80MP+0rMytX0Z4t09tL8I+H/DunK0Uen6J56xr8red5XmNuX+9ur4c8bfEJ&#13;&#10;/Bvhm6utPtWkuvF1o0moSbmVttnPIsart/3a/AuP+KPrVZqUdF8J+58C8OrDUly/Ez668CaQ3x7+&#13;&#10;JWoeMNa+bwxoUixQRfdWaZdrKrf7KL81fbZgWxPnQ2++OFN21V/ur8qrXhH7PPhK6+H3wr0XSr5v&#13;&#10;O1PUV+2XLbdu2S42ybf+A7lWvpC6ktdPt/tV5Msca/MzM21a8LKaEYwvL4vtHp5riP3nJD4TBtby&#13;&#10;4udM8y82x3X8Sr/D/s1y+oa5pOgwteapMscccfzbmr5k+N/7WGgeA4ZNK8OWralqkx2xv/yz/wBl&#13;&#10;v722vmCx8M/G745XUmpak0tvZzL80jbo41XazLtrycZmkpT5aSuepgss9zmm+VH0j4y/av8ACOnT&#13;&#10;XUfhz/iZTKrL8q7vmX7vy181f2h+0l8ZplbT4Z9J0+Zt21fl+Vv4mb7tfR3w3/Zp8C+C7q6uL6H+&#13;&#10;2NQvraPc0n+rX5tvyr/wKvqSzt1sYfLX/VwxrHGq/Kvy/LXD9VdV81VncsVGlpSifG/gn9luztbO&#13;&#10;z1D4jak15qH3pFj+ZvvfdZm/9lr6o8O/D3wL4dt1uNLsYIWVvlkkXzJP/Hqr65fW+k6a2qatMtjb&#13;&#10;x/NI0rV57/wsKz1CPbo+l6leQ7flljh2xt/F8u6to14UpcqiZzoTqx5uY9iXUIbdmh0+Ff3jf99N&#13;&#10;Vxr6Nrdm3fvpPl+X5dteY2urNJcfLuhk2s21l2stbU00iwqyt8y/e3fw1UsfIn6nHmL15ql0sPkr&#13;&#10;GrNtZm3N91f73y1RuND0nXo1tdQXzlt28z5f4Wrm9SurpbxoYbhY5LpdrK38S/3a0vO/s+G4s7Pz&#13;&#10;GaZmk8z7zbmVV/8AHavD8nLzEVYz+ytBuj6W01rJNbr+5kbaq/3lX5V+9/s1Iu2Sb7Kysu1qr6Xe&#13;&#10;TQ2MNvZssiw/KsjN96pry+sdNtWur5tvlxs7Nu/u7mZqwryjGPuyNqEJSlrE83+IGtaPouktdXUy&#13;&#10;qyt+6j+9JJIrfKqr95tzVn2snjLxFG11dSL4dtV/5ZR/vLpty/eZvux1xvg3Sf7W1K6+Jniht1mu&#13;&#10;5tJjlb5be3Vm/fN/tbfu1g6x42uvE0zSQs1rpcbfu/4Wm/2m/wDia8avjIwjzSPVpYX+U9WtfC/h&#13;&#10;2SRWuLie8m/vTXTM3zf7rV1mm6ba6f8A6Pp80jR7vlWVty/8B3V8ltq1jdRtcafI37t/L+Vv4lr2&#13;&#10;LwD4quNYtZLW6k8y6tfm3fxMtPC5jGcuWSIr4WUY83MeuQ6hN9okjmXa27bWlbtcXlxDHHMys0iq&#13;&#10;1Yv2iFo1vLiPcy7VrqNJuIfsv9oLGqyLJtVv91a7epySXu8xR8QXjSalNI0jfK21dv8AdWsvS9Lm&#13;&#10;8Q6ksdxJ/osP7yd2/hjWtC+vmjk85Y49v+7XnXxm1zWPDv7O/i3V/DML3Guakv2S2SBd0zbm2ttV&#13;&#10;f7qtXZhYe0qcpz4iXLAyPBP7T3gPx98cL74M/DiwjuNP8P2Ulzc6k3zLNJGyxtHH/s/N97+KsP4Z&#13;&#10;/tNeHfjN8SPFXwp1LTV0nWNBvZra2lj/AOXhYW8vcy/733lr4r/4J3/DX4heEfiV428YfEDQbvRY&#13;&#10;b7TfLtmuY/LaT94zNt/4Dtrkfg78Gfjpp/7SFx8RIfDc8entrc168/3Va1uJG3f+O17c/tI44Uox&#13;&#10;94/SzSdWj1K81bR9UVob7RbnyJf7zLu3RyL/ALLL/wCzV0019ZzWsKxxt+7Vl+Zv4WrzPxQt1pf7&#13;&#10;SGqWckbRw6toiz/e/wBY0M/yyf8AkRlrqpobjyWWP/Zr52v7spRPSjFSipIwfGHiLSfDvh+61Jo/&#13;&#10;mVfLi3N96Rv87q+X/BOgr4ivLz4ieNNy6Xat+7WT/l4k/h/3lWus+MF9eahrGj+DbVvmuJI/MVv7&#13;&#10;1wyx/wDoNHxQ1a3s9SsfCOn7Y7HS4lby1+7u+6v/AHyq/wDj1eXXq8sZTkevh6W0I/aM3VvGWsax&#13;&#10;dXEdncNp9nGqtFBH8u1W/vbaw11rUo41aS8l8z+FfMaq+i3VvdTXm5VkmWL93u/3t22pJNaWFWZl&#13;&#10;iVm2t93+9Xi805+9Jnb7KMPdUTqvDfjbXo7pYZr5prVWXesvzbV/i217xHqE1rcNa3kf8XzL/e3f&#13;&#10;xV8l3mqQx6TdXCrGrMrRqyr/AMtGr6q8RSed4V8M69uWGbUrSFW/3vJVt1exgJSV4yZ52PpRl70U&#13;&#10;NutLs11CPT/tDbbjbIvy/wDLP723d/47XM3n2dZpo7Vdvl/5+Wui1SG4m0vRbq3ZlaNZlZv4tu1d&#13;&#10;v/Avmrm2j2yM10q/Kq7adeHvcpzR973jQa61CO4h0HT1ZVmjVp2/veZ93/vla9GtdJ8uG3t2/d+S&#13;&#10;u35qybeSxs5Fvl+aa6WPy93+6tbEmoTTSfvNqx/xV0UsPH7RpqZOoW9nDcNJ8sk0nyqzfw180+LN&#13;&#10;Sk+HviiGxuJP+JPrCtJE3/PvJu2yL/u/db/gVfQ11eeZI0kKrIsbNtb+7XzP+0NbtN4XsdQmb95D&#13;&#10;fLGrf9dFbd/6DWNXl5uWJ1Uoc3xHaf28y/dk3bv+BVwPjTxZHa6W25VkmuFaNdy/+Pf8BrlfAN1q&#13;&#10;mqafDH5nmNZyxwM392Fv4v8Aerj/ABxcNN4iuLeNv3Nr+7Xd/wB9Vywpe9ylcsYnSeH4brUvD95D&#13;&#10;Z29tJJHK3mSyrub94q7Vj/3drf8AfVbEmgzata28Mcklna2vyqit8sjL/Ft/3t1HgORbfQ1+Xb80&#13;&#10;kn+8397/AL5VVrpNH1SP7DDDJtX5d3+9WGKxU+bkgzSFCMfekjib7wysMyssa7f4tvytXL6ha6hD&#13;&#10;qHk+SsMczLsX7y/w7vmr2LVNStY127V3L/F/49XlPiK+a8uodvyssasv91drM27/AIFtWqw9erH4&#13;&#10;2XKlCfw+6cfq2lyR3Ef9msrRzNtZVqjGzLHIv93+7975fvLXoWqWK281nfR/La6tAtzE393+GRf+&#13;&#10;AyK1UfFmitpurR6hZx/6PqFpHdqv8K7l2yf+RK9GXKZR5vtFfRbpobf92v8AD/F/D97/AMepv9pL&#13;&#10;JdSMzbWb+9WHHqDKu7b5cn8VcjqGpahda1a6To8P2i8vG2xr93/vr/drnpUpTlyxNpSjCPNI9Qs9&#13;&#10;QWO3uLPdt8uTcv8A20Wty1vI45mmXay/dbd92vEdP1jw3pviCTQ9a1xrjUGVWkWD/ln/AA7tv8W3&#13;&#10;dXsk2l/ZdNs9asbyPUtJuJNvmR/Kyt83+sX/AHv/AB6rr5fVhJyHHGUpRjE9e8O3yzXDXEjRwrDF&#13;&#10;tj3fKvzfeX/e+WneLI2vryxaOZFVY5FZt2773l//ABNYem29rdaTIzfxfu2Zf7zVz8zQ2+77Ruhk&#13;&#10;hVlX5vvMvy/+g041Yyh7xxyoctXQ2o5ms9QW6hk226/e+X5d1ddr3lrY2baPMzfapFXa3zL+8baz&#13;&#10;V5DHqF1++jhmaZpFVoo/+A/Nu/75r0Cz/tK6ht2mXbHDJH8v93+KtcLV5Y8sjDFUve5jl77VPJut&#13;&#10;Q024ZfMt9y7futtjb+H/AIDWosazXUOpSR7mWyVfM/i3fe/8eVqy9c8N2Nx4gummumt47qORmll/&#13;&#10;hk+8q7v7rfdrB0HULiTRdzSf6uVo23fwruVf/Za5asOeTidsfdjGUTuJrjxBY2sdxp9x5kckjeYs&#13;&#10;67vl/wD2a76Px1qEd82m65p7LNGqs0sHzR7WVW/9mrNjsVm8OxssbR3FxG0jMv3VZW/+yrrLfR4Y&#13;&#10;biaS1bdJN5ayLJ833V2/eropYWrGPuHHXxFKUvfR4v4kt7jxd4ghhs9six3Kru/iWNo/4lb/AGlr&#13;&#10;6g0nR7PQdHWxtZNyx/Mzf3mb71eD+JNHh1CSSazt/Jms12ybW+b+L7rL/u10HhX+2tO0ndNdNeLG&#13;&#10;u5opG+ZfmZfvUUsfOPuziZ18KpRjKJN48hW8hWzkkkjt5ty7l/vV8r6t4Tk03xFNqGnzS2d9sVor&#13;&#10;mD7y7f8AZX/0GvoDXvF2n3WrQ6fdfufLZm2y1uQw6autWO2SPzLzd5XzfM3lqzfLU0K8Zz9025JU&#13;&#10;qXvHD/DX4jaHrlqvgnx5Jt1ibc0d9J/y8M3yqyt/C21VXbXpkOi3Hh2aZplWRZmVvPX7sir8q1e8&#13;&#10;SfDfwj4m0lYdQ02Nt3zLJH+7kjb5m3Ky/d+auR0u88QeA1vNF8TM2teGbd9sF3964hj+VV85f4vm&#13;&#10;/iWvpIx5Y8szxZT5ubkO8+0R6l5MMjfKzfu2/irj/F2g2s2l3kkix/aG/wBV/wBdP71dA1qu2HUt&#13;&#10;HmW6sZvmjkX7v+7/ALNSahHZ6lYyRyLuXa33v4WrOrD3ZXIpS95cp8XyWsdvDNC3yzK21l/u/wB6&#13;&#10;vm3WI2/tS6WP7vmyf+hV9bePNHvLPUlby1VbqSSRdv8Aek2sy18q6tdXEOuTQq3yxyNu/wBrdXl0&#13;&#10;IatHv1Ze6pHk/jzcq28bLt/dN/6FHXqHg2zvrzQ7GaGPdHDEq/721a8p+Il5dX32X7V/yz87b/e+&#13;&#10;8v8A8TXrHg2aSHwrY+Wyx7o93y/xN827/wBBr3Kv+6qR49KXNimeyaTq11HZtZzWu1m/dtIrfw/7&#13;&#10;v+9Xr3gFY5PAd5H979//AOg/Nurzv4Ura3V5M1wvmTMrfK3935f4a9Y8BwrceD9ckj2x/wDEwuGZ&#13;&#10;f7vzbailtGUgrw+KMTN8UTTab4ij1Rv+PVbTazf8CavLdP8AFi3Hj7xF4bupFZbe58yLc33o5lVl&#13;&#10;X/gLN/49XrnjBWvPD7SN/rFi+avz/k8RXGj/ABSk1CZWkjma3WTd/DHtjZmX/d217mX/AAnkZjuf&#13;&#10;W3iBmt1hurP7yyyRyL/n/aWvbvDt1fXUlnfLG6zRyR/MqtuVvlb/ANCrwW4vLe4jurWFvOaTzm3L&#13;&#10;/Dujb+Kvoz4D/H7S9P0+z0X4lW8cyyLHGupKv7yP5dv75f4l/wBqvahI8CqfS2qaxcabqFj4i01V&#13;&#10;mXUJGtr6D+7cMrN5jL/zzlXcr/7X+9XKzatDpPiD+z4Y2uNB1iL5Ynba0bf8tLdW/wCekf3kb+7X&#13;&#10;1Npui+F76zh1DT44Li3mXzI5I9rK391t1fP/AO1FpsOk/Cm48SaPCsd5odzb3MbL8vzRs3/jrV2w&#13;&#10;ztRaUjzv7HlKMuUb9stbW6tfDerXXlrcR+fpt63ysvzfN/498rr/AA/erUXVGvpry3urfbq1n/x9&#13;&#10;2TfdulX5vMj/AOmm35lZfvV4r8OfFnh/40aDDp9rqCw6hps8dy1s3+shk27WaNv4o5Put/er3Zfh&#13;&#10;39o1C11K8vpZLyxiWCNlbayxq3mL/vbW+7WlXO8PH3ZGVLJq5at9U+0Rw6tpM3nLNtVdzf67b/yz&#13;&#10;k/55yr/C38VXNWXS/F1jDp+sR7lbcsUrLtmWRf4W/uyL/d/i/hqa38G6Taw3SyNIv2yTzJY1+6zM&#13;&#10;27d/31W5H4Z09t0lw0kzSMrbpG/55/d/4EtcP9v0oT54e7I7P7EnOHJM+VfFngfUvC83mMv2ixkb&#13;&#10;93Kv/s392uH2szbVjZmr7auvCcd1eXE03zW8ir+7ZvlqOPwTo9vJ+7tY4923+GvtML4rckLThzM+&#13;&#10;NxXhjzz5oT5UfFLW83y7o2XdVyPR7yRtq27f9819uR+FdJVWX7LHJ5Lbl3L92rEel2Mbbo7dW+9/&#13;&#10;DU1fFp8vu0yqXhXDrUPilfDurM3lraybv92pv+ET1tvmFnJ/3y1fcVrp6tIzLH93c33aECEZFccv&#13;&#10;FbEvVQR3x8McN1bP/9HgdrR6htb7q12mlyLcMsO35VrDaGO4ka4k+Vlqxb3n75ZLf7tfh85H7BFc&#13;&#10;0T0SOFYbhVhX5a5fWo7hbhmX+Fq7a3uI5LeFV+aTb81YupW/mNJQc/U5XWpGuNPXy/vMv8X96uJk&#13;&#10;s5IbhvtDN+7+7XeR2rKrec3y/ern7rbIvlsvzVnOR00DuLW1k1Lw7DGrN8rVsW901rarayMu5fu1&#13;&#10;i+BbiaS1azm/h3VtatorXDeYv8NOluZVfdlyyOosY4dQt/3m3dWLeaf5asrN8rVT0f7Vb3H/AEzX&#13;&#10;71dZI0d0u5q3jVOGUeWR43a6w1rqjaXdL8yt8te4eH76TS76x1KSNbj7LIsiq/zLXneqeGY764W+&#13;&#10;j+WaFv8AvquksdQmaNbeRfu110sZKErwlYKtKM48sj6K0nx1ceJvGFxrHlyRrcSL5nmNuVY9u1lV&#13;&#10;a6u9+A3hv4j+LLWLULGNtJsVjll2Nt3bZGbyfl/hZvmb/Z3V8vQ6lcabMtxa7lk/2a+i/hx8cbHw&#13;&#10;d4f1RdQtWuL6X95Ht/5aNt+Vf9mvUw+KjUl+/PPnSlCP7o+rfGXjTw34B0uO41aaONo9rLHu+Zl/&#13;&#10;uqtfnt8SvjX8RPjhrUnhfwGz2enqzeZP92OFVVmZmb/gNYci+OP2kfiI2hLJ5MMcay3srLt+zw7v&#13;&#10;uq1fcvh/4e+EfBPh9fCfh+zVbPy28+X+KRm/vNXdHETr36QMfq8KHxe9M+d/AP7Nug+F77Tb7xNJ&#13;&#10;/wAJJ4gurZpGuZfmjj3N8y7W+98tfW/jDUl8L6Natbw7vt1zDZxRr8q7pm8v/vlfvVna1Z6hJth0&#13;&#10;VfJkXduk/u1jeLItU1bxJ4R0d43axsZZL2eT+HdDDthXd/tNJ/47W1X3I8qiY0uac+aTO7h02azk&#13;&#10;s44V2r/q23f3V+bd/wACqxqniLRdHtbi81CRYYbFWkkZvuqq/M1XLqSZo/tEbbVji3f+zV80/FSx&#13;&#10;1LxBqWh/DuP92viCVp75t3zLZ2/zN/303y1z4ivKEFKJph6EZy94n06VvG5bx74zZf7Pm/eabaS/&#13;&#10;LDDbr92aTd8rM33vmq7J8WPBscjW66gv7v5dyq3l/LXmvxa8SQ3mqR+BbNdtjaxRtOq/d/6Zx/7q&#13;&#10;r81eL6Lbxqt1Du+WOdlXd/d2rXzFfMZ89oHvUcJHkuz7a03UNP1a3t76OSOSO4j8yKRf7rf7VXJp&#13;&#10;rVY1tZtzN/Ht+9urwX4a3Eka32jrJthXbIq/3fMba22vZLizZvO1JpPlX5v9rdXqRqynCMjj5Yxn&#13;&#10;ynVL4faS+tbqNVk+ZW+b7y/3q6LULNW2x2+3zF+bdVzRdsNrH8vzbf4qLxY490f3Vm+WvSjGPLzH&#13;&#10;HOcublPC2WHR/Hl54VaT/j+tl1KBW+6vzeXN/wCPKrf8CrzP4vX15NHpfhGzbbdeIrmO0/3YVbdM&#13;&#10;y/8AAa67xldLD+0JoNjb/eh8O3W//ZVpl2/+g15r4s1KRvj14JtWXzFt7a8n2t/1zba3/jteXVjz&#13;&#10;S5T0sPH4Rvxc1hbePT/Bult5cLLvlRfl228fyxr/AMCb/wBBrymG8j8nydv7tdq/+PVh+PvEUi/E&#13;&#10;DxFNNJJI0LeVHu/ux/w/7u5q4eTxNcTRybYVXdXzGKvKrLmPfoYf3InRR3Hk619ltY/9HuI2aT/Z&#13;&#10;ZWbbXqXwjuJJvHmn2MW7bdedG3/ftm/9lr5vvPEV8uoRzW6/Z18vayt83mLu+6tekfDvXPEV5480&#13;&#10;lfDK/Z9QuJfLRtu5Y1kXbI21v7se5q68L7sjKvS90+8LWG38maG8kaPy/vL/ABfK1a1jqFjDZrpc&#13;&#10;aybWk3bm/vNXPtC1u1wtxdeY27bJI33mbd95v96ug021sW+Zmab+Jvl27a+iPneUdqDW8LNC1v5n&#13;&#10;l/3q4r43fFm8+CPwGk+KOj6LFrH9jyxpLBJ/D50yru/8er0+8sfOja4Zd1Y+oeH9F+JHw/8AEHwl&#13;&#10;16NVh16CSD/e8z/2ZW+7Xp5XKPtbSPPx/wAF0vhPlP8AZf8A2ovE37UsfjLxDeaHBo8fhuKFY1Rm&#13;&#10;ZWWRZGb7393y6+Z/gT+2J8Zfit8b9N+Emh6XBDptxfSNO0W7dHbw7maT/wBB/wCBV9b/ALKP7M/j&#13;&#10;P9nDwb8QvB2tRxag2sTqtjPA23zLfyWjXdu+626Rty/7NcP8HPhH4T/Yq8L67448WXEV9468RKy/&#13;&#10;L/yzjXdthh/3m+81epXjCEueRlQlKfuxOv8AFmvap4w/acutU0u3kt7Hwjp8mmySN/y0Zm3L/wB9&#13;&#10;M3y/7teoM2rND5yqzbvvNXzz8HYdcurXWvHXiBm+0eJrvz44/wDZj3fN/wAC3fL/ALK19CWckk2n&#13;&#10;3UbSNuj2/wC781fM4ir7Rykz2IxjG0F9k+T/AIgXFxD8dPCqyL5i7bXzNzfxNM3/AKD8tcT40vob&#13;&#10;jxtrTNG3/H2y/wDstbXjzddftBaDZ/NtjazVvm/2mkrjfGF1J/wmGtSbvm+2ybW/2lrysZy+yPYw&#13;&#10;G5TsbqOHVmkaZreFf3e5v9qi4vobdWja4jmj+6u3722uburjzrhmuPm3NubbVPzLXzFZt391Vrhp&#13;&#10;UjuqnUapq1ncaXHZ2/y/vGkkX/x1a+zvD+mahrXwk0nxzr0m2OzgjttNtI/uqu77P5sn96SRfu/3&#13;&#10;d1fC7Q2s021dzNJt2bf7zf8A2Vfp54s07/hEfgxo/hyNtrWMdnA7L/Eyr83/AI9Xr4eHNHmkeVjZ&#13;&#10;8seU89WG4vPDtv5LKrLLJu3Nt/5Zrtrm20PUlaGSZv3e7c3zfeq1pLM2j2rSNubzJm/9F11TRx3V&#13;&#10;jC0O6Ro1+bb823c1ZVY+0lzHDzcpHCu6GxkZVaSFWjb/ANCWtKxtZr6NluI/LVm+Zf8AZrl5FmjZ&#13;&#10;YYrhVZlrLuPiND4VuGXxRHJa26rujljXzI5G/wB7+Gt4VVH3pGlLml7sT0S60+GNW8vbCq7V/wDZ&#13;&#10;f++a+Tfj9fRtZ6b4ZhZZmadrltv3tqrtVv8AgTbv++a7DxZ+0FpM0a2vh2H7YzK26RvljVq+b76+&#13;&#10;1LXNQa+vJvtF5N8v/wBiq/3a5K9WMvhO6hhZR96R1Xwljuo4dc3SfKvk/wDfXzV5/wCMLyS38Tal&#13;&#10;C0ittkj3M38X7ta+hPBeh3Xh/QZr66tVjuL6X+L7yxx/e+X/AGmr5j8aahDJ4s1jbGrbp/mb/gK1&#13;&#10;MISlItyjzs9GsbxbGz+yr+8Xa22s231iGSFZlk2tHGv3qy7r7RHCsyq3lyL8rVz/AJ38P8LVywof&#13;&#10;aOv2sftHXalqkc3lyLcbV/u1xd5q3nSMytu/h/4CtQzTfuWVv7rVzvnfe2/L/drspUJSOWrVjE+h&#13;&#10;vJuNY+FOg6wsO2HQ726spJG/ia6ZZlVV/wBn/wBmp3jBVh8H+F7xmVpL6C8tvm/hjjuVZW/76+Wu&#13;&#10;sa1Wx/Zl8NtCv7zVNXmnk/2tvmL/AOgxrXD+NN03gvwL833YtQX7v3d1z/8AY10VYcpnCfMeY32k&#13;&#10;3G1t3+s27l/3am8G6Xcabp/izx1dR+Z/ZdjNFAv8W6OPzpNv+15e1f8AgVXNYW+ktYZN25vmVtv9&#13;&#10;3/aruPCc0kfw/wBea3hW4m0+SadoG/5bRtbR/L/5DaqyuXv8pOZx9zmPzR/Z3tbz4gfFrWGumZpr&#13;&#10;qyurlm/usrKy/wDfO6vQv2dfGWqWPxk1L4e6pcSNY3F5dNHBI25d0cjNNH8396NW/wCBLXr3wb+I&#13;&#10;3wn8YeKI28J6K2l+JPKuGkVYdqtGzL5nzL/d/u1xV94W+GFr8VIfEXhDUG/tyx1WSS7jSTduk3N5&#13;&#10;3yt/tfLX2GIqwk5xqLofK4eM48soS6n3v4V0m8vlm0tfMt5LeVopGZf3bNCzL8v+9travPBN1qn2&#13;&#10;rdcR2qq22X5d25vLX5q4268ZatoesTRxybW8u3lkjZfuySQxtJ/481XLz4nXH9l6hZyRr9ovI/lZ&#13;&#10;f93b/wCg18lD6vrGSPo5UsRo4FrQdDjsY7jbbx3Ek0cis3+z/Dt/9Cr0TS9JuLXQ7jzvvSN91vlZ&#13;&#10;v9qvJ/Aur3l9JeeT+7t9sO3d825lr0aa88RXUMn2hYJvLX5ZF/d/+g1xYXGxj8I8ZhZSlyyPOfH1&#13;&#10;x9ouJLNrhWt41+bav97cy0eD/DtxqGnzWduyzSNIsjN8q7l2/MtOks5tQsbxdQVVumuZF/3V+VVX&#13;&#10;/vmuo8D6fG3huO6VmW6s2kiZl/2WZWVv+A1dKrzVeaSNavu0rKR1FmzWujw2837yaOSRZF/i2t/d&#13;&#10;b/gNdto8bRtcNIq/NIrL/tLXJ6LNHZ6bDYt+88uTb83zfLXSXF9Z6XdLIrfZ4/IaRv7vyt83/jte&#13;&#10;zg5R+I8CvGRkyaXDeXGqLGvzNIrfL/DukrauNNurWzuFs41m8xtzK3yt8zK3y153D46bS4YdY1DT&#13;&#10;5PseqXKxLInzeWrf6uSRf4VZq9a+3SXFv5ir8rLurohQjKL5jOrVnGR4rfLpv9pNDfW6yNJEyyLI&#13;&#10;vzf6ysO60mFdStda0W6W1vrfdGvmfMqrJ95V/u7v4qd4muLi41Ka42/NtZf7rLtauJXWGhjb7Q33&#13;&#10;f733q+TqxjGXLE+moUpSjzSPcrX4jXWlxw2via18mNvl8+P5o62rXWtN1lb6axkWaNty7v8AeryF&#13;&#10;tYhk0mOFWWbcqr83/j1Yq295DtvPDt19jum+Zo/vRzMvzfMtXDNqsPdl7wSyyEo80fdPaLO3k0Xa&#13;&#10;2hxxr53+vtm/1bL/ABN/stVG4230l9J4f8xbiH5ZbSX5WXdu+7/ergdD8fNJqEem6sv2PUN37xW/&#13;&#10;1bfw/K1etX1j5mpahqVvJtmjgXy5F/2fu/8AAa93B4+NWB4eJwcqU/ePlHxx4ikutY/fLtmjba0X&#13;&#10;3WVlr5f8SXVqviK4ab5f7qqv3m2192asvg/4kXkmk6wv9h+KLHd5cjfL5m37sn/TSNq+K/iV4V8S&#13;&#10;aDrkepXFq32G42tBdx/NC3lsy/8Aj38Nb/VeaXNFnRSxXu8kjwHx8vl/Zd3y+Z523d/u/wDxVd94&#13;&#10;TuJP+ER09Y1+WNmjb/gX3a83+IUjTLZyL97dIu5vmb/V113g3UGh8KQrMytGzNt/vKytXrTpf7Kj&#13;&#10;zuf/AGo+qvg7Zx/2hdapcTLH9j+9G3+1827/AHa9g+GrfaLXxVa/8sZL6Ro1/wBmRfvV8d6b4g1R&#13;&#10;VbyZPJjmVYpG/wBndX0p8Nde/sm4t7G4ZZo9WRlVtu3/AEiFVZV/4FHXLSn8MDqrxlGLmdp4kVbe&#13;&#10;RbFm/dzRsu7/AHttfnr8YNPk0fXGWNf3kMrLLt/u7V8v/vpa++PF11uXzGbayzrt/wC+fm/9Br5t&#13;&#10;+NWh2v2qPWJF3Q6lF9ikb+7MvzQt/wCy17eF92B4GK96XKVfhzqUmtfDu4uobhVutNby3X5dzLt+&#13;&#10;Vv8Avms+x16ZrWO3t41aRY1Zo2kXdXm/wh8RWOg+Jm0O8Xba6tG1tJu/hk/5Z/8Aj3y/8CrrNQmt&#13;&#10;9HkjvLi3/wBYzL5n93burtpVeXmPPq0ub4T6A+F/7Rnj74a6otjp+2601pFWWzlkZl+b+KP+61fb&#13;&#10;3xc+K2g/EL9nPxFqGm3UXneRD9ptm/10LNIv/s38VfkrperQ3VvJqFirN833m+9975a2G1y++yyQ&#13;&#10;s37u4j2yfN/D/tL/ABVxYjlqS5jsoRlAj8J+Km0trfVNFupbO8WRWWWP5WVq/Sj4K/tSWOvSR+H/&#13;&#10;AIjMtnqS7VjvVXbDN/d3f3Wr8k/Ds2tW9n9qt41kVtrKv8VepWerapqTbWj+wqrL80lZ1aUZ7m3P&#13;&#10;yn77XE0f2ePy9zNJ8ysq7t1U1uL4ssbQ/wC1Xmfw1/tLUPhn4R1C41jdM2m2u6Tb95vLWuouLG8h&#13;&#10;3TR6k0kn3drV8/Xr8sjvpUo8p20zbbdmb93t2/e/76qFZpJPLkVV2t/FurmYZrqS3W3vJG3NIrbo&#13;&#10;1+7tWrEmnyNGrLdSbV/2aJ4qI44U6a186Hzppmj8tY2bbTrWaa6kWO3aOP8Ahb/2Wub+yybts0kk&#13;&#10;iyLtWtDT4/JVljWSNt33t1aUsUTLC/aNaT7ZZsytMv8A3zUP+j/891NQ+X9nmjkm/wBIaZtvzfdq&#13;&#10;R9GhdtzIAfZq2+sSCOHj1P/SjWzja4kZVXarfdrqLXw7p80PmbmXd/drct9JsWh8yNtyt/F/eprS&#13;&#10;LayeSv3a/Dz9WlL7Jk/Y10+TdGzN/vVi3U0iyMzV2lxtmjrndWtfLjVqCeY5OG8aRm8xt3+y1Xv7&#13;&#10;Nt5F8yFd23+Gsm4jZZvMj/4FWlazeXI0kbfNQdHMdFo9v9j/AHjL5f8AFWtda5DC3k7lbd/FXE6x&#13;&#10;qEnkxxr8rf3f96uHtZrqOST7Ru8xfmXd/dagz5eb3pH0NJbxtbrJC33l3bq5try4sbxY5Pmjasfw&#13;&#10;Xq10tj9juG+0MrVvaksN5Cy/6tqDPk5Zcsi5b3XmXX2f+9XI6tqWsafq32e3j3R/+hV0WmyeSsfn&#13;&#10;feX5d1dI1vb3DLMy7mWs+YPhMfT5vtkayM3+8v8AdrSkjj8v5fvVktb/AGW8aaFtqt95ad9oaHcs&#13;&#10;jfe+ZWrojVM5R5jvvBvirWvCck0mhyLbyXG3zPl/1ir/AA19SeD/AItWfiTT103WNtrfL8qr/DI2&#13;&#10;6viu3mWRVZW+Za0vOkjXzI22svzKy/w16dDHuk0ctehGceWR+k/jfxXovw+8J6548124WHSdGsZL&#13;&#10;y7b+9HGu7av+0zfKv+9XyT4c/ah1rxf8en+Bmt2cFrFrfgu116zaP/XW988TXDRbv4l8vb/3zXzN&#13;&#10;+0l4+8WePP2epvhho7STalq2oWsdy/8Aes423eX/AMCk27v92vTPDP7PHxIs/wBsrVv2i7uGCz8D&#13;&#10;+G9BaytpGk3TXSw6YsH7uNf4Fk3fM1fXYLFRq7HiVsP7KPvH2x4d8dafqHh3SdU1OZYf7Wto5VXb&#13;&#10;/wAtNv3V/wCBVwtjfLrXxQ8Vaxu/d6PBa6bE38K7l86T/wAeqn8M2mPwz8KW10v7z+z42Zv4l8xv&#13;&#10;MX/x1lry/Q9YuP8AhBfilr0MjL9ovtQWNv8ArjAqrXzlWr9k9+lhd5HhK+KJNU8RatqjSLJ9qu5m&#13;&#10;X/d3Nt/8dq9pt8rXV8vzNulVl2/3vLWvEdPmvLPb5K/LXpnw/wBF8ReLvEn9k6bth3fvJ5WX5Y1X&#13;&#10;/wBm/urXyOFjKUz6TFYePKfbHgPwzp+k+H477VPl1S+jWTbu+bbu3Rrt/wDQq65pmvLpl+8u5Vb5&#13;&#10;flqrpPgnw34XtWvo42ur6OOONp52aST/AGm+b7v/AAGuimvIWt2jh+83l+Z/vblr6yMfd5T5WU/e&#13;&#10;5onXWuqWqwwr/E3zfe/4FWPqniKzkVVtd0k0bfe/u/3mryfULyz8HtJJql4trpsjfLLJ91f+BV4/&#13;&#10;4q+JV94yt28D/COGS8vNQ/d3OpbWjt7eNvvNuas5YqUfdOilheb3jV+HGtp8QfjD4u8eyq32Gxgh&#13;&#10;0q2f/dbc3/oP/j1Vta+w3H7Q2lsqyNHa6JMy/wC80letfD3wTa+A9BtfDunsrRwqvmSbfmmmbc0k&#13;&#10;jf71eM3TTXn7SVxb7v8Ajz0Ty22/3mkX/wCKqeWUfiNoSjJy5T5b8ZTR3HjTXpN26OS9uP8A0Ks2&#13;&#10;3tbNpF23ka/9dPlrJ8RTbvEGqSKvytc3G3/v41ZbXEbLt+b+GvnpQlKcpH0sfgRpNJZ/bpI5P3nk&#13;&#10;rsVl+Vd275q+3v2Z/A6wwyePNUtfLa6Xy7NW+95f/LST/gX3Vr5V+EvhXS/Gni630HVGkWG4WZma&#13;&#10;P5W/dru/8er9RNPhtbGxhs7WNYbe3jVVVf4VVflWvZwVP7R4WY1ZRjynl90zTeczfekl2/8Aj1d1&#13;&#10;btDHJMzN8rRr81cfGtrIrK33Wk3VtWN0vl/Z12+Xt8ta7OX3jzehsXWqSfZ/JWRf4vmX/drlZmma&#13;&#10;+8yFm2r92Rf4f91v726rlras1w32hVVo42ZV+995vlrQ1a6aO3ht4f3a+Yu1f+As1bwjKL5pHPzR&#13;&#10;+E8v8WJ8UdSX7Lofir7PCzbts8PmSL/uyKy15jJ8FbfUtSj17x9rFz4ivofm2yNtj/75/wB7/ar1&#13;&#10;K1uLya8uGvmZWWVlVd38K/Lu/wCBVIt0txNDa/MqszbmX+HbWFWr73vHXCMuXliV7e3kWZYYbdf3&#13;&#10;assaqqqq/wCVqS3h1aRvJkjWNmjbdtk+X73yqv8AwH5qvWvk3XnXFu3mLH/30u35az7jd8235Was&#13;&#10;5SMonx3rjSf8NPWcLf8ALu1uv97/AJdq8917zJNc1aaT70l7N/6Mauut5prz9py4/iaGRl/4Ctsy&#13;&#10;rXmOtaszatqDL8265mb/AMiNXn43mlFRPoMB7suYjuv3bNu/u1z7XHzNt/4DTpNQaT5mXduqndNt&#13;&#10;ZWX+KpoRkaVZHrXwd0tfEHxK8O6bJ80f2lZZP92FfMb/ANBr9KvjFGzeFYdy7v8ASY//AGaviv8A&#13;&#10;ZD0+S88fahqTKvl2Onsrf700iqu3/vlq+1Pi1IsnhuFfu/v1b/x1q9iMeWmeJjJc04xPA/30Oj2e&#13;&#10;2PczSTf+Pbd1amn6hcaazfM0cjR+Yzbd0a/7O3/ZqO4vG/s+zhjZY1j3L/48rVHY31qY7pflkaOD&#13;&#10;dIzN8235v4V/vV5sZe8RL4SSO8tZljkZt0ytuZtrf99Vn6payXljGt8qzQyf8s5P7v8AtVVvLhbW&#13;&#10;ONt3ytt3f7zLWHqF5Ju3LubzP9r7tc9Wry+6aUqX2jlf+FU+FbppLiOGS33N8yxt8tbmj+D/AA7o&#13;&#10;80P2O1Vprf70si7m+997dViHUmaP7KrfNJ8vzN/eqaH7RYx3VvdSbZPLjlb5t3ytJJ/+zRCcpe6b&#13;&#10;S5ohqkl1dWdx5Ks0aybY22/w/wATV8O+JlkbxNqjMvl/vW/h2/w7a+2pL6RbXdDcbmZV3fN/vV8d&#13;&#10;+Krq4m8UalG0asrTsvlsu6uiHNzcxpS5TqrPUJI9Jht/laNdzbWrh/3ccjKrN8rVpSX1uyyQ2rbv&#13;&#10;vfL/ABVx8l826Tc3zbqmlSl7x11ZLQtXlwrSMqt8q1Rj8lWXbubb/erNurrdJ8tO3eXHu/i+781e&#13;&#10;tSiefV3Puzxppv8AZfwB+HOn7fmZln/7/LJI3/oVeY/EyOHS/C/gu1s9yr5V47f7zXFe+fGL7Lb/&#13;&#10;AAp8A+XJ8scVrtVfm/5dlr5/+LFxHNoPg+Szb9y1jN8zf3vtEm7/AParhqy946KEdInlcd5qEcMz&#13;&#10;SL823cv/AH1Wx4P8bL4Z1hdS1CH7Rpd8vkXsa/wr/C23/gTVmqsckKszbfut/vLu+asn+z2s45oV&#13;&#10;/fQzfdb+GsqVflacTWrS54tSOP8Ah78F7z4e/tK3WtaTDJJ4X1yxvLmzlj+6vmbWaH/Z/wBn/Zrx&#13;&#10;b4N/DXxRr37QGteMo9Pkm03S9XulaWRdsbSNMyt83+yrM1fYvhnxddeC7z7PIv2zT/vRRu3+rb/Z&#13;&#10;b+7/ALNdJffEKH+y5rXR7FbVbiRpNq/xNJ96vpJZ57r5vi2PA/sl80eT4TH8RXy6xrl5qUbbvMlZ&#13;&#10;l3fL935V/wDQa5O4a4jvGmZty/vFao90n2XdJ92Fvm/4Fure0GGO4uPJkVZI1jk3bv723ctfIT/m&#13;&#10;ifVxnyx5TuPCNxb2umwyR/u5Jvmk2/wr935f++a6i88SeTJHJDuk2/Nt/wBrb95q81sYY7zSY47i&#13;&#10;b7PHtbb833W+b/2auNuNQ1CO6uljvJ9sbKq7W3Lt21NKl9o56vLzHol94kt42vpFb95HKvmKzfxM&#13;&#10;q/8AoP3q6r4F+IJNYbWLdmVlVll3L/eb5Wr5b1axuo9Qa6W4lVbiPzGXd95l+XdXoHwpVrPWo1t1&#13;&#10;kWGSOaSRdzbW2ruVWru5OWSkc0vehJH0BY+IP7P+1XF5CzW9vdtCzR/6z721fl/u/wDAq1vHmpQ3&#13;&#10;Wkw2Nv5qyXTRxMrLtbbIys3/AI6tcjZtDcX11YszQxzTxt833fu7lX/e3V6RrFms1jpLNHuaG7hb&#13;&#10;/vqNv/Zq76UuaMrHn1YezmuYzdHvm+ztZ3kP7vb91l+X5Vr0K1uNN1CRY5Pmbb5aqvy/7tYv9mq0&#13;&#10;iqyrtatKG1hsbiO4jj3MrL8tVhqtWMveJxXspfCc3q3hu3+z/bmmZmZpPl/i+9t/9lrw/wARaHDD&#13;&#10;rUdrIzRwzMvmMy/d3fxf8Br6Evr6GOGG1mZY7iaVv3c7eXtXzPvK38VfMepXWqaxr19deZJHDG21&#13;&#10;dvzfKrbV+9XPm0YxlzHTlPPKIa4rWKwxw3HzMzfK3ytXSSW/k6To+rSSeX9ob5f97b/F/wB81xf2&#13;&#10;qG+/0HVm2yMu1ZF/hZf9n+Fq7DT7eTVtJk0m+kZm0+b95/wJflkX/ZZa8SlDm+I9urLlsXvEmn6f&#13;&#10;rmk28My/Z7z5v3sf+s+XbtbdWXovj7XvC8n9l+Jv30c0TRxTxr8zfw/NRC18yrDNG0kO1tv+yyrV&#13;&#10;W8js9Ws5LW8Xcyr8v95f9pamPNCXNEylSjL3ZE3xc0Gz8VaHoutR/eZWVZ4flZWVV2/N/drwux+L&#13;&#10;114bvG8E/Ei3W401lVVkkXdGy7V+b/P3a9A/tjXNBt/+EbvJPtmmt80SqvzL8u3cteK/HDw7HeeA&#13;&#10;/wC2NqqtrLDtk/iVW+Vv/HVr28BjIznyHm4rAShDmPP/ANoDwroekw6PrnhXcul6hJJtVvm2ybf4&#13;&#10;W/usrVx/gGxj1Dwiu3d5lvPJt/u12HxEjvG+CXg++upGZWu7hY1ZfurHH/7NWL8JZI/+EdWGT/lo&#13;&#10;80iqq7mZl+Xb/wACr673o4XlZ8xHllilynXRwtJZr5ar5bbVbb/D8terXFvNZ6Todxp+5Vt7mba7&#13;&#10;fe8xbZmX/wAeWub8L+G49euLeG33Q/bN33m2qv8AvV7tqXhuOPQ9P0+OTzG0eSG5k2/8tI9u2T/g&#13;&#10;W2vJoRlzxmexXqx5HAzdQ1ZdW03TbyT/AJfGhkZf7vmL83/oVc74ot49Y8F6ppt0q+Ysm1W/uyf8&#13;&#10;s2/76qrDJ5Nj9hjb93btG0Tf7tOuLyGax1S1b/WXSxtH/wAB3bmr67D0vcZ8nXl76PhnxBcXX9rR&#13;&#10;3kdv9nkXd5se3/V3Cttk/wC+Wr1K38RLq2gwtfRrI27a33fvVm+ONNWHWL6+2t5eoec3y/w3Cs3y&#13;&#10;/wDAlWvPfDtxNY7YZlVmkbdt/urXmSnzQ9074x9nP3j1BZPLha3s1WNWZfvf7zVNpOl3V5qkcd1d&#13;&#10;R7d3zKqtu/3ax2uFkkbdJ5aqtammyLb30Nx+8/1ka/Mv8TNWXLOJ1e7Ij0mT7GzM0i7d37tf4V/2&#13;&#10;a7S31rzF2sytXmdvGvkyBvveY3/oVXo7xdqr/ErVyTqyidUaEZRP3O+CeoQ3XwV8HyKy7lso/wDx&#13;&#10;1mWvUo7xWZlZd1fl/wDAH9py38J6TZ+A/GUe3TbfdHbXafehVm3bZF/iXc33q/Rzw/qmn6ksOqWN&#13;&#10;xHdWs0atHLE25W+Zvusv+9Xz9WUva2kdHsuWB1zR3EjedDG3yr8tV7y4uGZYWXbH97bWtDq0K/e3&#13;&#10;baz7pvtUn7tflVv7tbV4x5fdMaUpc3vFePcyrJ/Ev3auK8n92mw28ny7VariwyMvyr/vfdrGlGXK&#13;&#10;aVZRGr5km2Rm+Zasfapf48Z9qjhVd3zSRxru/ikWiS70pHK/brb/AL+LXRGFX+Uz5qZ//9PY8G6p&#13;&#10;NceFbeSZv3m5l/3aLyaaSb5WrPhWSztVWFfvSN8v/Aqt2rSSXG6Zdv8ADX4bE/YJ0vtHU6e3mQ+W&#13;&#10;1TalY+Zp7M38NVbpVtdPaSP7y1R0nxBHqVrNbs3zKrLWxxf3onm99fLp8jNN91vu1X0PUo9Qmby/&#13;&#10;l+aq/i63VrVv726vH7G4utL1y3bzG8v+KszupUub3T6iuLNZI18yPcv97+7XL3Vq0M25fmVv4q7T&#13;&#10;zFvNHjuLdty7az7GaOaP5V3NQYfCcOs2qeH75b6zj3W8zfvK9mhkh1qxjmVfmZf4ay7W1W8ja38v&#13;&#10;5V/hras47fTfLhj+VWqYQ5R1avNH+8c3IrWt15bf6tq6y3uFW1/d/wANUdetZLiNZLX7ytuqvatJ&#13;&#10;HbtJt+Vv4aJRMIrmiO1C6h2s03y1z9xJ9otd1vJ5m2s/VpGvFkhX+KvM9PvNWsfElvpse5o5G2/N&#13;&#10;VUomnKelabrDNM1vN8rV6Jp8jSW6+Yv3q8h8XabJa2v26z/dzRtursPDfiL+1tPtZl+8y10Gc4cy&#13;&#10;5omlrEf2GTztv7v71eoab8SPEEnhPxFG2pXN59s0abT7KBpP3atcMq7tv97b/FXD6pb/AGi12/3v&#13;&#10;vVh+F7ebTY5tPZt3zbl/3a2pV5U/eRy8sZR5Wfo5o+m6fo/h2zhVlb7HaQxqsf8AD5a7fvf8Br5F&#13;&#10;0vVP7P8A2a9e1D5d2rXt0y/9trhY/wD0FaPD/j7XNF0m8sbqZri3aCSNF/iVmXatc/4mWHS/2ddB&#13;&#10;0m3+9cXatKv/AAKSXc3/AI7W1WrGUfdOuhvLm7o8L026uJpIbO3XzGmZVjX+8zfKtfol4Hh0/S18&#13;&#10;61s44bqaNY5ZFVd0m3+8y1+evg2387xNpca/e+0wt83+y26v0S8Nru2yMyqu7aqr/CtYZXHluzsz&#13;&#10;mfwxieiatJ51jt/imZWb/gK7az5Ghs7Fo4fmkkZWb/eq1cXG1Y41+ZmasO8uLqO1mkt490ysu2P/&#13;&#10;AGmb/wCyr2fikeBL4S1fWsd1bxw3UayL/FG3zLUljZ2unw/6LHHH/Csar8tUbxrjzPmZvL/hrYt4&#13;&#10;V2x7l3NXJze+bS92BJDDHDa/aJJPMkk/8dr5l0WT7R+0V4wuGVW+x6bax/8Afzyq+mrqP5d3+rVf&#13;&#10;+ArXy74bjtdD+KXjzxV4i1SxsbXUvs8dozXCyMyx/e+Vf+A7a1lCUi6Eox5j4/1y4tZry+mhXa0l&#13;&#10;3Nt/3fMZq5VpPm/vf7VeqaT4f8A3S3EmueIJWmjuZlaCJY4W+98u5pm/iX5vlWuitW+DtnNHb2sN&#13;&#10;lJM38V7dTTbf95YVVf8Ax6vHpYOXNzSZ7/1qPKoxRT+ALXi/Ei3a32ssMFwzf3vu7fl/4Ey1+mkK&#13;&#10;qtv5zfvG2/d/h+7XxH4N8cfD2z1Jo7fVFs41Xb/xK9NWPd/Ft8yTc1esr428DXUiw2eh+INemk/i&#13;&#10;kkkVf/Hflr2aEIqPxHhY+c6k/hOxtYZLWH/StsKt97zWVf8A0Jqkj1rQbeONbjULb93/AHZF+X/v&#13;&#10;muH03xFqF5fNZ6T8M4rGGP8A5b3025m2/d+XazNXr0lr9s0FYby1tLW4/dsvlR7dsm75a2jyX905&#13;&#10;J+0jHU5mHxRoNrJ9okvlmjVfmZY5G/3fm21x/iL4qeAbVo2utaWPazM37v5vu7a0NY0v+1N0c1jJ&#13;&#10;fLG235l2x/3q7Cz+HscdvHM2j2cbbfl3R7v4vlrf6nVlL3YnNPE0o/FI8Jj+NHw1jumuv7Sa43fK&#13;&#10;q+Wq7dzf7VOtfjh4NuLqO6s9F1C4Xbt8z7O3l/M33mbbXu1x4BhW48yPTbFpmZf+Wf8AD/FWPea9&#13;&#10;4b8L+KtP8E+JNtjcatG0tky/LDMsbKskf+yy7vl/vUquXV4m1LGUJ+7E5Wz1rUre1kuNL8MzzR3S&#13;&#10;s3zTLH8rbm3fMq15n4g+Kmn6GzQ6xYwWs38UcmoKrL/wHbX2Ysf9uKtr5yrHGvyL91tv8Nc/4o+G&#13;&#10;+j69p/2fXNJgvvO+XbLGrVMqE+XSIoV6XNys/N/T/Enwvs/Hl146jaCHVLrzGZmvpmj/AHi7W2qs&#13;&#10;NcXql98LY7iSaPT47qSRmb93eT/xN/urX2xdfAH4a2d95On+HYI2X7ysvmf7O75qLj4e6Loa+X/Y&#13;&#10;sEa/7MK//E1hOMju9vDm90+C117wP5irD4PkmVm+8t1M3/s1aEeoeHZm2/8ACCsu3+9cTf8AxVfd&#13;&#10;Fjpel/aLX/RY44VlXcqxqq7VkWo9Stbe1kvFWRbiS4naTdt2rHH8u2Najm/vC+sfzI+U/Avxks/h&#13;&#10;3qV4vh/wzFYzXiqsjSTSSfLHub+Jv71dd4g/as1LWlaxm8PxXlvCyyLIrNH823/er2yHSdNk+VbO&#13;&#10;OZm+X7qszbq2LzwjoOi2P9oa1bxQ7Yty2yRruVVba275fl3bqq77mXNGUtUfJsn7RUbRxq3hVdsO&#13;&#10;5v8AXN/FWhH+0FpcdvM0egrDNIrbV3NJtbbtVdq/w/7NfRkMPh3VFa3tdDtNrN96SNW/iVvvNXTR&#13;&#10;6TpdrIrNaxQxxt8u2NV3N/s//FVhGEpS5omspwjH3kfKOk/FK6uNBsdW1Tw/crJMqxu22aNfOXd8&#13;&#10;qq0bVebxhpcaxtJZ3cPmbmXazfu/97dFX0Y3iTRbFrq3mkVvsasq7V3bZlb7rf7y/LVeHxx8P7q4&#13;&#10;8uS4kaZtzLuh+Xy1VmrX6hz9TP65GPQ8DbxV4VZvJaaVZNvzbpIdzf7XzbabeePPANxNcfarqSFm&#13;&#10;ihh2tGrLtj3Mu5Vb5v8AWV9CXHiD4a6lHJHq1vE1rcLtXzY/4f8AvmvKdY+G/wAI9Qa6msdHib7R&#13;&#10;u8topGVt21m+X+FaUsHya6ChjIT+KJ5DrHxK8F2f2eG31b7VNcTwxy/uWVY9275vvbdq/wCzXj+t&#13;&#10;eHf7W1y81Sz8UaXJHdStKqs0yttb/tnX0BrX7NOnx3CzaDqjW6/LJ5d2qyLtb5fvL81Z7fs665Z7&#13;&#10;pJriBoV/5aR/7X+zURlKMvhO20JR92R82yfDfxVHJ5kOqabNu+b5brb/AOhKtU2+Hvjj/WfZ7a4b&#13;&#10;d/yzvIf/AIpa+nrz4H6osLW/2qJVj/iZf935a4nVvhPqlrfLax3kW7y/N3fMq7Vba22tPrEY/EjP&#13;&#10;l5vhmeGyeB/H0LK39izzKy/8s5I5Nv8A37Zqxbjw74st2b7VpN3H/vQyf/E17tffD3xFosNxceY3&#13;&#10;mQ/MqxyN/q/73/Aap3Wn+NNDt49Uumubezm/1cjN8rVtSrqWqgZ1aUluz6M+MEk0Pwd+Ga3TbZPs&#13;&#10;kO7d8v3baOvJfHG5vBfg2Td8rWM3lt/28y7lrJuPHl1e6XY2/wBoa3kjZlbdJJIsn8P+rZmVW/3a&#13;&#10;j1LxdqWpR2dq1vFfLYxeWy3Kq3l7mZm8v5flX5vu1xYrl+I7cLKfLynA/aJpvvbVjaPaq/8AfNc7&#13;&#10;qF5cW91Iq/Msfyrtb5a7aTWtHkkkW40OD92vzeWzL/F8v3WWuf0PT4fEF1falJpN3Y2ayeVEsci7&#13;&#10;ty7lkZlk3fxbaxhSjy83MXLFS/lMmz1DULiaNZo2mt1Zd3+ytemQ2+lrZ+TNH+73bt275lX7v/s1&#13;&#10;Z9jo+mwwyTR3F2sbN/y1t/u7fvfd21c0+1sdejm+x6hG3kssat8yqzbfm2r833f96nVpSlaw6NeH&#13;&#10;2iaG3t7q3ksY7WRVVl3bv71Nhht9N8xpl2qqyNt3N+8rprO6s7W4WG8baq/xfeX5vlqHXG0u8mt2&#13;&#10;sZF+9IrfN/Cy/L/49XNiMFLlOihjIylY5WG8/wCJasa/u/mb5f8AZ3Vi6lMvzN5a7mbb/tf3f++a&#13;&#10;x7ia6tY1Vv8AlmzR/wDAlauduNWa4Xazbdrbt1aUqUvhM6tWPMaXiBY7dbP7OzSeZ83/AAH+7Xbf&#13;&#10;D+Zo/Elrbx/d8uZW/wBr5d26vI9YutscMkciybflXb/dr074W6gt14ks28vd/o0i/L977v3v92u7&#13;&#10;2UuU4/ax5j37wTY2+pa5qS3i+Y0Mkcm3+H5lb/4mvRNQuLi30/7NH5ki+YrLu+8vl/NXnvge6WPx&#13;&#10;d4g+ZtrR27btv/XSvSJmWSOP70m3zP8A0GlQ+Exxvxm00ckkkNxC26P5f/HqveXIrLu+7XP6XdeY&#13;&#10;u1v9S3zRr/EtbkzRsyrCzbdrfLV0qsZHDVicL44vobO4hjurVpIfLkZm/ut8rNt/2tq15v4Xjt20&#13;&#10;2aZds0d4rbm/2fm/75216p4oW61TTWmuNv8Aou7crf7S7VryOGax+w2+j7vLZvll2/L8v3tv/Aq8&#13;&#10;3OISlLlPZyn4Dl9Wsd1m18vzbWbay/xVreD7qOTxRpccn7yHWImtJP8ArpGvmRt/3z8v/Aqz9c1R&#13;&#10;laSzuF8uNd21tv8AwHbU3w7023vNPtdSm3M2m3tr5TK3zKzTNG3/AI6tebgPi5T08Z8HvHvF14Vh&#13;&#10;sY4bq3+WPaysrfe/ef8AoW2vM/GWgyWsMl5Y/MsKsysv91VZm3f+O17Nqk11eapp+gxzeXDDH9pl&#13;&#10;kX7zLG21V/4E33q5m+0+S80ea8aP7LeXFtcRtG33W3bo/m/2tv3Wr6SvhY/EfOYXFTifPen3S3TQ&#13;&#10;ySL8q/K3+y396vnv46eMNPuvDd94XtZFjm3Rs0Cq3ysrfeX/AGWr3jw2sa6xMqsy2sm1Y/8Ad/hr&#13;&#10;4r+LXmL4i1Cb7snmN/461cGV4aMq9z18fXlGHKegfFa3aP8AZ/8AA6qyr/ps33v9q33V5P8AD1mt&#13;&#10;/C8N0sm6Rbny1i+797+Ld/s17B8Vo1uv2efBf+zft/47bN/8TXmfwv0m1vtB/wBO3Mvm/dVm/h3V&#13;&#10;9xXlGOHufGYWL9ufTngO6s7HVJprhtsNvHuVl/u/3lrrNH1Saaz8TXULNJ5ltcSxbv7sat/7LXne&#13;&#10;n6Xb2dv/AKOvlwxx+Wqr/d/u16R4Bh+y3jNcNut5IpIl3fwr/EzV85hcVzSjA+ir0LRcz5x8D+Nv&#13;&#10;7asbiO4kVZI22/M38NdRHrliuoaf511HH+88pm8xf4vlrwXQfCbWt1dSXXl7WaTy45VX+98rLuro&#13;&#10;Lq6ja8XS/Mjbayr5a/d3fw7dv92vto14xjynxUqUpS946bxhHDfTXWn2sysszSSKy/NtkjZpI/u/&#13;&#10;3vu15O3h+8aSG809Wkkul8zb91o/7y/99V6ReW/2W3a827lbb5nmNtbd/u1lya1p8MzNbw7Y28xW&#13;&#10;b+H5fu7d3+9u21x0qXKdlWrzGD/YusXEklxHZs0bbVX/AIEtdBoui6g15b6fNdRW8dwyszM27y1V&#13;&#10;vvNVHSb5fsbLHI25dzSru+993/vn+Ku0s7yTUrW6ZbXbNbrbxRsrbt27du+WlPl6RHCtL+Y+ptD/&#13;&#10;AGPbPVLVdSt/GFlcW90rSrJHDuVlb+6zNWpN+yr4L0fUrfTbzxFczTSSLG3l28e3cy7l2t838P8A&#13;&#10;498tTfBHx0vgVbXw7qUcq6bdbd25dywyNt+bzG3bV/2dtfQnjjxJpflxyaffSbVkWdvKXdub5vLZ&#13;&#10;W2r/ABV58pe9y2Nve/mPC1/Z7+FNvdR6bJqWoXVw0Xmr5Xlr8qq0i/eX+JVr2j4Zyab8OdP/ALP8&#13;&#10;EzTyW83yywXc3mLHIv8AzzX7qszfL8tUfEit/YvhXWtPaOO4W08plZdrSRqrbm+b/ZXatc3pOm6l&#13;&#10;4fWPWpN0cayeYu75vl+VlVl/vUuXm+IiVWUYnuFv8RvE2paXNdTSRRqvl7YFXbJ95m3Nu/2Vr0a1&#13;&#10;17Ul0f8AtDUm3XEkHn7Fbb8u7d/6DXyW2oXH2q+urePdDeSxyKyt/dj+X/gP3q968Qa8tv4dsbWO&#13;&#10;3XzJoFXcv3tsm1W+Zf8A0KpjSjH7JPtZS+0XtL1rXLi4W8uLr/RY5PlVv93b/F/vV1FuzXEcmpLJ&#13;&#10;5nly7YoP4dv3vMauP021+0aeskNuzQzLuVvvbmZm+Wtj4e32n3Fvqlva65bak1vK0jRxq25fl27t&#13;&#10;rfNu21UZRiTyykaVxdLq3hvUlkheOaaym/1DfNGu1maTc33dvzbf9r7tfSVl4b0W4s4P7LUw2sUa&#13;&#10;pHiFcsqj7zblzuPevnnw3fQ30niCG+/cx28E0fmf89F2/Kqr/F96vozSL1dT0u11KOMyLdRrJ82N&#13;&#10;y7v4Wx3FdlKrqRKJ/9R2g6hJqF8y/dhaTdt/2d1dhqkKwyR+WteZw339n3ysvyr/ALNesWs32y1W&#13;&#10;6b7v3q/DaUj9hr+7aRl6lb3FxpskcbfMy14j4PurrS/EE1rfM3zM3ytX0JcTbtrR14/4w0eZb5by&#13;&#10;xXbJXRDlkclKXKUfHUNxNbyfZ/8Ax2vJbi1upoVRv4vvV7tHYzXmmxyXn+s/iWuV1TRfLs9sf8Nc&#13;&#10;lU7qE+U9C8F/6R4bWFfurV+1sWsW3bvlWuU+HOrMscmmyf8ALNq9G1K13blqISM8V7tTlKcdwy3C&#13;&#10;yQt8tdNdRw3Vrub5ZP7y15vDbzWs3zM23+Guu0m6a6jbzNzKvy11cxxzh9qJYhvpo7doZPm+b5aP&#13;&#10;t0Kt9lk+Vm+9Tmhj8z/Zb/2WuR1i4aGb7Rt3LuXdUkwhzF68s/JuPl+61Z9voNvca1b3zf8ALv8A&#13;&#10;N/8AE1c+0TapIvkyeXJt+Za1LVlt7GbzP9Yqt81TE6px5YlHxtZyNobSL8vysteF/DPULyO4m0+4&#13;&#10;k+aOT93/ALtesWPiKPxB4fvI5Pm+y7t3/Aa+VbjVFh8TWOpaSzbY5/3sa/xLWnwjoQ3Uj7yaT/Vx&#13;&#10;s33lqa3s/JuPOX7rLtri7jVJG/s2+hX5ZFXd/s12EN4slwq7vvL8tEJ8xyVaUolxtyzKv3ay9at5&#13;&#10;r6FbNZN0atu8v+HdtrWvPu/e+ZazWbbJu/iqvhMY/wAxm/DnwzcW/jSGS6+7aq0u3+9u+Vf/AEKv&#13;&#10;uTw3Iqwr5a7d3zNXyLb6lJYzR31uqtJH/C1dx4f1j4oePLyTSdJ1i08M2MK/eih8y4b/AHd1ehgJ&#13;&#10;RKxFWUj6yvryG1hjuLyaO1jXduaVlj/9CrxnxV8Zvhfo9qun3GvRzXDSRs0dkrTSNtbcyrt/vbdt&#13;&#10;Q6b+zj4fuN2oeONa1DxJ5bbmW7mbau77v7uPbXsnhP4e+A9Dj26XoNtp6x7fL/drubdur1vZSl8J&#13;&#10;5/ND7R8v2v7QXiTxBfXGl+D/AALfalcM0k0Utyv2eHyd21fvbfu/LupupXH7VHiC3ka3m0nw3Htb&#13;&#10;aqt5kitt+X5vmr7OksdFm3SKu1lZo22rt2tXK6HdeFfEGrapo+nzM11pMix3MbL93du2t/u/LUfV&#13;&#10;5xNPrEJfCfIsfwF+Ifij954q8fXd0v8Ay0jgVv8A4qiH9kXwLHI1xqVxfXjbvm8ybav/AI7X2pZ2&#13;&#10;a2OnyTR+XDNNI0jR/wASr/Cv+9tWoZLi1vFb7VH5ke5dzbdrURpKMveQpYico6SPmXw/8Bfhnast&#13;&#10;xHpP2pWVl/eyMyru+b+KvRNN+Evw5sWVrfQ7KGT727y1/hrutPtYY1kjZWjaNtq/N8rbadY6XqFx&#13;&#10;qHk/Kq7fmbbS+r+8X9Yly+8Z+k6Lpv2qOx0/T4l8tWWPy41Va9G/sX7DDCsa+ZNJu3bV+7trqPDu&#13;&#10;g29vHtVfl3eZ5n8Tbf8A2WuR+IXxM8O+A7fzNQ2yXX/Ptu2+Wv8AFI392u6lgIxhz1WedVzFynyQ&#13;&#10;MfUNzeZNGvlxybm3tt+b+FW/4FXnusfFDwb4Ltf7a17Vo7hYdq7dyszN/e/u18c+OPjh44+IWqTa&#13;&#10;D4Xjb7HMzeWsS/NtX/nmv+7/ABNWLpvwF8eeKv8ATNWjW1WRt267b5v+/fzVxyzPldqMDuhlLlHm&#13;&#10;rM9Q1z9sy61ZprfwT4dVbeNmj8+dtv8AtblVa424/aU+KV3NuaaCHd91Y1Ztv/j1dhpvw/8Ahv8A&#13;&#10;D+3h0fxIsWpal807Mv8Aq9rfw7d235dv8VEfxO+G+k3Eken6TGzQ/K3lRr/6Ftrzq+aTl8dQ9Clg&#13;&#10;KUfgpnGr8bvj5JcfbrW6k8lvm2/Y2Zf++ttea+MPj14y1zxlY3HiTRY7q+0PcsEqs0e3cyt91v4t&#13;&#10;y19Af8NHeDbeaOG6t5LdWb5WZfl/9Br5dvJtH8SePry4a8jtbXUJ2k89vmVVZt1Zxxz/AJzT6nH7&#13;&#10;UD7g8J/tWfD/AFSGG38TWNz4fuN26SRv30e7/eX5v/Ha+kNB8SWvihrf/hEdYiurf5Z2aNlk/c/x&#13;&#10;fL97c3yrX586L8F475l1CPWLbULOGRWkWNfvRr8zL975fl+Wu+03wXZ+Gb7zvB+oXej3yq0sSxsz&#13;&#10;Ksbfwt/dXd/Dur3MLm1X/l770TycVllCX8J2Z9vTWdrZzTeczM11IrbmX7qqu3b/ALtcnqFit1N5&#13;&#10;M0zSW7fMy15v4f8AjdqmhrDD8TLNZrNm8uPUIF3bW/vTL/Cv+1Xs0n2PXobXXvDtxFcWbL5itG25&#13;&#10;WX/eWuyr7Kv70H7x50fa0pe+eU6tp66HefapF8y3kbbG/wDd/uq3+1/dqrDoN1qTSaltW3tVXzGb&#13;&#10;bu+VV+bav8Vd5Hbw3mkzQ6hH5kdxu3RyfeX+6taV1I1irfZ1VVZVX/Z3fNurzvZe97x3e15Ynz7p&#13;&#10;OpeLPEWk61H4D0uOG4aBmsr6+jkh3bl+75LbWWRm+638P3q0PD/gnxReaO2peNL5brWNQlWedVXb&#13;&#10;DDGsar5cK/7Lbmb+81euXWqW9vayfMscMf3v4f8Aa+avnXxh8etP0uGaz0OTzpt3zSbd21V/u06s&#13;&#10;qVL4zWEqtX3aSOikVre6uGjWO1htdyrI38X+18396vN9W8RaGrSNq2ofdbd8rM27bXx74o8Ya9r2&#13;&#10;sf8AE8mnWG6ZpY44m/d/M38VXtQk1i4uJLe1jjmaP90sjN8rbd3zVx/Wv5Vyo6P7O5vifNI9s1r4&#13;&#10;8eBZr680/RdNluprhZJW+Xasix//ABW6rVr4ij0/xBoszaTBHHcLIrfvNyrtj/1bf7y14v4F8N2+&#13;&#10;h6lrF540ZbhrrT44IIo49vls0ytIyt97d+7rY0ObSbXxJN52pLJDCrLF5m75Wk/vf7Vc88fLm5rn&#13;&#10;V/Z0I+7Y9o1zx9o+oXUcf9nxxqu1du5l27W+7U1r408F6XcWq64v2GS8kZY2kb9383y7d1eXyaPc&#13;&#10;SN5li0Vx5jfLtkX+9/tV5/42sJrr+zbPUlk+8qySN937zbf9n+9URzGfNzXM/wCy4cvKfT2m+Krq&#13;&#10;Hxl/YbSfatBuvJ8qWNdzRt5e6T/x6vXPFXh/VprePUtFupLyzj+Zdv8Au/e2/wCzXwTa6PcaLGv9&#13;&#10;j6lPDdQyK0bRt+7b/a2t8te7eDfjxrXhW3/s/wAZW6tZ3Uixte2y/NGv3WZo/wD4mu2ljaU/dqxs&#13;&#10;c8sBVp+9SlzHp1neX0eltDrkzbZpY4t38XzMv7xv92uT8VeB9Ssbiz1SS687S7WP93LHuZWVmX5W&#13;&#10;Vfm/h/vV7deLo/iq1/tTwzNHfabIv8LKyyKq/d/2W/3q5ldSvNJs7j7Ha+ZaxxyLLBKvzKzf3l/u&#13;&#10;1vPBx/xR7nPSxn/bsjwe4XUJL6+8u6iuPtlpJAvmNt+VlWNaw/GUfiS+8N6fp8K/aJoZI7ZrZdrM&#13;&#10;rR/L8qr97dXda94T8nXtP0fRbqJbi6WNlaVtsccn+s/ytdBqVxZ+H7ea18HyedeSM3n6ky/vJJGb&#13;&#10;5lg/ux/N/DXNyzpcx2e1hVsz5z0fwXeaWt9rXi7y9J/s+CRooJfmmZm/uxr/ABf71Ydj4V1C8aPU&#13;&#10;Fk861umbdJu2/wDoO3bX0dJ4dkvrGOO8h863+bzG3bmbd977396svSfDsOg2P2O4ka4VW+WNWVm2&#13;&#10;7dqqzL8tFKE6seWK0Kq1YU7u/vHnvgvwbodxql1dXlusm6JWVZGZvm+7Xo1j4N8H6farH/Zsf+s3&#13;&#10;L8u5lZv/AIqrWi+F9QX99cMtqv3dq/Kyr/10b+KsfS7zRdH8dQ3XibxJHDDazqv72Rm/0Vl2/dX+&#13;&#10;6rf99LXoUvdj755lWXNL3CjqWh6LDG0bebawyK37tWb/ANm/2a81tfDtrpemx2+iySQwwybdsi/K&#13;&#10;q7tu7/0GprfS/CusaTJDp/iRrry5Wbduk/i/h3ba5u38M+JI76OPTfEkax7vmaab7qr/AA7ZPvVx&#13;&#10;VYQlK3MdVKU4+80R65a6hY6hMsjMzNGsjNDJ8rR/d3L/AN81gzaotuscf7yZmVW+ZV27W/i3VNca&#13;&#10;p8RNH1K+3Wq6lYwys3msv3ljbarKy/wtu3V2XhXx14N8dXC+FfEmmx6bcKq+XJ92Nm/uq33lat4Y&#13;&#10;WEvdi9RfWpR+KJ4zceJLq3mmhvNBa4jVvmki3bvm/i+XdVGG48G6tdSR+XfWLbtrMsfmRq33vmb+&#13;&#10;GvevEHw71zwncTatpO680+RV3Nt/eQ+Xu+8v935vvV3nwxs7X+w75rhVkaTbu3KvzfKyrWvJy+7I&#13;&#10;JVeZc0T5Tbw3pMyta6br0EjbVVVl/dsv/fXy12Hwv0XWPDPiT7dqSxtatHJHviZZF2sv+zX0NqHg&#13;&#10;Xwf4mZZtQ0mNm3bfu7W+X+Hcv+01Y9n8D/DOh3k2oeG7ifT90is0TSeZHtZfm+VqIyjyk+1L3gXV&#13;&#10;IY/EmsTRyeWskcO3d/FtZq9mhtbG68m6Vtsk0is235fvV4/ceAdU0/UGmmvFms5tscflrtkVv9rd&#13;&#10;/C1OvNP8SaLHu0uRrhlZW8tm8v8A4F/Etc9KrGnK04lVff8AhZ6dNZw2bf2bYruaNGaPzG+X+6qt&#13;&#10;VrTWuIW3X3yssfzfNu/75avJdP8AEXii0ZrjXLdZJmXa3l/dVdzMq7l/i2t81dB/wnml26/aNQZr&#13;&#10;dY0bdIzfKq/ebdVRnDmvEznSny8rPSLi3jkt76Gb5oZtq/N/F8tfGerQ+ZqDNIzRzbvlaP723+H/&#13;&#10;AL5r6q/4SD7Zb/6L5dwse3btb5m/+x218p6lJcfbpNy/6ttrL91v7tcWae9ynqZXH4uY53UPtHmK&#13;&#10;15cNN5m3durpPCOsNpul3Fxp822H7eu2Ld/Cskf/AMVXG+IJIYbdvOZl3fdZq0tDtY7jwfcNGu5o&#13;&#10;b6OTzGbbtVmirzKUPtHp1ZRPtDSZmm1zUpJmXzFsrdf++tzVe1rdNobNH80m2SP/AL6VqwdHVY/G&#13;&#10;GufN8s1jYsv/AAHzFrU16ZofCd40bbZFXcte/wA3uHzvL758f2+7SVjjuG+Zo/l/2WVt1fFfxGmk&#13;&#10;k1a4aRtzN96vtDxAv+ireL97zV/75+7XxH8QmjXVLrdJ+83NXm5FLmm+Y9zNo8sD274gQs37OvhV&#13;&#10;Wbbt1L5W/wB60lavPfhHcLJoaqv/ACxlZv8AvqvXPHkMcf7P/hFpFby11KPdt/2rKWvAfg3eMslx&#13;&#10;p/yrHukbd/tK1fWYqP8As7R8phZfvlI+nrPUI5oW3bt392vRNDZZLOZpF/5ZyK3/AG0Xated6bG0&#13;&#10;0O6P+9/drS8Raha6bY/2KvmL50kcvmK38St8qt/eX/Zr5rAUr1UfSY6r+6kfNum3jas0f2eSK3tb&#13;&#10;VW2+Y3zL5bbWVv8AvmsmH7H5a6peNJH9okby/LX7ske7dXrXhvwj4T0/UtUtZGZZo5fNliZl+aP7&#13;&#10;y7f4tv8AerB1L/hGWvJrGzt5bj95u3edth3N8tfZRl/KfFT974jyu+vLyTy1Zmkj3fN/F97/AGv9&#13;&#10;qoYYd119nX5fm+63+1XoFxqHhFrqPTVsZ4Wh+Vl85v8AgVdd4ZsfAuqX2oMtnJCtnE0iyf6z5lX7&#13;&#10;rN91f7taQq8sfeiZ+ylKRxPh/Tbqa+hjtbVplmn8vb8reZtZWZVX+KvWvDPgfVNLuri6WaJt0jSs&#13;&#10;27d5Kxq3+s2/db5qyfFlxHoeoQraxxWrRosjfLu27mX73/2NR+CdY1rUFZrP9zHdS+XLH/DJ5jfN&#13;&#10;t3fw7Vrmqc8o6HRS5Y/EeqalptxcWM11HbwXUMnytu3ecrbd3+dtbXwr+In+gr4L1aOSaNo2WCRV&#13;&#10;ZZFkX7sfmf7v3a0NPtbxbPzFka4vPmkZVb+H+Hb/AL25a8xuJr6z16TS2hlmtbW5kknnso1+Vf7u&#13;&#10;6RvmX+9/tVlSjIqr70T78vv+EXh8O6LptxqkDX1vbMu2SZW2t80jL5i/Lu+Zflre1rWPCsnhu60m&#13;&#10;3vIJPtEu2Ly5N23b5Uas23d/dZmrwP4V+LtNXS7Pw7qnlSXFjuWKeXy41kmm3KscnzfNJt2/db7t&#13;&#10;fXGh6O0fg+S4sWVdQ+ySRyLHHuhjuGZWXa0n91W+b/dqfZSlIz5ow+I8fax8G2N1JodnfL5Mawqs&#13;&#10;scckn7zcu7+H+8z/APfVXrXQ/HXiyx+1WsarpdjI0cEbfu5pIV3fvG3fNGv3m2/xV0niLSW3afbx&#13;&#10;yKt5JJGtzLGvy+dtVfvL/e+avUvhfot5JqWraXNN5i3Ucca7vuqq+Yu1f+AtU+y97lZM6seX3TJ0&#13;&#10;GPVvD66fb30cVrYtLu2rJuZlb5fl/wBqnXGn+G/DfjK61rT9Na11LUo28xvljWRpF+X+Lbtb+L5a&#13;&#10;9S1j4a6latHcWPlzQx+W0a/3fLZfl/2q66bw75zSX2tKskkm1Yvus21l+Zf+At93bW06ETOlVkeZ&#13;&#10;6boN4rSSTSWzL5bfaWVZGk2yKrfLtb7v/fVYfg/U7zw1ocWkwar5sULMEaRXRtq/KOD9KzdN1LWN&#13;&#10;BuNQmt2kum2+VbL/AHY1X7vzfxLXC6hp2q6rJHfS3VzukXnyAAv3j94H+L1rO1jojsf/1cNdL8nb&#13;&#10;9obcy11VjfeXGtvu+VaNQt18zc1ZKttk2rX4bGJ+vc3N8R6BJ81urR1h3l1awruvK1tNbdb7W/ir&#13;&#10;F8QWMcke5qow93m5ZE0ax3i/ufm+WuX1rTbiT9391asWN8ulyKu75a6CSSPVl2w/K22plE1jPlkc&#13;&#10;r4P0NrXUGkavUr6SGNl3Vz+m2v2Xd5jfMtGsXkcbfK3zVPLykV6vtJcxpSWtreKu371SeXHYr5O3&#13;&#10;bXN2eqNHIq7a7KRY7qFZGrTmMJe77pVjmhul8v7rVj3WmtNM235qp3nmWd4twrfu60GupGmhaH7r&#13;&#10;VnzG3J9qJjxqumzNMy7dv3q6SNbNoWkhZZFm+b/gLVn+KNLmuNP863by5K5nRVvNLt2aRt1vJ/D/&#13;&#10;ALVaQkT8Rzv9mzaP4guLO1h3Wuofe/ururj9S8C2OjrcTWce6Tdu3V7FdalHDcRxtHu3fNuqPXtL&#13;&#10;W6tVm3fLJ/doq+8dFKfLIseFZrfVPD9v5f3oV2tu/vUR3l5Z3jeZ92P7tXPB9jDpuntGv8Tbq6SS&#13;&#10;xt7yTaq/d+9WdKJliKsedl5pFvrWOZfvMtcb4o1TUNNhkurW1a4W3jZmVfvNWtNefYZNsi7Y2bbV&#13;&#10;zzIZmaFfvSLW3NH7Rzcv8p8q+E/2ho7jUJLHxBbtDI0jKq/3fm/ir620fXLhtPh1TR7hoZGXdHIt&#13;&#10;fP8AdeFfCt54mvGazj3XUfl/d+7JXVeG9caFW8J3i+TJY/Kq/wCz/DXXPll8BpyyPvbwD8evDN9Z&#13;&#10;tY61DKupQr5kqxruVvL2/NuryvxN+2J9n15rPQdBlvJJJG8tpF+7/d2qtfH/AIwuNQ0lY76xuGjZ&#13;&#10;ZNrNG235f7tfRn7PviTw3Na3kmqRxfbo13LOyr5m3+7ur1I4yrOPKvdOL6nSjJzlG50Gn/FL9ojx&#13;&#10;NYza1pOiyQxxs0myS3VflX5t3zbflrxX4e/tMeJND8VeIPEl94fgvpNWjVJf3jR/Msm7cv8AvV9K&#13;&#10;at+0N4R0f7Ra2vmfLG0X8W3cy7fm+WvE/grq3wb0mxvrXxQsF5fX1y0kU8kLSQrDtXaqsy/L827d&#13;&#10;XD9a9+3OehGhzRb5D7G8B/tDeA/F0ar4gWTQZrjayx30bRxtuX+Gb/VsrV6JrWh6peWcfiDwndK0&#13;&#10;cn7xbb5fLkh2/wAP+033q4WTR/CfizQ4dPWG21DS5FVVWPa0e1fur/wGui8CNH4R8vQkkkm0n7sE&#13;&#10;cjeY1uv8Kq33vL/2f4a9ihX5tJ/CeRXoL4oaMdCq6w0bLG0N5Ys3m2zN8yt/er1jwbZo1nJeaiu1&#13;&#10;riXcu75dy7V21zevWemya1putRxsszSKrPH8vmL/AA7mryX48fGqz8E7vDtjNt1C6j+ba25ody/K&#13;&#10;v+yzf+g12e7SvOWp5spSq+5E3PjR8e9L8IRto/hhluNWTzI2nX5lj/2VX+Jv/Qa/PW4m8XfEzWG0&#13;&#10;9VkmuNQZvlkbcsaq3zTTNR4d0nxB8RPFS2elx/aLxl8yRmb93DGzfxN/ndXoGreItN+Ec114f8Nt&#13;&#10;/al1M229u2+VmZf4Yf8AZX+KvCx+OnU9+Z7+AwEKXuR+I9E0FfAfwZ037C0kd5rSx75Zdu3738Kt&#13;&#10;/Cq/3fvV5L4q+N3iDXJpLXTZGt7f+991f/im/wCBV5b5niTx9rS29vG15eTbvKiX7qq38Tf+zM1f&#13;&#10;WHg34K+GdJvrVr7zNS1K3VZJIpGXyY2/iZlX+Hd91WripUqtf4vdR3VZ0qWsveZ8pt4b8ZeKpI5m&#13;&#10;s73UGm+7J5bKrf7v8NeleDf2c/FUljJ/aEkek+dKzLHIvmSbdq/N8rba+vLWHXLW6kvtcvIre3jX&#13;&#10;93FH91V/3qvSeKPDt9u+z6lEyw/LI25V2/8AfVd0cBSjI4/7Rq1I+6j88fjV8M7PwTcaLp/9oNeT&#13;&#10;XjSSSbl2qvl7fu1z9r4PvpI45odNnZW+ZW8ltrf+O1658brrT/F3xS03Tbe6jks7WCFZJFbcqrJI&#13;&#10;zSfd/uq1fY2l694Z1SFY9FvIpo4V+WNW2/LH/sttrOVCEpG3t5xgpSPz58M+GfEl14is9P0GaXT7&#13;&#10;y4lVV3bo13N92vcl8TePPAuqeZ8RtHa8t1jWP7XEu7aq/Nu+WvrS3jt12zNCq/8ALRW2/N81TTTW&#13;&#10;80KrNGsit95WXdWnsOXZmMsVKXxI8l8L32k+INPbVLeaO8s7hmb7v975vL/3v71dB4d0+18M6o3/&#13;&#10;AAje63t7zc09pH/x7/7y/wDPNv8Ad+9VNfhzodjqEmqeH/8AiW3DbmaKP/UtIy7dzR/d3f7taixy&#13;&#10;W+6NvlrWEpRlzHLLll7pqeLvEmlzWP8Aakc0tvNb+Z80e1W2r/D97+Kudt/iJotr4d/4SLVPNhtb&#13;&#10;eNV8yT5vvL97/eauT+IGgrqnhu8W1+W4jjZ49v8Ae218U+INa8Rahaw+F9UaW3s9P+XyJNy/Mv8A&#13;&#10;E3/stdGKxkYxuviMMLgJSlyyOk+JHxo17xxeTLp7SWOjsyr5a/em/h3Sbf7392vF7e11y61L/Rbh&#13;&#10;m+X7v3lZt38K1a8P+F9ckvJPtmobdPt23Mzfwr/eb/a/2a7T+0I9Pjkh0uPyY/mbzW/1jL/7LXhV&#13;&#10;6/I9NZH0eHpc8eX4S0uj2tv5baw25o13eVDt3f8AAm/hqOHUry1jm+x7bGG4kZvlVfM/u7d38NcX&#13;&#10;feIPsknkrukmb5tq/earFxp+rahbq1rcLazN821vm+X+Jf8AerH6rOX8Vm068I/Ajc1CGO6jaSTc&#13;&#10;0n8TMzbqz/C/hO6uNJk1K1sZZoVlkZpVVmX5f9r/AGa0LGxuGt1tWZpmX7zN/FX1Z8M7VdJ8A6bb&#13;&#10;/wDPRriT/vqRl/8AZa1oUIczRz4rFSjGMkfIs1mslxbt8yqsm75W/hWukt9Lkmk3R33mL8v7if8A&#13;&#10;eRs3+63/AKFXYfFiz0nS/EFj/ZsawzXUbSSqv+9tVttcTDIu3d92ufFYfll7pthasZw946H/AIRm&#13;&#10;zvpmbd/Y8zfMvltut2/+J+as7XLOS3b+ybxkk3LuXb83y1e/tZZreOxWP5Y2VmasmRreGb7UsKzM&#13;&#10;yqrbv7q1nGUi+X+Yd4X1rxB8PdUW80GZmtZG3T2jf6uRf93+Fv8Aar7E0m40n4meHV8UeHZvstxG&#13;&#10;rQSq33l3f6yORf4v8tXz3Z6b4P1bRW1SGSfcq/NHGyt+8/hVmb7q1a+H8mreE9cuNa01mm024Vll&#13;&#10;j/vKv3ZNv+98texl2NlD4/hPKzHCwq7fEewafougx2cmqTWu3WreRYvMkbdtZvl+Vv4l21X/ALHs&#13;&#10;fCvlx6luuJm/eRWSt+8ZW/ib+GNf975mqr8RtW1DQbPR9e8NtHcNcN9pi/iVlZf4v4dv8XzVm33i&#13;&#10;D7PardTRtJfat+83M25pGZf4v7q17Nf2UdWeFQ5/hiOuJvOjk1LVJPscKszLBu+Xy1ri9a8Uf2Dp&#13;&#10;8lxDD+5/1q/L823+FVroLi1kvtHmtdUkX7RdKyrt/ut/d/3a5fxx/ZdjcfYbj/lsvmKka+Y23+6y&#13;&#10;r/wLbXl1cfOUf5YnfQwseb3tWeU3nxG1jWo5G0mOSbzo/ut8vl/d+8zfL/F/DVHVLP7PNa/aFW4v&#13;&#10;vsnzL97d833f9r71SWO2NV0u3h+y26rI3mSruZty/wB1f9ldtEMja5uuJrySZrf938v7tl/7527a&#13;&#10;46uKhy2jHmPTpYWUZ+9oV/B9n9h0H93HtjWVtvy11EnkzK0dxCvzV53prah/wkWoWcl5PJDHGvlK&#13;&#10;0jbV/vba6yNdUh8v7DcbmXau2VfMVl/u/NXjVYy+I9iEvsjb7TVjt5rjSZmt7rbuXy2bb/wJa8/1&#13;&#10;Dwr/AG9dR3F5H9hul/5ax/6vduX94zfw17VHa2t1bxteKtndM3+rX/Vt/wACarS2f9n7lkj3Ky/N&#13;&#10;t/irowuKnD3onDiqUJ+6anh/UPGUOi3ljqF5FdXCq0as3/Lbcvyt/s7qteDfEXhXXNPms/D8Lafq&#13;&#10;FuqrPYyfeXy/7v8Aerg4VktdDk1azkbbY3O1v7qx/L97/ZrF1TSdN8VapY6/4X1JtP1yNdvmRL8r&#13;&#10;N97c23b8u2vrqWMlJLmR85VwfLKVj3iPUrG12wzeZGy/3l3Lu/4DWPq3jTSbHUF0+FZL64uFVljg&#13;&#10;Xczbf9muRk1LxJqXh9odQji0/wASQqv7z70NxHuVWkj2/wAS7vu1mww6T4JWTWppGutS+bzLmRtz&#13;&#10;Mq/wr/dX/Zr1qGXRnHX4Ty6uKlCX949EaPxtrzLJeSRaLartZVX99N8v97+Ff/Hqk1DT2jtZGm1S&#13;&#10;WaZV+Vm2r/46q189+JP2iNHa3VtBWS+kba3/ADzjX/Z3N/F/u15rN8XvFHiK68uzh8lVVv3f3v4f&#13;&#10;4q7cTh8PSh+9MaFWrUl7h9ZaPqkd5ptvcLN5n2iPd833fm/3avX2g6XqUbR31qk0bLtb5d25a+P/&#13;&#10;AAzrHj6zsbe3sW2xxrIsatHu/wBX821v+AtX0h4Vs/GWuaTa6hZ332O6uFWTyJlVlXzPvLu+X+9u&#13;&#10;r5+UcPVjeB60ZVYS5ZHZJpMbKv2FvLbcyqsnzL8v3fmrxnxRdeH7jVrix1SSWzvFZd0n3o2b+9/e&#13;&#10;Wu8vPE2oaLcWtnrWmzx/eja7ij3RrMrbfmX+6yqv/fVeX/E7Q9evNQ1DWrO3a4ht/L837MyyTR7Y&#13;&#10;1Vt0a/Mq15NXBzjtserh68JfEc34m8K602n3Fxp+3UrXy9yyQfN/30v3lo8ByQ3Xg3VLe6by5GvY&#13;&#10;1XzPl+ZfKriYfEl1p91HJp95JDNt+XbuVt23+Ja9i8L6xHrnhNtQ8UWazSfaVWSSJVjk3R7WVmX7&#13;&#10;rVnKlHl5pe6dvtZc38x9AabCun+KprxpN0d5Yxx/9tI2/wDZt1b3iS6t7fwrcfal3Rzfu1/3mX5a&#13;&#10;89a6m1LVI75bhfs9vAysq/Kyt821mX/eqj408VQyeH5tDk/1iqrLIv3dyyR/+ytUxqyjzROfljKz&#13;&#10;PB76P7PpredNIqsytHGvzL97d/wGvjXxNNDJqWrWske6SOdmX5fmZWVW+9X11rHmNa2825fmVVZd&#13;&#10;3zLt/wBmvlPx5Zww6xNcSN95l3L/ALO35q2yf+LKMjozH+FGUT3zxlrUNx8CfDMeoabd29vHeQyL&#13;&#10;JIqrHJttJV27lZm/i/u184/B2RWvrxo22yeZIy19TeKJF1L9nXw3HdL5ka31r8rf7MEq185/B21h&#13;&#10;VtWkjXbJby/u9q/+O/7tfWYiX7qZ8nR+OB9Naa0ca7ZG+z/KrfN/eX73/jtQ+JtPbXrOGSzZVkhX&#13;&#10;bJubb/FXRaLJHeR2v2pf3jMrfdqP4hWskeixyQrt2tt+X+9XzmA92qfRYz3qDPA9QhaP4ha1HarL&#13;&#10;dXUlpDBbeX826SRo1Vt3+7V61+EPiRo4ZrOGXzrqRdzM3y/e3NuX/Z21saLHDH8SvOvLxtPjjsVT&#13;&#10;au7980iqqr/wH73/AAFa9Sm8Taxb7YdDvFmuLWSOLy5Ny/N/tN/FuVf/AB6vqvay+yfKSjzfEeZ6&#13;&#10;18F/EGn6xDqFu3nTNHHPKu35V8zzNy/7u6t7wv8ADmbS7qPT7ibc2pN5UsSr80LR/MrN/D/d+WtT&#13;&#10;xZ4m15dUZtHuFtZJola7RWZm/dyblVdy/wAKtWTcXTeLIbfUrG8jhmj2yS/vm3L8vzL/ALv3amXt&#13;&#10;JRCEIxOV8cQzX2rapY3zedqCrDHbR/xSeYv/AMcZmavSPCNjHpfhexaGNbfyZGVpJP8AWN5n8P8A&#13;&#10;3y26snxd4b0nWrzT9QvL6Sxvmlh82NvlVo/uqyt95fu/er2yx8Iw2skfkySzR2/lr+/27dyrtX/x&#13;&#10;2nVn7vxBH4jPs1mtdUm+y/Mtwqttb+Hau75v+Bba5PUNNuNNsZl1byo4/m3RR+ZI00irJt85Y13N&#13;&#10;95W+8ytXry+G47fUPtFnb7ZmjZd3mfL827d/6F8tZepeEdYk26ppupSWdxt/dyQMrMqr/s7fm/2t&#13;&#10;26sKVU2lE+Y/7HmbVtJutYafT7HT1j8qNo/L3NCqsrbfvbmZlX+9X6kfA/4kaX4o8H/2S1002tWM&#13;&#10;EnmRyt8txu+7J/tN/er5L1D4Zt4uuP7euFj+0NJHJ5rNtZpI/l+Xb93+9/vVz8OsL4F8UNY6P/rr&#13;&#10;X5vPiXb5n2dtu1f721vvLW/t/hOeVLmP0QvvD9ratZ/ZY47hlkaT/ZVlbcqqv92vSPhj9qh1iaPy&#13;&#10;VkaZfMkk+6y/7P8A49Xj/wAK/HGj/ETwuuuLI0OoWO5ZLZlXczR7v3i/3lbbVePx146uPFV9p+h2&#13;&#10;qww2McME92sjLJC0n7zd8qqv3f8Avn+KolynPClLqfaUl1eLaq1rHu3bfvf723bVXUmXULWRl27r&#13;&#10;XdJ97+6v96vM9P028WGSa81a5aSOT/lpMzbf3a7v++Wb71cXqXjzwvZ6TfLp9q2oTM22JWZvLb7q&#13;&#10;/M3+18zfxVMpcvxGkf5omDqXmR2d5/Z67rq6lbym+bbu2r5jK3+zu3VQm8JLeFWcsRGAi/Op4Xp3&#13;&#10;FaPiTxteeHdH0eSz0uO81C8Zo5I1+Vo/M+aP7v8A3z/wGo9PvPiNq8Ul1cy2cRWRkCoCg+X73yhf&#13;&#10;72ajmjc3VLQ//9ZsOqWOtW8d9p9wt1DMu5ZI2+Vv8tUdvJG0zLX5s6Xr3jb4X3kccc0qwwt/q/vR&#13;&#10;7f8Adr3rwb+0h4bvLhbfxM32OT5V83b+7b+8zf3a/KKuTz+Klqj9LpZjHafun25ps3kqq1pXlr9q&#13;&#10;havMdB8YaDq22TS9QiuFb7vlsrV6FDffaLdo4/8AWba8qX943l/NE4+80PczSSN/u1n6XcTWt95a&#13;&#10;1tR3F59oaGaPcv8ADWPfLtvv3PytXPOR3Uv5Tqv7SjVWZq5ma4aaRmb7tYt1NfQzfvF+Vq0obqGa&#13;&#10;Hy/+WlbcpzlhlZW8xWb733a7bSdSk8tVk+Zf4q4ObzFj+X+KtjQdat1mW1b+L+9WJXJzROq1KOO8&#13;&#10;hZY/laqum/6PCsMn8Nal1ZxyRrJbttrn/MaGby5P4q0M4fyndR+XcR7fvLVO8s4Wt2j2/LVfS/MV&#13;&#10;fm+atSaRW3Vjz8pj8Mjh7rSZJo/Kjb5l+7urn7G6vLG8XT9S/eL/AHa7a4WSP95HXM64slw0N0q7&#13;&#10;ZPu7qo6qXvS94uX2tLpunySQ/e2ttWvE/h78TPFVx4qmsdSjVrNpGX/aWuia6+x6x5d9cLI235Y6&#13;&#10;p3HhWGG8bXtLj8ubduZV/irql7sSaUfe94961D7PfQ/u2+9Wfo/zNG1x8skfy1T8M6pa+INL+aPy&#13;&#10;biH5ak/eW915Mjfe+61cocvL7poXXh2zaaa+Vdskn/oVeZ+NvBN14kt/tljcSWOoWqttkj/5aba9&#13;&#10;o85VhXdXOzTNHNthb738NVSq8pj7x8X6trnxE8OxrpeuWv27cu7zNu5lrJ0/xF4s8C+LrPUpLiST&#13;&#10;T9U/h/3q+wI49L1DUNuobY5o9y7ZP4q8/wDGXg+GG6h/0f7RZyN95f8AlnXpxxUdrD5JHpjWPhHV&#13;&#10;vAN5qDef/b023y13fudu75m/75r0rwj+zf4m1Dw7p99Z3ll5M0St95vl3L937tfOMmsQ+FfEGj6T&#13;&#10;bzedDefK26vRNW+OXjr4R69ptjp7faPD91+8k3Lu2/7K1nS5JS1ibc04/DI+2PDvwDvtB023uPDv&#13;&#10;iKXT9WWJfPT/AFlrJJ/1z/u12UK61G0MOrWrWd1H8sjK26OT/aVv7v8As1yPwf8AjJY/FCzmeGNr&#13;&#10;W8tdvmRs3+z8rV78sizbrW8X5dvzf7Xy13xjH4oHHVnP4ZnnviDXNW0+zkt9Pja6uI9rW0bfKyyN&#13;&#10;/tN/Dur4Pj8N+KvH3jBreSOS41jUJ2Vmm+8v95m/3Vr9CNY0eSbULdbdWkkkZfmb/Zrl/HGoaP8A&#13;&#10;Dnw7qHiprFbfVr6BbRZ1bc3yr+8b/gO3durs5eaHNN+6jz+bll7iPmf4meMdF+Dfh9fh/wCA2j/t&#13;&#10;q4TbfXcf+sX+Fvm/56N/47Xy/oeh+IPG2uW+k6fG1xeXH3V3fKqr95mb+FVqG1s7zxlrl1rVq0l1&#13;&#10;NqE/l2kX3mZfux/99fe/4FX6EfCX4Zw/D/RWmuo1k1q+XdO3/PNf4Y1/3f4v9qvFhCVWfNI+glVj&#13;&#10;SpWXxGp8O/hzpfw90GO1t1Wa+kXdcz7fmZv9lv4VX+GuL8YfE7w/4Tt7q10NY/O2s0k6/dVv9n+9&#13;&#10;/vfdrF+MXxOh03TbjSbGZo9zeWzR/ekb+KNf9n+9XwH428RSalDMt5800f3Ym+bb8v8A3z93+Jq7&#13;&#10;/fqe5SPN9yPv1T2jVvjtJeQ+TeX326bazbt3zMq/d+WvBda+JWpXjbbe33fe8tV/9m+9XlPiLx1Y&#13;&#10;+HbiGxjsYpplghbasa+WvmRrIvzbf9r+GtjxN4y8Raf4JtdW0OZdN1CSKxnlaJVXbHdeZ/8AErXo&#13;&#10;UsilKSkzinnMY/Aan/CYeNrWSPUJLWRdyqqt/s/dq5/wtLxZDdLcf2bPHt+ZvLb5l3bdrfL/AHvm&#13;&#10;ry34geMvGTeF/Bu7Wp/OvtPknnbc26SRr2dVZv8AdVVWi+vPEGg/CnSdam1aT+0NanuPKlb/AFiw&#13;&#10;wzbWX/vpf/Hq9aGRQ5djhlnc5H3h8Of2hvHGn2dvDq2j3d1pse1VaWNlby/l+7/s19leC/HXh3xl&#13;&#10;HJdaPM25VWTypP8AWLu/vf7tfjXZ+Ota/wCFb6Pea439oSSahqEbN91vLhhtNv3f9pmr6g+D/j68&#13;&#10;8N+H7fXtBhn1a3+3LBLbMv76OPyd0nkt/e+7XHVyicPeR0xx8J+69D9JPMkVmamzQrcR7V+992sX&#13;&#10;RfE2j+ItPh1DT2bbMu7aysrK27aysrfdb+8rV0lvJC27a1edVjy/EbwlI4G886G4aGb+Fv4v96vK&#13;&#10;filp/hnUNPk1TWGW3uI/ljlX7zf7P+0te0eMLNpoY761bay/K1fGPxc8Tf2prEejwt5lvp//AKF/&#13;&#10;F/49Xk4qry+6elg6UpPmPPb7UGaNbW3+W3VvlX+8395q4m11L7ZdfY5IZFk3NuZvu/LW95at/utV&#13;&#10;yPTWWFb6SNlhkZlVv7zL95VrGhSjCPNI9GvKUpRiimtrZrJ5kcarI33matiztWk8uRW2/wAW6o1t&#13;&#10;2kk+WP5a908G/Cm61K1sdU1KRY7OaNZFVW+Zlb+H/Zqpc0iOaMPiPM7HRdS1i6h0/TVkmkkb7v8A&#13;&#10;D/wL+7XpF14R+IWg6Lbw6XceZHaqy+VG3zLuZpN3+196voCPS9P0mGOPT7dbeONZPu/7O3+Km6Xe&#13;&#10;W+oWq3UO7y1+Xd/tVt9VjGHMcEsfKUtvdPgu8uNW1bXJLzXLj7RcW6rEvy/Mq/M22rklrJGy7W3f&#13;&#10;7NfVnjD4d6X4gk/tCx22d833mVflk/3l/wDZq8R1T4f65ZwxzQ7bpW+75f3mZv8AZrn5Zcx20sRG&#13;&#10;USjpfhuPVrfdpN5uuI13NBKvlt/wFv4q898vxJb+KPs90sdvYwru3Mv7zd/d/wC+q+lPAul+XpNv&#13;&#10;b30LedJLJ/D8y7v4a1NY8M2u1pLyNbiPd8rbfmjZq0jH3TmniteU8P0ltS0HUJNYt4f3bL81s3/L&#13;&#10;Rf4v+BV7Vda9Y2un2N8txH9j1JdqyMv8Lf8ALP8A2drbt1Q32iw32mx2sa+TMrK27+H5f4v+BVR0&#13;&#10;fwjeX1rfeFbpVW1uo2ubZv4Y7pfm2r/d8xf/AB5azocsZ8v2QryjON/tFiaS41TQ5NNjjWS30P8A&#13;&#10;fwMsix7Vb/WL/dZdvzba5/R76HXryP5ts1v91ZPvKu35a0vBPgvUNH8E6pcNqH264upJIdsqt+73&#13;&#10;Lt/763bf++a4vUI18N3TaO03mahbwRxTyq33tq/Ku7+8u75q68fRjClzmGD5pz5InQa14o/svT47&#13;&#10;HQ5PtF1GqrLO3zbdv3tv95v9qvPYbxlk+2SbpPM3MzN8zM1TeZuXy/8AV1ltD9lm3R/NHN8u7/a/&#13;&#10;+yrxeeVX4j3o0ow+EuSWMnkrqCruZW+838VcrpPh+zj1y61K3aWGSZm/d/eVlVdu7av/AI7XRXVx&#13;&#10;b6fbrHeX0cbLt/dK3mSfM33mVauR+NPCenxxw2Ony3lxt+aWSPcv/fNephf8J5deX2eY4HzvL8QN&#13;&#10;8u3zI2Xd/usv/wAVXQfaFjkVmbaq/NXM6prHhu61pdQkknhuJFbavl7Y1+7urpNJbT5rhZobhbiN&#13;&#10;vl2/3amvH3eWUTehLmlzXO2t5oZrdY5v4V3M396obqxvv7J8m3uGhZvm3L8zK3/xNQwrHcbVhVmj&#13;&#10;ZvmZf4VX71dV8u35vm3V51DD+7oa4qvGMjk/AtxJpt9feG9Y23UOrQbo2ZdsbXC7v3f/AAJf/Hq8&#13;&#10;l/4R/UvAdx50nmLZ312scEca/wDHv5jM21m/i21654k0+NrNms1/0j70fzfxL/F/s/NRosd54y8M&#13;&#10;rHrVwrTWe6NtvyyRzbdqtJ/7LX0OXV+aDhM8bH0uWXtYFXUpJte0PS7zT1aRtPuVlnb5lZvLba0c&#13;&#10;f+995q4OPwb4m8aeINQ0XUrhdJ8P6PG1zfXsn/LONm+VVVtu6Rm+WONfvVpeH7fWPDN9/wAI3deY&#13;&#10;v2xVlaT+Ff8AaX/dZfm/2a7yPUG1q8XTrxo7i68yOOSBo/m3RtuVt235l2tur28Hj5UvhPIxWDjP&#13;&#10;3pHiv/CvbXxhJb2/hvTZNN0e3+XzZfmmuGX5mmkb/a/hjX5VrS0nR/B+jzbdLt2jvLdZmaSeP5mV&#13;&#10;VbdtX7v/AH1X2ho/h23s7jdDDHGrRruWP7q7a8l8fWuj6bqzQwt5cd5+88xf4Wb5WX/2avNxXLJ8&#13;&#10;9WR14Wf2II8v8D3n9ueFby41RtzNK235Vj+8u1fu/wC9Wl4N8SQ6PoP2XUtzXVrK3lsrfw/73+9V&#13;&#10;HxJDZ+HbNdH026VY5t0/mf3pvm3bv++a53RbO+17QbfUppF8xvMVvl2/MrV89isR714n0OFoe7yz&#13;&#10;PfLHWLrVtBbVl8u4mjb5o5P4tv3fmrz3XPEE1rDa+JNDs9uuSbZGZVZVazb/AJYyL/EzVn+Fde+y&#13;&#10;6LfWdxDJuvNsaxxqzLHIrN8zNt/u19AWvhmz1rwrptxCvl3UMCsrr8rMv8S10ZdjJyly3OPH4WMP&#13;&#10;eOBsdB+Hvxa8PtcSaesN4vyyrH+7uLeT+623/wAd3VzMfw51Lwn4d1LRY1/tCO4u1lglVf3m1WVW&#13;&#10;WRf91fvLUkmg3ngfWLzxl4XZpLiZl822kZv3y7v3it/7L/davUG+J3g+30GPxBdXyxw3G5li+9Mz&#13;&#10;L/yzWNfmZt3y173so148rPJpV50pcyPBfjRb32h+FZPGHh+Zre80tvM8yH+Jd3zK395dtYPhnxNJ&#13;&#10;4y8I2994itY4ZrqDzPNX5Y938LMv8P8Aer0DxFrGpeKre4uND0G7k026Vm8uSONdzfdbdGzbqr+H&#13;&#10;dH0lfCN5H5axqsflbf7rRq25f95a8yVKVKPJI9KNWM5cx4DrlnqFjcQrqG5W+6rL91l/hZa+b/iB&#13;&#10;Z3FxqzTL8u1tu7+H7vy19iNqWntou7UF8y1WNZGX+Jf9pf8Aar5D+KFnJp919qjZpNPvJGaCdfuy&#13;&#10;Kv8A7MtbZb/F5jbHy5afLI+hJPLb9n/w+0zbY/ttv5n+75MtfN/wlum0/Wtat1k8tZGXa33trNX0&#13;&#10;FfSbv2adLZW27bu1+b/tnJXyv4FmX/hKNSt5JGWP/WNt/i2r/wCy/er6eVLmjI+ajPaXmfZGh3Uc&#13;&#10;M0jTbv3nlqv/AH0vzNXTeJI5LrR/J/1jeYvyrXi/hFmW3W3+0M3nNuaSSTczfLur0bVLxtN0n7do&#13;&#10;8kkl43yqv3v/AB2vBw8f3seU96vKMaL5j51+KV9faP4o0m8035Wa22/N/s17h4LmvNaurW+mZZpJ&#13;&#10;FhbdJ8rLJ/y0bav8Py15j4k8H+LPG3iKzvo4V8mGCPc07eWqzNt3L83/AH1XqXhexk8I6xcXlxJB&#13;&#10;cfaJFWKOOT+7/uq27+KvppcvJqfLR5vaaHk7TahceJNSvNY3eZfNeW0nl/N5bR/L/wB8rtrmdJ0t&#13;&#10;be6tYZpGVt38Py7trfLXsFj4dbw7dLdeJNQjhj3XU7My/Mv2j5d23+L71UdL8J+D/OW6XWp76SNv&#13;&#10;ljijVW2/3mVm+XbU/WaXcuVCr/KY+safdatJDfXFw7SQxsqqzbt3935v9n+Gvpjw3fWtx4ftbjVL&#13;&#10;xo5LeKNmbd97dt+8v8X3fmrxVrXwLZtdXk0l9NHart3Nt27W+Vttd94fXw/q2k2t5a2crR3ETLEs&#13;&#10;knzNGrf+O1zV68OX3TopUJ/aOmm8VbbyS4tW228ke1vm/wCWn3Vb/vmu203WLXTZreTztsduqr/e&#13;&#10;+auF8P2uh6lG32fT441hk8v5mZvmVf8AaqrrXiBtJuLGxsdNgmmupGXy2/hVV3eZXnQqw5juqxny&#13;&#10;npmm+KFhj+wyTKu1m27v8/erzO10++juljuGi1C3Vm8tpF2t8zbt3y7t1bja01v5c0c1t5dxLHHt&#13;&#10;jX95tZtsjf8AbP71eJ+OPjhr3hnXrzR7GOPy7WSSLd/E23+7XTCrzfDE5pUvdPobQ9Y1bw/Y/bPD&#13;&#10;tm1rdWLNHBt3Msi7f7u37v8AvV9cfCWTxNeWNxr3iS3isW1RWlaNriP5mVVVd3zfxba+E11rxddf&#13;&#10;DO18XaTI15cXEEciwR/M3mNuVl3f7LLW98LfE3j6HVLXxFoe6S+j3LPFcwyMvlt/Dt/i2t8y1cK7&#13;&#10;/lMquF/vH6ia9JDqWg/Y7HUI4ZpJYZJG+Zv3fyrMvy7vvKu2vMdQ8K28yx2dvffZ1ZWkkWOGRm3f&#13;&#10;3tzbdu2uJsfGnxkm0dm0vwyt1NM26NpF8tv4fl+Zl2rWPb+H/wBpTXJtStdUkgtd0G22aWONv3jf&#13;&#10;dVtqt92qhX5/hRjLD8nuykesaD4NtbPVJPEn2i71ZpI4fKWWRVjj8v5VZfvbfm3NXeWRi0azhsbJ&#13;&#10;4I41XdgRNOSWJJLSbuSe9fOPh/4F/Ebw7eWuqeLNQufGF5Gu77JHItvYx7l2/Mv/AC02/wDfNdpe&#13;&#10;eG/jNd3DSz2UCHooSQY2jp1qZYuVPTlNaeF5vtn/1/Hda8E6T4ksZI5o1b5fvV8d+NvgjqWiyTal&#13;&#10;bqzWv3ttfoV4fhVYWhk/vVN4k0uzutPks5I/lavyHB5lOlL3T9MxGDjM/JW38Ra94duIW0uR7P7O&#13;&#10;275flr6c8D/tEapY28LahM0iwqu6Ntu6T+981Q+OvhmrLJcW8P7vd/drwnUPAeqaf++Vflb7tfRx&#13;&#10;xWHxC988j2FWlL3D9GvC/wAaND16b7LcKsNxtX5a7iaRbq6juLeRVXd/FX5Or/bWmyLJNvjZf4q9&#13;&#10;S8O/GbxFpax28zedGv8AC1ebXyHm96kzuwuaezl76Pujx82pR2qyWPzf3ttYvhu6uFhWS6X5m/vV&#13;&#10;5n4X+LWk6haxw3zbWb7ytXo0OvaXdRrNpckczR/ej3V5cqEo+64nfSqxl7x6tZ+XcfL/AHqo3Gjt&#13;&#10;HcLcWrfMrUafeQzWMN5Gu1fu12Gm+TM26b5a4KsTpjL7UTc03zri1j8z5WqjrFi0Mfmt91a1vtEc&#13;&#10;Mixr8q1c1CP7dbtGv3WXbR0OaXxcxzum3TKqszblatK4Zo9zf3qx9PsZLeT7PJ91fu07VJpIY9rV&#13;&#10;nOJt/hOZ1zXWs1pun69Y6wq2sn3qz9QtWvIW3V5no9reL4ut7dW27pFraMo8pXJ9k67xV4VWPXo9&#13;&#10;Uj3MzLtrptBm+zqqzNu/hZa66+jVWaS4X5f4a8/0vdcaxNJbwt9n/ib+Fmq4y5okwPRtL0+zsZpL&#13;&#10;6H5fM/hWrmvW7NHHcW67mVtzf7tcLq2uTaG27b5lv/F/s1seFfF1nrlnIqyf6v8AvVh/iDll8cTa&#13;&#10;abybPc3/AAGvJfFGoX1j/wATK1Zv3f8ADXrzNDqFnJHC27b97bXF3mmreWc1vIu6j4ZBAowxw+JN&#13;&#10;Fhur6HyZtvyvVeH+2tLt5tNupPtVvcKyrI3/ACzroPDdu0Ol/Y2/5Y/LTte1CHSbGSbUF/cr97b/&#13;&#10;AHarm5ip/wAp8++ONJ1i3vNLuI/30lqqtuWvSvGmsL4g8F2f9n2+6aFd0m7/AGa8r8aeKJJtPWPS&#13;&#10;7hZluPuyr/DDWh4NabULptLaRlt5Il/+yqpRl8Qe7y8p7l+yHcaxJ4kvPFjXC2um26+RLGzfNJJ/&#13;&#10;DtWv1C1bWLXR1t5tQmVWuNu1f7u7+9X5T6Xbx/D+OOGxby1ZvM3f7VU4fjZ4w1zUG0u41BZF83cs&#13;&#10;bf6xlX+7Xs4WrCMNjgxUZzmtT9klt/tFvb6hHJu8mRdv+61fn3+0x4+bXLqTS7OT/Q41a2g/3W/1&#13;&#10;kn/Aq98+DPxQW+0ubQNc3eY0e2Nm+8y7a8h+MXwDvLzWLPXvC/mXUd5tWe2/54tI23zF/wBn+9RV&#13;&#10;5pw5UGHhGNX3ix+y38PbNbebxlqy/u7P93Yq3/PbbtaRf937q16V8cPidD4F0GaRWVrqZW/i+ZV/&#13;&#10;+KavULWz0nwT4ZhsYWWHT9JtvmZf7sa/M3/AvvV+Tfxo8eXXizxk1vuaRZJWbbu+Vd33f++V2qtO&#13;&#10;lH7ESq9XWU2cveeONW8VTNfXDLaszNt89lWOFW/ibdXB+IvDcmvTax4b1LWLKxmWRVgX7R++kmX7&#13;&#10;yzKq/wAX93+GvL/FWoTXnii38L2+5bf7XGsn/TRvMVfm/wBn+7WL8SIWuPil4ovlZv8AkLXzL975&#13;&#10;ds7KtfWYLByhH3T5/FYiM/iPTviR4Ftb7xUzXGtWVqtvFZweUzSbl+z20cf3dv8As16JpfwtuPFV&#13;&#10;rrlnp90s0NnpNj5jbW2xrbxrtk/4ErblX722odW+Gt58QPG2ueIv7NuZrHRbuaC9kiX5Zlt1/vf3&#13;&#10;tv3ttezeCfihrHh3xddeBfAfg2O4m1Bliknn3Mv/AB7L5cfzfKqrGqrWvtasnHUznGlGL5Ucna/A&#13;&#10;Oz1DVNP0vxFH9sXw3ZW9lJGsnlxybpJJt27+63mV6Brnwr8I32raf4L1C1it7fwrbeVBAy7l/wBK&#13;&#10;mkmaT+9uZl+asfw/8UPitqXjq30XS7PzI7iO3u7lpFjWGORoFmm3fL92s/VvHnxC8V+KtN+x6HBc&#13;&#10;XmvQQyyyqqrJG0k0qxqrfeVfKVW/4FWcZ1dOZhVpQ1lFGhcfAHw3rX2fw7ouofY7GxS61CSTd+5V&#13;&#10;bjy1k3bl+VY/LVq6Dw7Y6Louj+H7XTbqa1t7Frq5tJVXbJI0flx+cy/7aybl/wBmud8eaD8WtF8N&#13;&#10;w+G/Cs0GqWLStFqV2rLtmZZmkWDd97y1Ztrfwsy7a4lofjJqjabpdusUd9Mt4sbbfl8vdErfw/7K&#13;&#10;1UIzlrzmcpxjpyn3h4D8TXGveIJri3ZfsbW22dFXbuZWX95t/vf3q9kjkaP9z/ErbW/3q+A/C/g3&#13;&#10;xt4bhhk8aeIP7PuoZ2ZVtFZpJoZI1Xydq7V+98zM33dtfc1vdLJbxzblmmb5ZJP7zL8rN/wL71eR&#13;&#10;mNKMZc0TvwdWUom40a32mzW8knl+cu3cv8Nfn3408C+IPDOoSSatH5kczfu5V+63+9/davvKOZm2&#13;&#10;/NVPxFpun6pDJY30azQzIqsrfN/CteLVw8Ze8eth8VKmfD/w78HyeKNcWO4+Wxs9ss7f7O75V/4F&#13;&#10;WpceT8QPHVvoemx/Z9Lt28qKNfurHH80km3/AGq9W1yztfhn4N1aHS5GaS43fvG+9uZlWNf+2atV&#13;&#10;f4G+G1s9DuPEl180l98sX97y42bd/wB9N/6DWcaPNLlOmWI91zOw8O/Cnw/pbTXlvatfSK33pf3i&#13;&#10;x13UPnMzR7dzR7VjVV+6q/NXVae0Nr4VuJrhlj3SNJH821mZf73+zWD4RuLpZLy6vJlm/tCTdGv3&#13;&#10;VjXy12/+zNXrxwsOVaniSrz5pXKc0P7toZl/3t1VV226+TCqx28O3aq/7W6jXtWm8NrdalIv9oSK&#13;&#10;v7uNf3jbv9muN0XxVcf2Dca5rmkyKzbmWDd823zG21nVpcsrcwUqvNHmOmvoWvLeRd22sW+X7Q0a&#13;&#10;w7Y1jjWNV/3d3zUaLqkmqaDHqFxbtZ/bG+WJvvLH833qhjjuGmk8uNm2/wB2vKlGXNyxPRjL3eaR&#13;&#10;Nbrawxs1w22RV/d7fl/4DTtsd0rW9022Gb5ZNtZN00n2qOFV+6sjN/sr/q//AGao2kZVkj/i/h3V&#13;&#10;NWUoigOks1s7hrWRvMaFvmZfusv8O2tC3maGZZlbaytuVl/hqnqUjNHbyRr/AHo2Zf8AgLfN/wB9&#13;&#10;U2GRVjb5qxl/dNISNDxFrlvotnealaw7rW4gaeNtvyrM37vy/wDe3NXyncSNM01xI26aaTczf3mb&#13;&#10;5mr1bxVHqGpeTpsN40dnG8knk/8ALNpNv3q8lurO4hjkkmVY1WTy1j+8zbfvSf7rfdVf9n73zVGK&#13;&#10;lKrbyPTwEVT/AO3iHzpI42mkZfJX7zN/dWuD1zxZNcXjafaq0Nv/ALP+sk/75+6vzVh/E7xl/wAI&#13;&#10;/orR2vzSWqszRt91pG27d3+yv3ttfE8eva5eSahqE11J9quI1ZpFb7v7xW/9lr18pynmXtZnnZjm&#13;&#10;nLL2UWenXnxM8UNY+Imhtf7HktUjWJdv7zd9oVW3M33vlrkdF8XeKNQ8C+Jmm1Kdrq3a1nWTc27y&#13;&#10;2k2yfN/3zW9feKtS1zQYfEFncSfao0WK7g27l3R7VWZV/wCmit83+1VjwTp/iLWLXULe80mPbeWz&#13;&#10;RxeZGsfmNuVvm+78tfU3jGL0Pm/elKPvHn+i/EDxha6LfXC6lLJJG0Kr5nzfKzNu+9/u17kvxEh8&#13;&#10;P6Hp91rkcjX11BazyyQfKy+d5rL8v+yq/wDj1ecw6DNHC2k6l4b+ztNJGrfZpm+bazKzfeb7u6jx&#13;&#10;ZJ4bvLzVLO4mu4Y7eSGBWVVk/wCPeNo12/d+XbTl7KXuyQ4xnH3uY+pPA/xaXy1b7VHfabJt8zb9&#13;&#10;5f8Ae/u19CR+INNbTW1S3uFktV+bav3v92vzX8H6Xpa2d1qml640NjYyLLdtLH5e5du3y9u5t26v&#13;&#10;RPDPia+sZG1LQbiPUrFm23MCyfKq/wCzuVa8fFZdDXkPQoYyWnOfcV9N9ohVlb/aaufk1ZtDul8Q&#13;&#10;Ku6NVWG7j/hkhb+Jv9qNvm/3a5Hwr4qjvIY7e6+VpF3Rs38X91a7hdFuNSj8ltqxzbo9rf7VfJ+/&#13;&#10;Tqn03LCUDttPt7XWNQ028jZbhY2aPd/F5cit8v8AvK23dXqHh/wbpemzTat5Mf8AaG7y2lb+7t+V&#13;&#10;a+YfCbSeFdYuNBvriSNY2WWL5vlkjVv/AGVfl/4DX1NdaxDY6Ct1HM0clwqqv8X7xq+pwfLKDnLo&#13;&#10;fM4qMozUI/aJtY1pdJWGNf4vllkrxFbjy/tFnqUfneW23c3zfd+63/fNdZq11JceH5Jm+833mZv9&#13;&#10;r+Gs3WlVrqG1jWP93BDG3+03lr8zV8tisRKrLnke7haEYR5TyfxFcXUMat9l+1QruVl2/N935W3f&#13;&#10;7Nc34JmmXR5I/wCGO5mXb/3zXeatbq0bR29x++Zdu3+61ef6HouuaLHNDcKszTSNL+7b+996lL4L&#13;&#10;cp1Qj73MfQUlvpt1Z+S22GRo9yyKu37q/wAX96pvBvia40HUP7F1RmZfl2t/stu/+xrnVt1j+y/v&#13;&#10;Fbc25v8AZqx4ms7668nVNPhk+1ae38Ks26NvvLXFShOMuaAS5JaSPXvEGj2epKt03yruVpGX+9/C&#13;&#10;3/Av4q+c9P0XS/h74qbdbyTWd9I0cks8at9lk+9Htbb91tzLXtVrNdX2kwrNbyyKqqzMsbfMu35W&#13;&#10;pupeDfFWvWbW7aXJJcKrKsiq33lXcv8A31tr6fB1Zylzcp4FeMY+7zHyX8QPjJdeH/El5Z6Tukt5&#13;&#10;Il3eXubbJ91v/Qa8/wDDvxG1JtYuPFEMytp+oRr9tsV/ibztrSRr/wA9FXa3+0terTfso/GjxRN5&#13;&#10;baK1vbyNu/ezRx7vm/i27m/2q+gvCP7FN82lww+KJILe6t5I9vkM21o12/Ky7f8Ax6vbxOF5vg1P&#13;&#10;MpYrll7x8u+NPD/hfUrea68P3yyRt8skccn+rb7vzL/d+avlm81izgt7zwX4uk/4lt5ukilX5vs8&#13;&#10;yr8si/8AoLLX6xaD+wPpNrdTXGqeKrlluGb93BGq/K38O5t1emaf+wX8A45FvNc0+51ho/8An5mb&#13;&#10;b/3yu2ubAZdOE/e+E7cVm0JRPyx0mNdY/Zzjs5LhbeNbu1XzG/3WrxPwf4b8M/8ACRXTWbX2pXiq&#13;&#10;3meXHtj/AOebbf8Avqv6ItF+DPwh8N2Meg6H4ZsobHcsixNGrLuX7rfNXoVr4N8J6Sv+g6XbQ7v+&#13;&#10;ecMa/wDoK17Hspe9qeP9ajpofg34b8H6pI1qum+G52aZl2rLHM21V+X722vUofC/j7UtNksdJ8M6&#13;&#10;hHN/eW1aP/Zbb8tfsxJp8K7WjVVXd/dqxG1rGv3fvf7NckcBH7UjolmkvsxPxd174D/FjVtL8JyW&#13;&#10;/h27uLix85bnd8rfN91m+b/ZrtvDv7MvxeW6VY9J+xxwq0e5mj8uRfm/2tyt83zV+rEl9IrM0ce3&#13;&#10;5tv+9Wws3lqrSMu1q1+qx5eUx+vT7H5q6p+yj4+8QWNra6l9khbzFaVpJG2qqrt2r8v/AAKuX0/9&#13;&#10;hfxVNa3UcniyyhkmZdrRQtIy/Mu7d83zbttfqJqH2e4XyZJtrN92s21j03TZN0jfK33f9pqccLCP&#13;&#10;wkyxk5HwnD+wytxa/Y9U8VNJCzLJJ5Vvt3f8CZq9c8O/sg+B9HtbW1m1K7uFtdvl/Mq/d/3Vr6qs&#13;&#10;ZluP3m3bu+6v+9RMs3nMu5fl+7/DWnso/wApnLET/mPDdN/Zp+F+kyfaI7WWaRf+ekzbf++a6K1+&#13;&#10;DPwp024+3R+G7Tzl+XzZI/Mbb/wKvTrdd3zSL95asLDDJHumb5vu04Uox2iHt5S+KR5n/wAK78Ax&#13;&#10;2/7nw/bL825WWFV/3v4ay2+HPw51jzGt9BsWb+KRrWNv4vm/+yrvtW1RYf8AQ7f95t3bm/3f4aq6&#13;&#10;HeM00ckcKxw7vvf8B3VcDCUpcp53oeg2NjYtGtnaWcas0ccXkrtj2tu3fKv8VdVbzWOmqt19ljjt&#13;&#10;/wCJlVVb/vnb/eqTxRqGntqDfZY2jVVVmb/vr/4quLXzpLe8/h8n5l3fxfNVcocx6Qt5pNvb/wBo&#13;&#10;W8zbZPm2t81TLr0KyND5itJtX/x77teA6hrWralts7FWjWNtrbfvN/8AY1c8I6HrGoXSx2c26aP5&#13;&#10;pFZf4vl+Zv71SUe6LfXXysrbm+b/AHvm/hqA+JbkcRRSOvY1fXRZtNt1uNQ/d/7v96shIruRfMto&#13;&#10;T5b8jNBXMf/QsafbrHcSfL8tZ+qas0bbZIW/u7q+7V/Zz8ELLlb3UP8Av5D/APGqST9m3wJMuJLv&#13;&#10;UD/20h/+NV+LfVpdz9U9uubY/M/WLP7Z5car8sjVN4q+GtnqmlwzWse2SNa/Qq5/Zk8ANOhF7qK4&#13;&#10;9JYR/wC0a6q2/Z38FfZvKN7qBXb/AM9If/jVbxoNR3MZ112Px31DwPY/Y/Jurf8AeL/s14L4q+H9&#13;&#10;va7ri1XbX7r6r+y/8PLpf3l3qP4Swj/2jXD6r+xx8LbmJxNfaqc/9NoP/jFd2GdWG0jDEezl9k/A&#13;&#10;yT7Zpsn8SrXo3hHxt/Ze5m+9/er9Z9a/YQ+Dl1/rNQ1kfSa2H/ttXLt+wJ8GBGuzU9bX6XFt/wDI&#13;&#10;1fQKn7aHvnnRmqctD480P4lfZ2jktZlmhk+9Hur6Q8P+KrPUPDtxfLJtZVZv93bXYW37CnwmtLlZ&#13;&#10;YNa15W/6+bb/AORq9j0T9kf4f20EtqmtayYpEwQZrY/+21eTjsltqpHdh8c3HU+Yrfx0txp/2i1b&#13;&#10;7Rt+9uavQPCvihdSt1jkjaNmX/gP/fVe46J+yN8NrO0lig1HVgpb/ntB/wDGK9A0H9mXwNZonk6n&#13;&#10;qnHrNCf/AGjXmVMFaO50e3UpbHzlJMqzfN8tVdQt1uIdy/NX2Fefs9eC5oEEl7qBx/00h/8AjVRL&#13;&#10;+z94P+xMPt2oY/66Q/8Axquf6tLuL263PhaOFtzK1UdP8OrJ4gh1BvlW1bzGb/0GvuTS/wBnPwSX&#13;&#10;kL32ov8A70sP/wAZq+n7PXgxC6Lfahgt/wA9If8A41USwjj1OiWL5uh8peIpLWS1VZP92uXaS30+&#13;&#10;OG1hj/1jblr7V1f9nrwZNt3XuoD6SQj/ANpVnxfs7+DHe3LX+onDcfvYf/jNaRoPuYwr+6fIGoWd&#13;&#10;vqkciyKqrt+Za5u38L6asNuulybY42/eba+4r79nbwW90G+36ipfriWEf+0ai8Ofs4eB7OOeOK+1&#13;&#10;EqXY8ywn/wBo0pYLm6m1LE2ifM32W10uFVt1+WZf/Hqw1tfO3Q/davtZP2f/AAeUw99qDfWSE/8A&#13;&#10;tKov+GfPBv2tT9u1DP8A10h/+NURwj7mX1g+II4/sdw0LN96rGrLa3Vj5dwvmKy7a+y779nPwO8u&#13;&#10;Reagv0khH/tGoJ/2c/BL27Rtfajt/wCusP8A8ZpfVHzbmyrqW6Pzb0f4Z6aur3Xzf6PJFtWP/arm&#13;&#10;Y9PuPB+tSLcK21mXym/2a/Uyz/Z18ERusi3uobv+ukP/AMaqDXP2bPAN5Awnub9v+2kP/wAaop0G&#13;&#10;92FaulLRHwd4wt21DTYbq1b7se5tteQ+EYbHTdSj1aSHzrhZPlkb+9X6eWf7N3gb7FFbtfakyDsZ&#13;&#10;YT/7RrIb9lX4bfb0f7TqPD5x5sOPy8mvRoUmo7nLKqubY8Uh+JTQta3ElisN5HtkWSP+6v8As19Z&#13;&#10;eCfi1oPiyFo1uFhvIY182NvvVyUX7NXgYa9Zyf2hqf7tGCjzosfl5NdBF+z54N0+++3Wd9qEU395&#13;&#10;ZIf/AI1VRhKUr3FOpTUeVRMD44eLof8AhA7610dvOmvtsDeX822P70jf+O7a/LnS7ixh8TQzXite&#13;&#10;XDXaxRfNtVW8xvvfK25a/ZHU/gl4TuY4fNub0+YvzfvI+f8AyHXzlqX7Ivw2Hiex1FNR1ZGt7meR&#13;&#10;UE0AQsYnAz+43HGePm4r1qGCXOedPFPlsfl7oPirwfqWuabDcaPLcXU13D5c8s33WaZdvyrGu5a9&#13;&#10;8+Evwz8B/GDxFqWpTW627R3Mks6tNI0jSSNuZlX7u3dX0P4a/Yb+E2neJtLvYtW1uR7a5ikUST2z&#13;&#10;KWEueR9m5rrPDn7KPgvQvtFtpPiLXbWN57cOI57Zd6mbeVbFsMgt2r1sRhZLVSOCjiYvSxx3hnVo&#13;&#10;7dv7Y1hZLFbO7vooFjXbDIrTsrTMrfKzS/3v7vy1peFbfQbXWpNWsZvtU11qVx5skW1WjuI28tlZ&#13;&#10;f9lY67S3/Zr8P3V9fR3PivxDLCzTusTXcHlpmXO1F+z8L7VpL+yh8PD4q1a5bU9XLXt3JIw+0RAI&#13;&#10;07sZNgEPy5rmVC1rHS7O9zyGNYfC9j4qult1bUJtSjsbRvl8yRbiOJd21fvKqs3/AAFaxde8TaTo&#13;&#10;usNpuhyRw6pJ5Mkkqsq/YbOONdqq38UknzbV/hX/AMe+vf8AhlH4X6lrq3l5LqLv8vH2hVX5ERRw&#13;&#10;EHYVha9+x78Hb20v9Xmjvft0Vokcc3nIzRrGiou0NGV4Hqprno0OaWo5WifPPhfx54Htbqa18Sah&#13;&#10;ZaTpt9Ba+XF5zNtmaSRZGVf97b/wLdXJ+KvihpNrqjWOn3VtpemzLNHFc7laZlt5PJbyd3yx+Yy7&#13;&#10;t23dt2161qn7FHwo1ltL/tDUtak+z2sKLi6hXKmSVznEAzljXoni39jf4P634gVr77eY7OJhFEs0&#13;&#10;axqX+ctt8rrnvXoYfAJyjcwxOJtGVkfId18TPD9na6fqEOoW32dVuoPMb95uaPym+Zvm3feavrj4&#13;&#10;d+MNH8XeDbXUNH/eNC3lTtGu1fO/vVDJ+xf8F4dKhsBHetDGZZArSQn532Ix/wBT6Cve/AHwP8G+&#13;&#10;D/Dp0nRpLlbZHUhWMX+1/djWjMMDGNKVjLBYlyqanGR+Z8saxt/vVDcXjXF1Iyxybvu/Mv8AFtr6&#13;&#10;APw10RR8txcj5f70f/xuo/8AhWuhttzcXP8A31H/APEV8z7L3T1/aK58C/HiG4h8Nw3Df8tLmNW/&#13;&#10;3drN/wChV6V4Nt5LXwnotusPlqtpC38P3mXdXsXxE+CnhbxTo0EGo3d8iR3KsPLljHO1v70ZrsNG&#13;&#10;+FPhy3022CT3J8q3gRSWjPyhMf8APOopUnzPU6atVci0Pm3xNoN14ihjsVkltfLVtzR7f4m/3qta&#13;&#10;TpM2m6a2n2MkkckbfK8jbmaT+83+9X0w/wAMdDMmftV1/wB9R/8AxuoV+Ffh/wA1T9puvvf3o/8A&#13;&#10;43W1pdzk0Pk3R/BepabrUmsatqkmobd3lRqqxxq0n3m2s1dFM22a4a4haOPaqx7fm3bd33tv+9X0&#13;&#10;pP8AC7w++3dcXP8A31H/APEVUk+FHh14PmuLr/vqP/43ROnKXU19r0PlJdQb+0LqH94tvbxx7WZd&#13;&#10;q+Y27d/47t/76rYs9cuLHS5LWNfLZpPM8z5fmX+7X0DdfB/w1JIC13efO6E/vI+y/wDXOlT4P+GH&#13;&#10;3bp7o/8AA4//AI3URjKnK6YpuLjax8m6bqV9a+IP7YvNvk7m/dt822P92q/8CZvm/wCA1Y1jWJtS&#13;&#10;vIY428zc+75V2/u/4tzV9MT/AAV8I3JlimlumjO35d8ePu+nl1Xm+CnhOFEEM93HhFHDRf7P/TOt&#13;&#10;fZVOV7EWjzR0PnG+uGh0lo1XcrSKzf73zVi283lqsfzf/Y19YXPwK8HHTHszc3u3zEO7zU3cK/fy&#13;&#10;/eufHwL8L2u5ItQ1AjGPmkhb+cRrzatB9zvhVj2PkPUJpIZm+8se1v8AvpmX5q42+jtbrdcySNHH&#13;&#10;ZxySyM38Ma/M3/fVfeifATwdqEUj3d3fOf8ArpEv8ohXFeIf2cPBN34W1azGoalAl5CyOY5ot23a&#13;&#10;3QtC2KwjhHzRVzf63yx2Pww1Tx5b61rWsa5JarNGu5dvmN+8jaRV+793/aqj4d0fwv4ms9Qk0n7T&#13;&#10;as0a+ZB8szLukXb5f3d3/fVfpLY/sG/CKPS9RgXWddxLEoY/aLXP+tQ9fsvtW94F/YZ+Evhy8vpL&#13;&#10;LVtbkZoEA82e2O3EqnjbbLiv0D6i6cdGfJ/XI1JJtH5qeHbHRfA95dbdQWSaHatz58bKqrJt2/Ku&#13;&#10;75qLGHWodca+vtSW6XzoZI2aTasluzfNt/4DX6d6l+xJ8KdU0WVbnVNZ86bZ5kyzWwkfY3Gf9G2/&#13;&#10;+O1j2n7D/wAKZNBitpdX1x1tnzGWuLYsBnO3P2bp7VjGnOWtzedWF7cp+ZXh3Tde0PWriS4jlkkt&#13;&#10;5GkSONvM3LHu+X5d3+zUNv8A2h4sZrPxFYtb3Tbv33l+Sy/K25pN33ttfqpdfsTfC0XOtXCaxraP&#13;&#10;OpyVnthjO3p/o3FRQ/sd/D+w0SSS28Q68JJJApdri2Zto/hybY8VE4MuCj2PyW8dTWtnp6+G9Jh8&#13;&#10;uzsWVVkVv+Pj5WZpG/vbm+7/AHa5fSdam8M6Ta6lb/e+2tHLE3/LSFo1/wArX7U2f7GPwt1C2Q6l&#13;&#10;qGqXjCTy90rWbHb6f8etayfsK/BCCMyRHUVkQblbzYPlb+8F8jbn8K6aOujOStG2qPz0+Ff9oa1q&#13;&#10;Vn4Z0+Nrqa+j82xVF3SbfvfL/wCzV+lXhf4H+LtQt7X+2LhdLZvlZf8AWSbm/wB35a9B/Zt/Zp8A&#13;&#10;eANf1LX7C5v9RvyqwRy3skMjQRyN8wj8uKPGffNfbEHhbTgv35Oueq//ABNc1XJqc5XZr/bFSnHk&#13;&#10;R8PN+zX4FbULXUNWkn1Cazb5dzbfvf3lX+GvTrf4c+B4Y4bVtPjkjtf9WrfNtr3qfwnp6ONssw39&#13;&#10;fmX/AOJqL/hDdL4/eTcf7S//ABNdUcJTjHkSOCWKqVJXbPJI/CfheSHyf7Lg8tf4fLWj/hD/AAm0&#13;&#10;jN/ZcH+95a17BB4N0tD8sk3/AH0v/wATTbrwfpjnPmTL9GUf+y0vZw7Fe0n3PGW8I+D2VmXR7aT+&#13;&#10;7ujWhfCfhdW2x6TbfKv/ADzWvZf+EN0vd/rJv++l/wDiaV/CGmF8+ZN/30v/AMTUzow7FxqT7nmN&#13;&#10;joPhdWZms4lZf+ma1pLZ6bHJthhj2/e+6q16B/wiGmf89Zv++l/+Jp6+EdN+T95Nxu/iX/4mn7Ey&#13;&#10;9ocBJ9lt1+WNV+X+FaFuNrbv4fu13zeENMZeZJv++l/+Jqn/AMIjYbf9fP8Ad/vL/wDE1XIw0Ofh&#13;&#10;aP8A1kn8NTRtbyKsi7du77tWrzwpab5UW6uVBTHDr/8AE1q2PhSxiiUC4nb6sp/9lp8jMeYzPMtV&#13;&#10;+8zf+y1h6xqnkr5kcm2vQE8O2ggaLzZdv1X/AOJrn77wVpckfzTT/wDfS/8AxNLkZpoeKya8t5qy&#13;&#10;2rLJ5m7738NehNqG1Y90y+Xt/vfNXWQ+A9EkVdzSn/gS/wDxNZE3w/0VpJczXHP+2v8A8TV2ZnzH&#13;&#10;PW+uWs0jeS27bVe41aNVaPcyt/d211KfDbQkuEKz3PH+0n/xFaF94K0uRm3TT/8AfS//ABNRyM00&#13;&#10;OEhhmkVvm3bqz5GaHzN275fm216pYeDdNVMedP8Ad/vL/wDE0k/grS33bpp/++l/+Jo5GVoeYWLR&#13;&#10;6sq7ty7l2rurrJvD9vNY2sckm3yW3Kv3tzL826uksfA+kJcttln2/wB3cuPy212MWgWauSXds+u0&#13;&#10;/wDstHIyOY8ys7eaFlXy2Zf4mWrV5Iq/K3+7Xe3Hh61y5E0wz7r/APE1jnwtYzowlmmPOfvL/wDE&#13;&#10;1Hswujko41hZlb+H5ay7q4jWOORm2+W33f8Aer0+Xw1p5t4iWfI7/L/8TXL33g7Trgy+ZPPz6Mv/&#13;&#10;AMTRyMvQ8wvL6G63fu1Xy2+9/FWfZ3VrpszbpG2zKrKq/d3f3lr1u18BaLEiOJJ2L7s5ZT/7LSwe&#13;&#10;AtGkK+bLO/3erJ/8TVeyZMpo4Gzh0PUJFt75mb93u/3W/u/981mzeHftl5Hb6bb+Tasv3pG2t8v/&#13;&#10;AMVXtMngrR0Mbq0gO31X/wCJreTwzYIw2vJx7r/8TW3szK581W/hePw7qX2jUP8ASG8vaqrWppN5&#13;&#10;Ha6tJdafGsO5drLGvytXuN54Y0+6eIzM7Y3f3f8A4mq1v4N0eBn8reM/7v8A8TUcj5R6HE3l9Dq1&#13;&#10;usLRy+duX5dv935v++a0UWXaPLUxr6Gu1tNBtY2eRZJNx/3f/iasw+HbPyxmSQ/iv/xNRGDLuf/Z&#13;&#10;UEsDBAoAAAAAAAAAIQDx5ZSVOw8AADsPAAAUAAAAZHJzL21lZGlhL2ltYWdlMi5wbmeJUE5HDQoa&#13;&#10;CgAAAA1JSERSAAAA1QAAAR0IBgAAAJuMIu4AAAABc1JHQgCuzhzpAAAO9UlEQVR4Ae2dwYpcxxWG&#13;&#10;53b3zGgUJUJexEGWwQsL8gwOaOO8QgJe+wm8DWQVyD5Z5w0CxmuRZbwzRiA7EBBGKwkp2CCENZ7R&#13;&#10;THfOf9Wnp3R1Z6S5/hNbPl/BVdU9VXX61tfnU7cag7vVarVz9+7d2dWrV/+4s7Pzh+NoEZvHtUV7&#13;&#10;vQh08birrWd/vl5P/no+bdd1W7NZdzybzeeHh4d/vnfv3p/eeeed5eLOnTvdhQsXuv39/XBqZ2s+&#13;&#10;n7+eJ+SpIfADEgh/tu/fv98dHR11i08++WQRhu1+9NFHe5cvX/4BH4uXhsDrS+Dx48d7N2/e3I0T&#13;&#10;HM6+/PLL7du3b1968uSJAlvxtU/fH2gQgMA5CIQ/O59++unFr7/+ehHfBuezsGw3vhMuzpGDpRCA&#13;&#10;QBDID6H42rc4ODjYffTo0fZpIj2N9Zr7R1x/j4sGAQicEPhdDH8b11Fc+SNEt1wu+295p0m1jMX6&#13;&#10;+e92XH+LiwYBCJwQ+HUM349rGb8Azk7CJ6MLMXzrs88++2t8lA3beyfLGEEAAiIQkrw3FOXzzz//&#13;&#10;S0z96tq1a3ujloEOAhCYTgCpprNjJwRGCSDVKBaCEJhOAKmms2MnBEYJINUoFoIQmE4AqaazYycE&#13;&#10;Rgkg1SgWghCYTgCpprNjJwRGCSDVKBaCEJhOAKmms2MnBEYJINUoFoIQmE4AqaazYycERgkg1SgW&#13;&#10;ghCYTgCpprNjJwRGCSDVKBaCEJhOAKmms2MnBEYJINUoFoIQmE4AqaazYycERgkg1SgWghCYTgCp&#13;&#10;prNjJwRGCSDVKBaCEJhOAKmms2MnBEYJINUoFoIQmE4AqaazYycERgkg1SgWghCYTgCpprNjJwRG&#13;&#10;CSDVKBaCEJhOAKmms2MnBEYJINUoFoIQmE4AqaazYycERgkg1SgWghCYTgCpprNjJwRGCaRU+r8m&#13;&#10;0iAAAQOBlMqQihQQgIAIIBV1AAEzAaQyAyUdBJCKGoCAmQBSmYGSDgJIRQ1AwEwAqcxASQcBpKIG&#13;&#10;IGAmgFRmoKSDAFJRAxAwE0AqM1DSQQCpqAEImAkglRko6SCAVNQABMwEkMoMlHQQQCpqAAJmAkhl&#13;&#10;Bko6CCAVNQABMwGkMgMlHQSQihqAgJkAUpmBkg4CSEUNQMBMAKnMQEkHAaSiBiBgJoBUZqCkgwBS&#13;&#10;UQMQMBNAKjNQ0kEAqagBCJgJIJUZKOkggFTUAATMBJDKDJR0EEAqagACZgIpVWfOSzoIlCWQUpUF&#13;&#10;wMEh4CaAVG6i5CtPAKnKlwAA3ASQyk2UfOUJIFX5EgCAmwBSuYmSrzwBpCpfAgBwE0AqN1HylSeA&#13;&#10;VOVLAABuAkjlJkq+8gSQqnwJAMBNAKncRMlXngBSlS8BALgJIJWbKPnKE0Cq8iUAADcBpHITJV95&#13;&#10;AkhVvgQA4CaAVG6i5CtPAKnKlwAA3ASQyk2UfOUJIFX5EgCAmwBSuYmSrzwBpCpfAgBwE0AqN1Hy&#13;&#10;lSeAVOVLAABuAkjlJkq+8gSQqnwJAMBNAKncRMlXngBSlS8BALgJIJWbKPnKE0Cq8iUAADcBpHIT&#13;&#10;JV95AkhVvgQA4CaAVG6i5CtPAKnKlwAA3ASQyk2UfOUJIFX5EgCAmwBSuYmSrzwBpCpfAgBwE0Aq&#13;&#10;N1HylSeAVOVLAABuAkjlJkq+8gSQqnwJAMBNAKncRMlXngBSlS8BALgJIJWbKPnKE0Cq8iUAADcB&#13;&#10;pHITJV95AkhVvgQA4CaAVG6i5CtPAKnKlwAA3ASQyk2UfOUJIFX5EgCAmwBSuYmSrzwBpCpfAgBw&#13;&#10;E0AqN1HylSeAVOVLAABuAkjlJkq+8gSQqnwJAMBNAKncRMlXngBSlS8BALgJIJWbKPnKE0Cq8iUA&#13;&#10;ADcBpHITJV95AkhVvgQA4CaAVG6i5CtPAKnKlwAA3ASQyk2UfOUJIFX5EgCAmwBSuYmSrzwBpCpf&#13;&#10;AgBwE0AqN1HylSeAVOVLAABuAkjlJkq+8gSQqnwJAMBNAKncRMlXngBSlS8BALgJIJWbKPnKE0Cq&#13;&#10;8iUAADcBpHITJV95AkhVvgQA4CaAVG6i5CtPAKnKlwAA3ASQyk2UfOUJIFX5EgCAmwBSuYmSrzwB&#13;&#10;pCpfAgBwE0AqN1HylSeAVOVLAABuAkjlJkq+8gSQqnwJAMBNAKncRMlXngBSlS8BALgJIJWbKPnK&#13;&#10;E0Cq8iUAADcBpHITJV95AkhVvgQA4CaQUq3cickHgaoEUqqq5+fcELATQCo7UhJWJ4BU1SuA89sJ&#13;&#10;IJUdKQmrE0Cq6hXA+e0EkMqOlITVCSBV9Qrg/HYCSGVHSsLqBJCqegVwfjsBpLIjJWF1AkhVvQI4&#13;&#10;v50AUtmRkrA6AaSqXgGc304AqexISVidAFJVrwDObyeAVHakJKxOAKmqVwDntxNAKjtSElYngFTV&#13;&#10;K4Dz2wkglR0pCasTQKrqFcD57QSQyo6UhNUJIFX1CuD8dgJIZUdKwuoEkKp6BXB+OwGksiMlYXUC&#13;&#10;SFW9Aji/nQBS2ZGSsDoBpKpeAZzfTgCp7EhJWJ0AUlWvAM5vJ4BUdqQkrE4AqapXAOe3E0AqO1IS&#13;&#10;VieAVNUrgPPbCSCVHSkJqxNAquoVwPntBJDKjpSE1QkgVfUK4Px2AkhlR0rC6gSQqnoFcH47AaSy&#13;&#10;IyVhdQJIVb0COL+dAFLZkZKwOgGkql4BnN9OAKnsSElYnQBSVa8Azm8ngFR2pCSsTgCpqlcA57cT&#13;&#10;QCo7UhJWJ4BU1SuA89sJIJUdKQmrE0Cq6hXA+e0EkMqOlITVCSBV9Qrg/HYCSGVHSsLqBJCqegVw&#13;&#10;fjsBpLIjJWF1AkhVvQI4v50AUtmRkrA6AaSqXgGc304AqexISVidAFJVrwDObyeAVHakJKxOAKmq&#13;&#10;VwDntxNAKjtSElYngFTVK4Dz2wkglR0pCasTQKrqFcD57QSQyo6UhNUJIFX1CuD8dgJIZUdKwuoE&#13;&#10;kKp6BXB+OwGksiMlYXUCSFW9Aji/nQBS2ZGSsDoBpKpeAZzfTgCp7EhJWJ0AUlWvAM5vJ4BUdqQk&#13;&#10;rE4AqapXAOe3E0AqO1ISVieAVNUrgPPbCSCVHSkJqxNAquoVwPntBJDKjpSE1QkgVfUK4Px2Akhl&#13;&#10;R0rC6gSQqnoFcH47AaSyIyVhdQJIVb0COL+dAFLZkZKwOgGkql4BnN9OAKnsSElYnQBSVa8Azm8n&#13;&#10;gFR2pCSsTgCpqlcA57cTQCo7UhJWJ7D48MMPL37xxRc/29nZ+blgrFarZdd1T2O4HdcHcf8vxWkQ&#13;&#10;gMCGwAcxWsYlTxZxzXd3dy/duHFj7/r164cKjDUJpU+x38f1m7EFxCBQmMBbcXb5IU9WQw6nSZVf&#13;&#10;C38ZG3TRIACBFwnM1t/snpvp5ZnNZi/Y9twqbiAAgZcR6JbLZadF+YmkcR+If0/1vQI0CEDgbAKN&#13;&#10;LxtvNl//wrKD4+Pj/eiX8cnVxcfaZtHZaV+cPc/eV137snVnzZ819+LT146cl1UU1bm+5bxs/fed&#13;&#10;17v3shztO3yete2+fJ3QZRW+zMKdg/zGt7h169bx/fv3Fx9//PE/v/rqq/88ffpUi/RgvVSxuP9Y&#13;&#10;S9jqcy4SdkdHR/2nneLrNfqeudmTcfWRq5/LmPxtx+KRsRhv5jKug8TrzXWvcezVWH37erP1o+ea&#13;&#10;zZzWquXzRz8siP5ecTX16zV9XNDi0q8+yqFe8VzTv5nz+TznFV+2eTKf8misXBlb54ruWcu4ej1K&#13;&#10;XjG7GWsu1+t90BrNJ8PcE+u0Z/M+5fugvVqznt/s1fu6nstvMn2vvIqr5Xj9mn2sHcfZ+tj6j5ha&#13;&#10;9XzifsNSj6Urcm2tua7ETzHtW/e611/0G2bKkeyUOPYcK6b1GR8Zb+aUW+syZ9y278PWYrHo57RO&#13;&#10;+dfP0T+P9sTr9c+nOT379vZ2Fx79O/xZfPvtt8eCdzl+Tr96eHj4ixjrkytp9GDjvoc96LUm48Nx&#13;&#10;3qtX0asfi2l/zg3ncy5fI+9jy+Z1c6xeh9Sa/rDrXuO+wAf3GddciqE3RWP1p421L+fatYodNXMa&#13;&#10;az5jbc7c1+bSWNewKab12XQ+tWT17O7kz2SUfbLXfb6viunKe/VtLMft+6KY7nNO+YaxnM9nG7vP&#13;&#10;Oe3PK4b9OPvkkL3iYqD79spY9mKted2f99I+vUe5v+01HrtXTC37/j0Ojx5dunTpnqD2E2HnPP62&#13;&#10;24l7HVit7RNC9i2g4Vj3bUxvQO5re72GAKip15ya+nxY9cNxC01zum+hZBGrz7U5zrlhPHMM53Od&#13;&#10;er1WCpPrMm/OZ5/PnX1s/VG0ln87zvdsKEt7n+9pvp+6z3mNU9Q2l+bbq92T8Xavnilzaqy57GO4&#13;&#10;qaMcq28Z5zjPpv1qmSPfT61rx1qXsbbPfGPvq/JqXi30WRxo8M0333QC8X1bJlYeFZnu1esgatk/&#13;&#10;uzuBkA+qeI7Vt4Wa95lTczk/HGttrs9x2ytH3ms8vDQ3jLX3Mb2Z1/h1bHmeV332LE6tz3Hbt/EU&#13;&#10;IOfzXv1ZV8qVMrX9WXNjOfO1217P2DYxUEsWw/7Z7MQ/33jjjdVzUoVt+jfLWLr2QTSvAlTLeDtW&#13;&#10;rC1QjVOE08Y53/bKk/falzkzpvn2teJ2FFTG1atpz2ntrLnT9vyU48n4ZWdUEZ/Wcq7t27HkUFNM&#13;&#10;4+yHY92ncBq39618uSb7XNv2eo28FM+mWLa2Ftpxzrf9c/P59a+Ht5ZKYxWwWi5uYypqtSzuLHj1&#13;&#10;immt+pzP8TCeOVOW7DMeKZ6TRPdqWqfDa122dpwx+v8fgbP4nzXXPmFb0BnPws+5vNd8ypCyaK4d&#13;&#10;t1KldJrP+LDPuTaPYmrZt6+vsc6mXk0/aCzj61//SbWMXzOeXLx4cVe/XMQvGcv4BbD9t4M26D7l&#13;&#10;aGVRgetSTC+QcylI9ppLuDnO+5jazGn8Kq3d+yrrWfPjJzD2no7Fxk6ShZ1zeT+UQXHFdGmsK+XK&#13;&#10;+FDAvM8+1236vb29Ln6kOIr//u/44cOHW4t333336Em07777bhWfVN3+/r5eqJVKB8v7FGgoi9Yk&#13;&#10;gBznfUzRIPA/JTCstbxXnY61FEpzOVavlsJtpIlYitf+GJOSzcObWfzqtxVyHcS4/0m9C7F27ty5&#13;&#10;M3/zzTe7Bw8etFLkOCXSi7YPmg+vOA0CPxUCKVgrXCubzpnS9WuuXLmy9fbbbx/FDxUH/wXGN85Z&#13;&#10;nGxQUgAAAABJRU5ErkJgglBLAQItABQABgAIAAAAIQA9/K5oFAEAAEcCAAATAAAAAAAAAAAAAAAA&#13;&#10;AAAAAABbQ29udGVudF9UeXBlc10ueG1sUEsBAi0AFAAGAAgAAAAhADj9If/WAAAAlAEAAAsAAAAA&#13;&#10;AAAAAAAAAAAARQEAAF9yZWxzLy5yZWxzUEsBAi0AFAAGAAgAAAAhAKy65aCdAgAA0AcAAA4AAAAA&#13;&#10;AAAAAAAAAAAARAIAAGRycy9lMm9Eb2MueG1sUEsBAi0AFAAGAAgAAAAhACvZ2PHIAAAApgEAABkA&#13;&#10;AAAAAAAAAAAAAAAADQUAAGRycy9fcmVscy9lMm9Eb2MueG1sLnJlbHNQSwECLQAUAAYACAAAACEA&#13;&#10;X8UmkuQAAAASAQAADwAAAAAAAAAAAAAAAAAMBgAAZHJzL2Rvd25yZXYueG1sUEsBAi0ACgAAAAAA&#13;&#10;AAAhAFWX/vN3hwEAd4cBABUAAAAAAAAAAAAAAAAAHQcAAGRycy9tZWRpYS9pbWFnZTEuanBlZ1BL&#13;&#10;AQItAAoAAAAAAAAAIQDx5ZSVOw8AADsPAAAUAAAAAAAAAAAAAAAAAMeOAQBkcnMvbWVkaWEvaW1h&#13;&#10;Z2UyLnBuZ1BLBQYAAAAABwAHAL8BAAA0ng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urch-of-the-Holy-Sepulcher.jpg" o:spid="_x0000_s1027" type="#_x0000_t75" style="position:absolute;width:25527;height:341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C60QAAAOgAAAAPAAAAZHJzL2Rvd25yZXYueG1sRI9BT8JA&#13;&#10;EIXvJv6HzZh4IbAtVcDCQozGBA4kCv6ASXdsK93Z0l2h+OudA4mXl8x7mW/mLVa9a9SJulB7NpCO&#13;&#10;ElDEhbc1lwY+92/DGagQkS02nsnAhQKslrc3C8ytP/MHnXaxVALhkKOBKsY21zoUFTkMI98SS/bl&#13;&#10;O4dRxq7UtsOzwF2jx0ky0Q5rlgsVtvRSUXHY/TgDT5Nvu/VYPKbHTf9bX7LB9n08MOb+rn+dizzP&#13;&#10;QUXq4//GFbG20iGZZtOHdJbJ51JMDNDLPwAAAP//AwBQSwECLQAUAAYACAAAACEA2+H2y+4AAACF&#13;&#10;AQAAEwAAAAAAAAAAAAAAAAAAAAAAW0NvbnRlbnRfVHlwZXNdLnhtbFBLAQItABQABgAIAAAAIQBa&#13;&#10;9CxbvwAAABUBAAALAAAAAAAAAAAAAAAAAB8BAABfcmVscy8ucmVsc1BLAQItABQABgAIAAAAIQBA&#13;&#10;L/C60QAAAOgAAAAPAAAAAAAAAAAAAAAAAAcCAABkcnMvZG93bnJldi54bWxQSwUGAAAAAAMAAwC3&#13;&#10;AAAABQMAAAAA&#13;&#10;">
                  <v:imagedata r:id="rId16" o:title="" cropleft="16506f" cropright="16506f"/>
                </v:shape>
                <v:shape id="Picture 1073741837" o:spid="_x0000_s1028" type="#_x0000_t75" style="position:absolute;left:-762;top:-508;width:27051;height:36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v6cyzAAAAOgAAAAPAAAAZHJzL2Rvd25yZXYueG1sRI/BasJA&#13;&#10;EIbvhb7DMkJvdZMojURXKUpRCj00LT0P2TEJZmfD7hrj27sFwcvAzM//Dd9qM5pODOR8a1lBOk1A&#13;&#10;EFdWt1wr+P35eF2A8AFZY2eZFFzJw2b9/LTCQtsLf9NQhlpECPsCFTQh9IWUvmrIoJ/anjhmR+sM&#13;&#10;hri6WmqHlwg3ncyS5E0abDl+aLCnbUPVqTwbBc7sv/Th03rejcRDmf4d0yxT6mUy7pZxvC9BBBrD&#13;&#10;o3FHHHR0SPJZPk8Xsxz+xeIB5PoGAAD//wMAUEsBAi0AFAAGAAgAAAAhANvh9svuAAAAhQEAABMA&#13;&#10;AAAAAAAAAAAAAAAAAAAAAFtDb250ZW50X1R5cGVzXS54bWxQSwECLQAUAAYACAAAACEAWvQsW78A&#13;&#10;AAAVAQAACwAAAAAAAAAAAAAAAAAfAQAAX3JlbHMvLnJlbHNQSwECLQAUAAYACAAAACEA+r+nMswA&#13;&#10;AADoAAAADwAAAAAAAAAAAAAAAAAHAgAAZHJzL2Rvd25yZXYueG1sUEsFBgAAAAADAAMAtwAAAAAD&#13;&#10;AAAAAA==&#13;&#10;">
                  <v:imagedata r:id="rId17" o:title=""/>
                </v:shape>
                <w10:wrap anchorx="page" anchory="page"/>
              </v:group>
            </w:pict>
          </mc:Fallback>
        </mc:AlternateContent>
      </w:r>
      <w:r w:rsidR="005E5DEA">
        <w:rPr>
          <w:noProof/>
          <w:lang w:val="en-US"/>
        </w:rPr>
        <mc:AlternateContent>
          <mc:Choice Requires="wps">
            <w:drawing>
              <wp:anchor distT="152400" distB="152400" distL="152400" distR="152400" simplePos="0" relativeHeight="251663360" behindDoc="0" locked="0" layoutInCell="1" allowOverlap="1" wp14:anchorId="16D882D8" wp14:editId="1D659570">
                <wp:simplePos x="0" y="0"/>
                <wp:positionH relativeFrom="page">
                  <wp:posOffset>296333</wp:posOffset>
                </wp:positionH>
                <wp:positionV relativeFrom="page">
                  <wp:posOffset>1329267</wp:posOffset>
                </wp:positionV>
                <wp:extent cx="2628900" cy="4614333"/>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2628900" cy="4614333"/>
                        </a:xfrm>
                        <a:prstGeom prst="rect">
                          <a:avLst/>
                        </a:prstGeom>
                        <a:noFill/>
                        <a:ln w="12700" cap="flat">
                          <a:noFill/>
                          <a:miter lim="4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B549E74" w14:textId="39A2ADFF" w:rsidR="00B2193B" w:rsidRPr="005E5DEA" w:rsidRDefault="00F73711" w:rsidP="000B1545">
                            <w:pPr>
                              <w:pStyle w:val="Body5"/>
                              <w:numPr>
                                <w:ilvl w:val="0"/>
                                <w:numId w:val="1"/>
                              </w:numPr>
                              <w:spacing w:line="240" w:lineRule="auto"/>
                              <w:jc w:val="left"/>
                              <w:rPr>
                                <w:rFonts w:asciiTheme="minorHAnsi" w:hAnsiTheme="minorHAnsi" w:cstheme="minorHAnsi"/>
                                <w:sz w:val="22"/>
                                <w:szCs w:val="24"/>
                              </w:rPr>
                            </w:pPr>
                            <w:r>
                              <w:rPr>
                                <w:rFonts w:asciiTheme="minorHAnsi" w:hAnsiTheme="minorHAnsi" w:cstheme="minorHAnsi"/>
                                <w:b/>
                                <w:sz w:val="22"/>
                                <w:szCs w:val="24"/>
                              </w:rPr>
                              <w:t>Twelve Days/11 Nights</w:t>
                            </w:r>
                            <w:r w:rsidR="00963A21" w:rsidRPr="005E5DEA">
                              <w:rPr>
                                <w:rFonts w:asciiTheme="minorHAnsi" w:hAnsiTheme="minorHAnsi" w:cstheme="minorHAnsi"/>
                                <w:b/>
                                <w:sz w:val="22"/>
                                <w:szCs w:val="24"/>
                              </w:rPr>
                              <w:t xml:space="preserve"> in the</w:t>
                            </w:r>
                            <w:r w:rsidR="00B2193B" w:rsidRPr="005E5DEA">
                              <w:rPr>
                                <w:rFonts w:asciiTheme="minorHAnsi" w:hAnsiTheme="minorHAnsi" w:cstheme="minorHAnsi"/>
                                <w:b/>
                                <w:sz w:val="22"/>
                                <w:szCs w:val="24"/>
                              </w:rPr>
                              <w:t xml:space="preserve"> Holy Land </w:t>
                            </w:r>
                            <w:r w:rsidR="008C28E3">
                              <w:rPr>
                                <w:rFonts w:asciiTheme="minorHAnsi" w:hAnsiTheme="minorHAnsi" w:cstheme="minorHAnsi"/>
                                <w:b/>
                                <w:sz w:val="22"/>
                                <w:szCs w:val="24"/>
                              </w:rPr>
                              <w:t>May</w:t>
                            </w:r>
                            <w:r w:rsidR="001C1C9E" w:rsidRPr="005E5DEA">
                              <w:rPr>
                                <w:rFonts w:asciiTheme="minorHAnsi" w:hAnsiTheme="minorHAnsi" w:cstheme="minorHAnsi"/>
                                <w:b/>
                                <w:sz w:val="22"/>
                                <w:szCs w:val="24"/>
                              </w:rPr>
                              <w:t xml:space="preserve"> </w:t>
                            </w:r>
                            <w:r w:rsidR="00416CA1">
                              <w:rPr>
                                <w:rFonts w:asciiTheme="minorHAnsi" w:hAnsiTheme="minorHAnsi" w:cstheme="minorHAnsi"/>
                                <w:b/>
                                <w:sz w:val="22"/>
                                <w:szCs w:val="24"/>
                              </w:rPr>
                              <w:t>2</w:t>
                            </w:r>
                            <w:r>
                              <w:rPr>
                                <w:rFonts w:asciiTheme="minorHAnsi" w:hAnsiTheme="minorHAnsi" w:cstheme="minorHAnsi"/>
                                <w:b/>
                                <w:sz w:val="22"/>
                                <w:szCs w:val="24"/>
                              </w:rPr>
                              <w:t>2</w:t>
                            </w:r>
                            <w:r w:rsidR="00B2193B" w:rsidRPr="005E5DEA">
                              <w:rPr>
                                <w:rFonts w:asciiTheme="minorHAnsi" w:hAnsiTheme="minorHAnsi" w:cstheme="minorHAnsi"/>
                                <w:b/>
                                <w:sz w:val="22"/>
                                <w:szCs w:val="24"/>
                              </w:rPr>
                              <w:t xml:space="preserve"> –</w:t>
                            </w:r>
                            <w:r w:rsidR="00B919BA" w:rsidRPr="005E5DEA">
                              <w:rPr>
                                <w:rFonts w:asciiTheme="minorHAnsi" w:hAnsiTheme="minorHAnsi" w:cstheme="minorHAnsi"/>
                                <w:b/>
                                <w:sz w:val="22"/>
                                <w:szCs w:val="24"/>
                              </w:rPr>
                              <w:t xml:space="preserve"> </w:t>
                            </w:r>
                            <w:r w:rsidR="008C28E3">
                              <w:rPr>
                                <w:rFonts w:asciiTheme="minorHAnsi" w:hAnsiTheme="minorHAnsi" w:cstheme="minorHAnsi"/>
                                <w:b/>
                                <w:sz w:val="22"/>
                                <w:szCs w:val="24"/>
                              </w:rPr>
                              <w:t>June</w:t>
                            </w:r>
                            <w:r w:rsidR="001C1C9E" w:rsidRPr="005E5DEA">
                              <w:rPr>
                                <w:rFonts w:asciiTheme="minorHAnsi" w:hAnsiTheme="minorHAnsi" w:cstheme="minorHAnsi"/>
                                <w:b/>
                                <w:sz w:val="22"/>
                                <w:szCs w:val="24"/>
                              </w:rPr>
                              <w:t xml:space="preserve"> </w:t>
                            </w:r>
                            <w:r w:rsidR="00416CA1">
                              <w:rPr>
                                <w:rFonts w:asciiTheme="minorHAnsi" w:hAnsiTheme="minorHAnsi" w:cstheme="minorHAnsi"/>
                                <w:b/>
                                <w:sz w:val="22"/>
                                <w:szCs w:val="24"/>
                              </w:rPr>
                              <w:t>3</w:t>
                            </w:r>
                            <w:r w:rsidR="001C1C9E" w:rsidRPr="005E5DEA">
                              <w:rPr>
                                <w:rFonts w:asciiTheme="minorHAnsi" w:hAnsiTheme="minorHAnsi" w:cstheme="minorHAnsi"/>
                                <w:b/>
                                <w:sz w:val="22"/>
                                <w:szCs w:val="24"/>
                              </w:rPr>
                              <w:t>,</w:t>
                            </w:r>
                            <w:r w:rsidR="00B2193B" w:rsidRPr="005E5DEA">
                              <w:rPr>
                                <w:rFonts w:asciiTheme="minorHAnsi" w:hAnsiTheme="minorHAnsi" w:cstheme="minorHAnsi"/>
                                <w:b/>
                                <w:sz w:val="22"/>
                                <w:szCs w:val="24"/>
                              </w:rPr>
                              <w:t xml:space="preserve"> 20</w:t>
                            </w:r>
                            <w:r w:rsidR="00416CA1">
                              <w:rPr>
                                <w:rFonts w:asciiTheme="minorHAnsi" w:hAnsiTheme="minorHAnsi" w:cstheme="minorHAnsi"/>
                                <w:b/>
                                <w:sz w:val="22"/>
                                <w:szCs w:val="24"/>
                              </w:rPr>
                              <w:t>20</w:t>
                            </w:r>
                            <w:r w:rsidR="00B2193B" w:rsidRPr="005E5DEA">
                              <w:rPr>
                                <w:rFonts w:asciiTheme="minorHAnsi" w:hAnsiTheme="minorHAnsi" w:cstheme="minorHAnsi"/>
                                <w:b/>
                                <w:sz w:val="22"/>
                                <w:szCs w:val="24"/>
                              </w:rPr>
                              <w:t xml:space="preserve">. </w:t>
                            </w:r>
                            <w:r w:rsidR="00B2193B" w:rsidRPr="005E5DEA">
                              <w:rPr>
                                <w:rFonts w:asciiTheme="minorHAnsi" w:hAnsiTheme="minorHAnsi" w:cstheme="minorHAnsi"/>
                                <w:sz w:val="22"/>
                                <w:szCs w:val="24"/>
                              </w:rPr>
                              <w:t xml:space="preserve"> </w:t>
                            </w:r>
                            <w:r w:rsidR="005E5DEA" w:rsidRPr="005E5DEA">
                              <w:rPr>
                                <w:rFonts w:asciiTheme="minorHAnsi" w:hAnsiTheme="minorHAnsi" w:cstheme="minorHAnsi"/>
                                <w:sz w:val="22"/>
                                <w:szCs w:val="24"/>
                              </w:rPr>
                              <w:t>Visit</w:t>
                            </w:r>
                            <w:r w:rsidR="003F40EA" w:rsidRPr="005E5DEA">
                              <w:rPr>
                                <w:rFonts w:asciiTheme="minorHAnsi" w:hAnsiTheme="minorHAnsi" w:cstheme="minorHAnsi"/>
                                <w:sz w:val="22"/>
                                <w:szCs w:val="24"/>
                              </w:rPr>
                              <w:t xml:space="preserve"> </w:t>
                            </w:r>
                            <w:r w:rsidR="005E5DEA" w:rsidRPr="005E5DEA">
                              <w:rPr>
                                <w:rFonts w:asciiTheme="minorHAnsi" w:hAnsiTheme="minorHAnsi" w:cstheme="minorHAnsi"/>
                                <w:sz w:val="22"/>
                                <w:szCs w:val="24"/>
                              </w:rPr>
                              <w:t xml:space="preserve">the most </w:t>
                            </w:r>
                            <w:r w:rsidR="003F40EA" w:rsidRPr="005E5DEA">
                              <w:rPr>
                                <w:rFonts w:asciiTheme="minorHAnsi" w:hAnsiTheme="minorHAnsi" w:cstheme="minorHAnsi"/>
                                <w:sz w:val="22"/>
                                <w:szCs w:val="24"/>
                              </w:rPr>
                              <w:t xml:space="preserve">important holy sites in the </w:t>
                            </w:r>
                            <w:r w:rsidR="003F40EA" w:rsidRPr="005E5DEA">
                              <w:rPr>
                                <w:rFonts w:asciiTheme="minorHAnsi" w:hAnsiTheme="minorHAnsi" w:cstheme="minorHAnsi"/>
                                <w:i/>
                                <w:sz w:val="22"/>
                                <w:szCs w:val="24"/>
                              </w:rPr>
                              <w:t>footsteps of Jesus</w:t>
                            </w:r>
                            <w:r w:rsidR="003F40EA" w:rsidRPr="005E5DEA">
                              <w:rPr>
                                <w:rFonts w:asciiTheme="minorHAnsi" w:hAnsiTheme="minorHAnsi" w:cstheme="minorHAnsi"/>
                                <w:sz w:val="22"/>
                                <w:szCs w:val="24"/>
                              </w:rPr>
                              <w:t xml:space="preserve">.  Meet and worship with </w:t>
                            </w:r>
                            <w:r w:rsidR="00B2193B" w:rsidRPr="005E5DEA">
                              <w:rPr>
                                <w:rFonts w:asciiTheme="minorHAnsi" w:hAnsiTheme="minorHAnsi" w:cstheme="minorHAnsi"/>
                                <w:sz w:val="22"/>
                                <w:szCs w:val="24"/>
                              </w:rPr>
                              <w:t xml:space="preserve">local believers. </w:t>
                            </w:r>
                          </w:p>
                          <w:p w14:paraId="0455471D" w14:textId="77777777" w:rsidR="00B2193B" w:rsidRPr="005E5DEA" w:rsidRDefault="00B2193B">
                            <w:pPr>
                              <w:pStyle w:val="Body5"/>
                              <w:rPr>
                                <w:rFonts w:asciiTheme="minorHAnsi" w:hAnsiTheme="minorHAnsi" w:cstheme="minorHAnsi"/>
                                <w:sz w:val="22"/>
                                <w:szCs w:val="24"/>
                              </w:rPr>
                            </w:pPr>
                          </w:p>
                          <w:p w14:paraId="0D1B80F3" w14:textId="3AD50375" w:rsidR="00B2193B" w:rsidRPr="008C28E3" w:rsidRDefault="00F73711" w:rsidP="000B1545">
                            <w:pPr>
                              <w:pStyle w:val="Body5"/>
                              <w:numPr>
                                <w:ilvl w:val="0"/>
                                <w:numId w:val="1"/>
                              </w:numPr>
                              <w:spacing w:line="240" w:lineRule="auto"/>
                              <w:jc w:val="left"/>
                              <w:rPr>
                                <w:rFonts w:asciiTheme="minorHAnsi" w:hAnsiTheme="minorHAnsi" w:cstheme="minorHAnsi"/>
                                <w:b/>
                                <w:sz w:val="22"/>
                                <w:szCs w:val="24"/>
                              </w:rPr>
                            </w:pPr>
                            <w:r>
                              <w:rPr>
                                <w:rFonts w:asciiTheme="minorHAnsi" w:hAnsiTheme="minorHAnsi" w:cstheme="minorHAnsi"/>
                                <w:b/>
                                <w:sz w:val="22"/>
                                <w:szCs w:val="24"/>
                              </w:rPr>
                              <w:t>5 Day/4 Night Extension – visit Petra and other sites in the Kingdom of Jordan</w:t>
                            </w:r>
                            <w:r w:rsidR="00416CA1">
                              <w:rPr>
                                <w:rFonts w:asciiTheme="minorHAnsi" w:hAnsiTheme="minorHAnsi" w:cstheme="minorHAnsi"/>
                                <w:sz w:val="22"/>
                                <w:szCs w:val="24"/>
                              </w:rPr>
                              <w:t>.</w:t>
                            </w:r>
                            <w:r w:rsidR="001C1C9E" w:rsidRPr="005E5DEA">
                              <w:rPr>
                                <w:rFonts w:asciiTheme="minorHAnsi" w:hAnsiTheme="minorHAnsi" w:cstheme="minorHAnsi"/>
                                <w:sz w:val="22"/>
                                <w:szCs w:val="24"/>
                              </w:rPr>
                              <w:t xml:space="preserve"> </w:t>
                            </w:r>
                            <w:r>
                              <w:rPr>
                                <w:rFonts w:asciiTheme="minorHAnsi" w:hAnsiTheme="minorHAnsi" w:cstheme="minorHAnsi"/>
                                <w:sz w:val="22"/>
                                <w:szCs w:val="24"/>
                              </w:rPr>
                              <w:t>May 18-23, 2020</w:t>
                            </w:r>
                          </w:p>
                          <w:p w14:paraId="6DBC88AC" w14:textId="77777777" w:rsidR="008C28E3" w:rsidRDefault="008C28E3" w:rsidP="008C28E3">
                            <w:pPr>
                              <w:pStyle w:val="ListParagraph"/>
                              <w:rPr>
                                <w:rFonts w:asciiTheme="minorHAnsi" w:hAnsiTheme="minorHAnsi" w:cstheme="minorHAnsi"/>
                                <w:b/>
                                <w:sz w:val="22"/>
                              </w:rPr>
                            </w:pPr>
                          </w:p>
                          <w:p w14:paraId="52A3B751" w14:textId="12F4949B" w:rsidR="008C28E3" w:rsidRPr="005E5DEA" w:rsidRDefault="008C28E3" w:rsidP="000B1545">
                            <w:pPr>
                              <w:pStyle w:val="Body5"/>
                              <w:numPr>
                                <w:ilvl w:val="0"/>
                                <w:numId w:val="1"/>
                              </w:numPr>
                              <w:spacing w:line="240" w:lineRule="auto"/>
                              <w:jc w:val="left"/>
                              <w:rPr>
                                <w:rFonts w:asciiTheme="minorHAnsi" w:hAnsiTheme="minorHAnsi" w:cstheme="minorHAnsi"/>
                                <w:b/>
                                <w:sz w:val="22"/>
                                <w:szCs w:val="24"/>
                              </w:rPr>
                            </w:pPr>
                            <w:r>
                              <w:rPr>
                                <w:rFonts w:asciiTheme="minorHAnsi" w:hAnsiTheme="minorHAnsi" w:cstheme="minorHAnsi"/>
                                <w:b/>
                                <w:sz w:val="22"/>
                                <w:szCs w:val="24"/>
                              </w:rPr>
                              <w:t>Optional Jerusalem Extension June 3 &amp; 4</w:t>
                            </w:r>
                          </w:p>
                          <w:p w14:paraId="378E3C06" w14:textId="77777777" w:rsidR="005E5DEA" w:rsidRPr="005E5DEA" w:rsidRDefault="005E5DEA" w:rsidP="005E5DEA">
                            <w:pPr>
                              <w:pStyle w:val="ListParagraph"/>
                              <w:rPr>
                                <w:rFonts w:asciiTheme="minorHAnsi" w:hAnsiTheme="minorHAnsi" w:cstheme="minorHAnsi"/>
                                <w:b/>
                                <w:sz w:val="22"/>
                              </w:rPr>
                            </w:pPr>
                          </w:p>
                          <w:p w14:paraId="6638DE64" w14:textId="7B09691A" w:rsidR="00B2193B" w:rsidRPr="005E5DEA" w:rsidRDefault="005E5DEA" w:rsidP="005E5DEA">
                            <w:pPr>
                              <w:pStyle w:val="Body4"/>
                              <w:numPr>
                                <w:ilvl w:val="0"/>
                                <w:numId w:val="1"/>
                              </w:numPr>
                              <w:jc w:val="left"/>
                              <w:rPr>
                                <w:rFonts w:asciiTheme="minorHAnsi" w:hAnsiTheme="minorHAnsi" w:cstheme="minorHAnsi"/>
                                <w:sz w:val="22"/>
                              </w:rPr>
                            </w:pPr>
                            <w:r w:rsidRPr="005E5DEA">
                              <w:rPr>
                                <w:rFonts w:asciiTheme="minorHAnsi" w:hAnsiTheme="minorHAnsi" w:cstheme="minorHAnsi"/>
                                <w:sz w:val="22"/>
                              </w:rPr>
                              <w:t xml:space="preserve">Travel by modern air-conditioned coach with </w:t>
                            </w:r>
                            <w:proofErr w:type="spellStart"/>
                            <w:r w:rsidRPr="005E5DEA">
                              <w:rPr>
                                <w:rFonts w:asciiTheme="minorHAnsi" w:hAnsiTheme="minorHAnsi" w:cstheme="minorHAnsi"/>
                                <w:sz w:val="22"/>
                              </w:rPr>
                              <w:t>WiFi</w:t>
                            </w:r>
                            <w:proofErr w:type="spellEnd"/>
                            <w:r w:rsidRPr="005E5DEA">
                              <w:rPr>
                                <w:rFonts w:asciiTheme="minorHAnsi" w:hAnsiTheme="minorHAnsi" w:cstheme="minorHAnsi"/>
                                <w:sz w:val="22"/>
                              </w:rPr>
                              <w:t>.   Expert local guides and qualified clergy share as we visit key sites of importance to Christians</w:t>
                            </w:r>
                            <w:r w:rsidR="00416CA1">
                              <w:rPr>
                                <w:rFonts w:asciiTheme="minorHAnsi" w:hAnsiTheme="minorHAnsi" w:cstheme="minorHAnsi"/>
                                <w:sz w:val="22"/>
                              </w:rPr>
                              <w:t xml:space="preserve"> in the lands where our faith began</w:t>
                            </w:r>
                            <w:r w:rsidRPr="005E5DEA">
                              <w:rPr>
                                <w:rFonts w:asciiTheme="minorHAnsi" w:hAnsiTheme="minorHAnsi" w:cstheme="minorHAnsi"/>
                                <w:sz w:val="22"/>
                              </w:rPr>
                              <w:t xml:space="preserve">. </w:t>
                            </w:r>
                          </w:p>
                          <w:p w14:paraId="5A9BFEFF" w14:textId="77777777" w:rsidR="00B2193B" w:rsidRPr="005E5DEA" w:rsidRDefault="00B2193B" w:rsidP="002372E6">
                            <w:pPr>
                              <w:pStyle w:val="Body5"/>
                              <w:spacing w:line="240" w:lineRule="auto"/>
                              <w:jc w:val="left"/>
                              <w:rPr>
                                <w:rFonts w:asciiTheme="minorHAnsi" w:hAnsiTheme="minorHAnsi" w:cstheme="minorHAnsi"/>
                                <w:sz w:val="26"/>
                                <w:szCs w:val="26"/>
                              </w:rPr>
                            </w:pPr>
                          </w:p>
                          <w:p w14:paraId="6EF9928B" w14:textId="2B49A2A2" w:rsidR="00B2193B" w:rsidRPr="005E5DEA" w:rsidRDefault="00B2193B" w:rsidP="003F40EA">
                            <w:pPr>
                              <w:pStyle w:val="Body5"/>
                              <w:spacing w:line="240" w:lineRule="auto"/>
                              <w:rPr>
                                <w:rFonts w:asciiTheme="majorHAnsi" w:hAnsiTheme="majorHAnsi" w:cstheme="majorHAnsi"/>
                                <w:sz w:val="26"/>
                                <w:szCs w:val="26"/>
                              </w:rPr>
                            </w:pPr>
                            <w:r w:rsidRPr="005E5DEA">
                              <w:rPr>
                                <w:rFonts w:asciiTheme="majorHAnsi" w:hAnsiTheme="majorHAnsi" w:cstheme="majorHAnsi"/>
                                <w:sz w:val="26"/>
                                <w:szCs w:val="26"/>
                              </w:rPr>
                              <w:t xml:space="preserve">For all the details please visit: </w:t>
                            </w:r>
                            <w:hyperlink r:id="rId18" w:history="1">
                              <w:r w:rsidRPr="005E5DEA">
                                <w:rPr>
                                  <w:rStyle w:val="Hyperlink"/>
                                  <w:rFonts w:asciiTheme="majorHAnsi" w:hAnsiTheme="majorHAnsi" w:cstheme="majorHAnsi"/>
                                  <w:color w:val="0000FF"/>
                                  <w:sz w:val="26"/>
                                  <w:szCs w:val="26"/>
                                </w:rPr>
                                <w:t>www.trinitytour.org</w:t>
                              </w:r>
                            </w:hyperlink>
                          </w:p>
                        </w:txbxContent>
                      </wps:txbx>
                      <wps:bodyPr wrap="square" lIns="0" tIns="0" rIns="0" bIns="0" numCol="1" anchor="ctr">
                        <a:noAutofit/>
                      </wps:bodyPr>
                    </wps:wsp>
                  </a:graphicData>
                </a:graphic>
                <wp14:sizeRelV relativeFrom="margin">
                  <wp14:pctHeight>0</wp14:pctHeight>
                </wp14:sizeRelV>
              </wp:anchor>
            </w:drawing>
          </mc:Choice>
          <mc:Fallback>
            <w:pict>
              <v:rect w14:anchorId="16D882D8" id="_x0000_s1028" style="position:absolute;margin-left:23.35pt;margin-top:104.65pt;width:207pt;height:363.35pt;z-index:25166336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IisDAIAAOgDAAAOAAAAZHJzL2Uyb0RvYy54bWysU9uO2jAQfa/Uf7D8DrkQbhFhlYKoKlXd&#13;&#10;lbb9AOM4xJUvqW1IUNV/79gJsGrfqvJgZsYzZzxnTjZPvRTowozlWhU4mcYYMUV1xdWpwN++HiYr&#13;&#10;jKwjqiJCK1bgK7P4afv+3aZrc5bqRouKGQQgyuZdW+DGuTaPIksbJomd6pYpuKy1kcSBa05RZUgH&#13;&#10;6FJEaRwvok6bqjWaMmshuh8u8Tbg1zWj7rmuLXNIFBje5sJpwnn0Z7TdkPxkSNtwOj6D/MMrJOEK&#13;&#10;mt6h9sQRdDb8LyjJqdFW125KtYx0XXPKwgwwTRL/Mc1rQ1oWZgFybHunyf4/WPrl8mIQr2B38XK2&#13;&#10;zJJVusZIEQm7Gl5XGof08Tsw6cnqWptDzWv7YkbPgukn72sj/T9UoT4QfL0TzHqHKATTRbpax7AH&#13;&#10;CnfZIslms5lHjR7lrbHuI9MSeaPAxvf1sOTy2boh9Zbiw0ofuBAQJ7lQqIMx0mVoQEBMtSBD8Zss&#13;&#10;yR0ITnAJD4j9b+wvlMdgQTJDJ/B6B2aIwwBhnT9382VaLufryaKcJ5MsiVeTsozTyf5QxmWcHXbr&#13;&#10;7MOvEfNWH3nWBp685fpjHyhPfZ6PHHV1hTV0oMMC2x9nYhhG4pOCRXvR3gxzM443Q53lToO0E4yI&#13;&#10;oo0GZVNnAmFKl2enax5IezQBsr0Dcgq0j9L3en3rh6zHB7r9DQAA//8DAFBLAwQUAAYACAAAACEA&#13;&#10;QW27W+MAAAAPAQAADwAAAGRycy9kb3ducmV2LnhtbExPPU/DMBDdkfgP1iGxUZu2mDSNUwGFkaGh&#13;&#10;Q9kc28SB2I5ipw399RwTLCfdvXfvo9hMriNHM8Q2eAG3MwbEeBV06xsB+7eXmwxITNJr2QVvBHyb&#13;&#10;CJvy8qKQuQ4nvzPHKjUERXzMpQCbUp9TGpU1TsZZ6I1H7CMMTiZch4bqQZ5Q3HV0zhinTrYeHazs&#13;&#10;zZM16qsanYDRqoPK3tvz3Tar+bOudp+v50chrq+m7RrHwxpIMlP6+4DfDpgfSgxWh9HrSDoBS36P&#13;&#10;TAFztloAQcKSM7zUAlYLzoCWBf3fo/wBAAD//wMAUEsBAi0AFAAGAAgAAAAhALaDOJL+AAAA4QEA&#13;&#10;ABMAAAAAAAAAAAAAAAAAAAAAAFtDb250ZW50X1R5cGVzXS54bWxQSwECLQAUAAYACAAAACEAOP0h&#13;&#10;/9YAAACUAQAACwAAAAAAAAAAAAAAAAAvAQAAX3JlbHMvLnJlbHNQSwECLQAUAAYACAAAACEArvSI&#13;&#10;rAwCAADoAwAADgAAAAAAAAAAAAAAAAAuAgAAZHJzL2Uyb0RvYy54bWxQSwECLQAUAAYACAAAACEA&#13;&#10;QW27W+MAAAAPAQAADwAAAAAAAAAAAAAAAABmBAAAZHJzL2Rvd25yZXYueG1sUEsFBgAAAAAEAAQA&#13;&#10;8wAAAHYFAAAAAA==&#13;&#10;" filled="f" stroked="f" strokeweight="1pt">
                <v:stroke miterlimit="4"/>
                <v:textbox inset="0,0,0,0">
                  <w:txbxContent>
                    <w:p w14:paraId="0B549E74" w14:textId="39A2ADFF" w:rsidR="00B2193B" w:rsidRPr="005E5DEA" w:rsidRDefault="00F73711" w:rsidP="000B1545">
                      <w:pPr>
                        <w:pStyle w:val="Body5"/>
                        <w:numPr>
                          <w:ilvl w:val="0"/>
                          <w:numId w:val="1"/>
                        </w:numPr>
                        <w:spacing w:line="240" w:lineRule="auto"/>
                        <w:jc w:val="left"/>
                        <w:rPr>
                          <w:rFonts w:asciiTheme="minorHAnsi" w:hAnsiTheme="minorHAnsi" w:cstheme="minorHAnsi"/>
                          <w:sz w:val="22"/>
                          <w:szCs w:val="24"/>
                        </w:rPr>
                      </w:pPr>
                      <w:r>
                        <w:rPr>
                          <w:rFonts w:asciiTheme="minorHAnsi" w:hAnsiTheme="minorHAnsi" w:cstheme="minorHAnsi"/>
                          <w:b/>
                          <w:sz w:val="22"/>
                          <w:szCs w:val="24"/>
                        </w:rPr>
                        <w:t>Twelve Days/11 Nights</w:t>
                      </w:r>
                      <w:r w:rsidR="00963A21" w:rsidRPr="005E5DEA">
                        <w:rPr>
                          <w:rFonts w:asciiTheme="minorHAnsi" w:hAnsiTheme="minorHAnsi" w:cstheme="minorHAnsi"/>
                          <w:b/>
                          <w:sz w:val="22"/>
                          <w:szCs w:val="24"/>
                        </w:rPr>
                        <w:t xml:space="preserve"> in the</w:t>
                      </w:r>
                      <w:r w:rsidR="00B2193B" w:rsidRPr="005E5DEA">
                        <w:rPr>
                          <w:rFonts w:asciiTheme="minorHAnsi" w:hAnsiTheme="minorHAnsi" w:cstheme="minorHAnsi"/>
                          <w:b/>
                          <w:sz w:val="22"/>
                          <w:szCs w:val="24"/>
                        </w:rPr>
                        <w:t xml:space="preserve"> Holy Land </w:t>
                      </w:r>
                      <w:r w:rsidR="008C28E3">
                        <w:rPr>
                          <w:rFonts w:asciiTheme="minorHAnsi" w:hAnsiTheme="minorHAnsi" w:cstheme="minorHAnsi"/>
                          <w:b/>
                          <w:sz w:val="22"/>
                          <w:szCs w:val="24"/>
                        </w:rPr>
                        <w:t>May</w:t>
                      </w:r>
                      <w:r w:rsidR="001C1C9E" w:rsidRPr="005E5DEA">
                        <w:rPr>
                          <w:rFonts w:asciiTheme="minorHAnsi" w:hAnsiTheme="minorHAnsi" w:cstheme="minorHAnsi"/>
                          <w:b/>
                          <w:sz w:val="22"/>
                          <w:szCs w:val="24"/>
                        </w:rPr>
                        <w:t xml:space="preserve"> </w:t>
                      </w:r>
                      <w:r w:rsidR="00416CA1">
                        <w:rPr>
                          <w:rFonts w:asciiTheme="minorHAnsi" w:hAnsiTheme="minorHAnsi" w:cstheme="minorHAnsi"/>
                          <w:b/>
                          <w:sz w:val="22"/>
                          <w:szCs w:val="24"/>
                        </w:rPr>
                        <w:t>2</w:t>
                      </w:r>
                      <w:r>
                        <w:rPr>
                          <w:rFonts w:asciiTheme="minorHAnsi" w:hAnsiTheme="minorHAnsi" w:cstheme="minorHAnsi"/>
                          <w:b/>
                          <w:sz w:val="22"/>
                          <w:szCs w:val="24"/>
                        </w:rPr>
                        <w:t>2</w:t>
                      </w:r>
                      <w:r w:rsidR="00B2193B" w:rsidRPr="005E5DEA">
                        <w:rPr>
                          <w:rFonts w:asciiTheme="minorHAnsi" w:hAnsiTheme="minorHAnsi" w:cstheme="minorHAnsi"/>
                          <w:b/>
                          <w:sz w:val="22"/>
                          <w:szCs w:val="24"/>
                        </w:rPr>
                        <w:t xml:space="preserve"> –</w:t>
                      </w:r>
                      <w:r w:rsidR="00B919BA" w:rsidRPr="005E5DEA">
                        <w:rPr>
                          <w:rFonts w:asciiTheme="minorHAnsi" w:hAnsiTheme="minorHAnsi" w:cstheme="minorHAnsi"/>
                          <w:b/>
                          <w:sz w:val="22"/>
                          <w:szCs w:val="24"/>
                        </w:rPr>
                        <w:t xml:space="preserve"> </w:t>
                      </w:r>
                      <w:r w:rsidR="008C28E3">
                        <w:rPr>
                          <w:rFonts w:asciiTheme="minorHAnsi" w:hAnsiTheme="minorHAnsi" w:cstheme="minorHAnsi"/>
                          <w:b/>
                          <w:sz w:val="22"/>
                          <w:szCs w:val="24"/>
                        </w:rPr>
                        <w:t>June</w:t>
                      </w:r>
                      <w:r w:rsidR="001C1C9E" w:rsidRPr="005E5DEA">
                        <w:rPr>
                          <w:rFonts w:asciiTheme="minorHAnsi" w:hAnsiTheme="minorHAnsi" w:cstheme="minorHAnsi"/>
                          <w:b/>
                          <w:sz w:val="22"/>
                          <w:szCs w:val="24"/>
                        </w:rPr>
                        <w:t xml:space="preserve"> </w:t>
                      </w:r>
                      <w:r w:rsidR="00416CA1">
                        <w:rPr>
                          <w:rFonts w:asciiTheme="minorHAnsi" w:hAnsiTheme="minorHAnsi" w:cstheme="minorHAnsi"/>
                          <w:b/>
                          <w:sz w:val="22"/>
                          <w:szCs w:val="24"/>
                        </w:rPr>
                        <w:t>3</w:t>
                      </w:r>
                      <w:r w:rsidR="001C1C9E" w:rsidRPr="005E5DEA">
                        <w:rPr>
                          <w:rFonts w:asciiTheme="minorHAnsi" w:hAnsiTheme="minorHAnsi" w:cstheme="minorHAnsi"/>
                          <w:b/>
                          <w:sz w:val="22"/>
                          <w:szCs w:val="24"/>
                        </w:rPr>
                        <w:t>,</w:t>
                      </w:r>
                      <w:r w:rsidR="00B2193B" w:rsidRPr="005E5DEA">
                        <w:rPr>
                          <w:rFonts w:asciiTheme="minorHAnsi" w:hAnsiTheme="minorHAnsi" w:cstheme="minorHAnsi"/>
                          <w:b/>
                          <w:sz w:val="22"/>
                          <w:szCs w:val="24"/>
                        </w:rPr>
                        <w:t xml:space="preserve"> 20</w:t>
                      </w:r>
                      <w:r w:rsidR="00416CA1">
                        <w:rPr>
                          <w:rFonts w:asciiTheme="minorHAnsi" w:hAnsiTheme="minorHAnsi" w:cstheme="minorHAnsi"/>
                          <w:b/>
                          <w:sz w:val="22"/>
                          <w:szCs w:val="24"/>
                        </w:rPr>
                        <w:t>20</w:t>
                      </w:r>
                      <w:r w:rsidR="00B2193B" w:rsidRPr="005E5DEA">
                        <w:rPr>
                          <w:rFonts w:asciiTheme="minorHAnsi" w:hAnsiTheme="minorHAnsi" w:cstheme="minorHAnsi"/>
                          <w:b/>
                          <w:sz w:val="22"/>
                          <w:szCs w:val="24"/>
                        </w:rPr>
                        <w:t xml:space="preserve">. </w:t>
                      </w:r>
                      <w:r w:rsidR="00B2193B" w:rsidRPr="005E5DEA">
                        <w:rPr>
                          <w:rFonts w:asciiTheme="minorHAnsi" w:hAnsiTheme="minorHAnsi" w:cstheme="minorHAnsi"/>
                          <w:sz w:val="22"/>
                          <w:szCs w:val="24"/>
                        </w:rPr>
                        <w:t xml:space="preserve"> </w:t>
                      </w:r>
                      <w:r w:rsidR="005E5DEA" w:rsidRPr="005E5DEA">
                        <w:rPr>
                          <w:rFonts w:asciiTheme="minorHAnsi" w:hAnsiTheme="minorHAnsi" w:cstheme="minorHAnsi"/>
                          <w:sz w:val="22"/>
                          <w:szCs w:val="24"/>
                        </w:rPr>
                        <w:t>Visit</w:t>
                      </w:r>
                      <w:r w:rsidR="003F40EA" w:rsidRPr="005E5DEA">
                        <w:rPr>
                          <w:rFonts w:asciiTheme="minorHAnsi" w:hAnsiTheme="minorHAnsi" w:cstheme="minorHAnsi"/>
                          <w:sz w:val="22"/>
                          <w:szCs w:val="24"/>
                        </w:rPr>
                        <w:t xml:space="preserve"> </w:t>
                      </w:r>
                      <w:r w:rsidR="005E5DEA" w:rsidRPr="005E5DEA">
                        <w:rPr>
                          <w:rFonts w:asciiTheme="minorHAnsi" w:hAnsiTheme="minorHAnsi" w:cstheme="minorHAnsi"/>
                          <w:sz w:val="22"/>
                          <w:szCs w:val="24"/>
                        </w:rPr>
                        <w:t xml:space="preserve">the most </w:t>
                      </w:r>
                      <w:r w:rsidR="003F40EA" w:rsidRPr="005E5DEA">
                        <w:rPr>
                          <w:rFonts w:asciiTheme="minorHAnsi" w:hAnsiTheme="minorHAnsi" w:cstheme="minorHAnsi"/>
                          <w:sz w:val="22"/>
                          <w:szCs w:val="24"/>
                        </w:rPr>
                        <w:t xml:space="preserve">important holy sites in the </w:t>
                      </w:r>
                      <w:r w:rsidR="003F40EA" w:rsidRPr="005E5DEA">
                        <w:rPr>
                          <w:rFonts w:asciiTheme="minorHAnsi" w:hAnsiTheme="minorHAnsi" w:cstheme="minorHAnsi"/>
                          <w:i/>
                          <w:sz w:val="22"/>
                          <w:szCs w:val="24"/>
                        </w:rPr>
                        <w:t>footsteps of Jesus</w:t>
                      </w:r>
                      <w:r w:rsidR="003F40EA" w:rsidRPr="005E5DEA">
                        <w:rPr>
                          <w:rFonts w:asciiTheme="minorHAnsi" w:hAnsiTheme="minorHAnsi" w:cstheme="minorHAnsi"/>
                          <w:sz w:val="22"/>
                          <w:szCs w:val="24"/>
                        </w:rPr>
                        <w:t xml:space="preserve">.  Meet and worship with </w:t>
                      </w:r>
                      <w:r w:rsidR="00B2193B" w:rsidRPr="005E5DEA">
                        <w:rPr>
                          <w:rFonts w:asciiTheme="minorHAnsi" w:hAnsiTheme="minorHAnsi" w:cstheme="minorHAnsi"/>
                          <w:sz w:val="22"/>
                          <w:szCs w:val="24"/>
                        </w:rPr>
                        <w:t xml:space="preserve">local believers. </w:t>
                      </w:r>
                    </w:p>
                    <w:p w14:paraId="0455471D" w14:textId="77777777" w:rsidR="00B2193B" w:rsidRPr="005E5DEA" w:rsidRDefault="00B2193B">
                      <w:pPr>
                        <w:pStyle w:val="Body5"/>
                        <w:rPr>
                          <w:rFonts w:asciiTheme="minorHAnsi" w:hAnsiTheme="minorHAnsi" w:cstheme="minorHAnsi"/>
                          <w:sz w:val="22"/>
                          <w:szCs w:val="24"/>
                        </w:rPr>
                      </w:pPr>
                    </w:p>
                    <w:p w14:paraId="0D1B80F3" w14:textId="3AD50375" w:rsidR="00B2193B" w:rsidRPr="008C28E3" w:rsidRDefault="00F73711" w:rsidP="000B1545">
                      <w:pPr>
                        <w:pStyle w:val="Body5"/>
                        <w:numPr>
                          <w:ilvl w:val="0"/>
                          <w:numId w:val="1"/>
                        </w:numPr>
                        <w:spacing w:line="240" w:lineRule="auto"/>
                        <w:jc w:val="left"/>
                        <w:rPr>
                          <w:rFonts w:asciiTheme="minorHAnsi" w:hAnsiTheme="minorHAnsi" w:cstheme="minorHAnsi"/>
                          <w:b/>
                          <w:sz w:val="22"/>
                          <w:szCs w:val="24"/>
                        </w:rPr>
                      </w:pPr>
                      <w:r>
                        <w:rPr>
                          <w:rFonts w:asciiTheme="minorHAnsi" w:hAnsiTheme="minorHAnsi" w:cstheme="minorHAnsi"/>
                          <w:b/>
                          <w:sz w:val="22"/>
                          <w:szCs w:val="24"/>
                        </w:rPr>
                        <w:t>5 Day/4 Night Extension – visit Petra and other sites in the Kingdom of Jordan</w:t>
                      </w:r>
                      <w:r w:rsidR="00416CA1">
                        <w:rPr>
                          <w:rFonts w:asciiTheme="minorHAnsi" w:hAnsiTheme="minorHAnsi" w:cstheme="minorHAnsi"/>
                          <w:sz w:val="22"/>
                          <w:szCs w:val="24"/>
                        </w:rPr>
                        <w:t>.</w:t>
                      </w:r>
                      <w:r w:rsidR="001C1C9E" w:rsidRPr="005E5DEA">
                        <w:rPr>
                          <w:rFonts w:asciiTheme="minorHAnsi" w:hAnsiTheme="minorHAnsi" w:cstheme="minorHAnsi"/>
                          <w:sz w:val="22"/>
                          <w:szCs w:val="24"/>
                        </w:rPr>
                        <w:t xml:space="preserve"> </w:t>
                      </w:r>
                      <w:r>
                        <w:rPr>
                          <w:rFonts w:asciiTheme="minorHAnsi" w:hAnsiTheme="minorHAnsi" w:cstheme="minorHAnsi"/>
                          <w:sz w:val="22"/>
                          <w:szCs w:val="24"/>
                        </w:rPr>
                        <w:t>May 18-23, 2020</w:t>
                      </w:r>
                    </w:p>
                    <w:p w14:paraId="6DBC88AC" w14:textId="77777777" w:rsidR="008C28E3" w:rsidRDefault="008C28E3" w:rsidP="008C28E3">
                      <w:pPr>
                        <w:pStyle w:val="ListParagraph"/>
                        <w:rPr>
                          <w:rFonts w:asciiTheme="minorHAnsi" w:hAnsiTheme="minorHAnsi" w:cstheme="minorHAnsi"/>
                          <w:b/>
                          <w:sz w:val="22"/>
                        </w:rPr>
                      </w:pPr>
                    </w:p>
                    <w:p w14:paraId="52A3B751" w14:textId="12F4949B" w:rsidR="008C28E3" w:rsidRPr="005E5DEA" w:rsidRDefault="008C28E3" w:rsidP="000B1545">
                      <w:pPr>
                        <w:pStyle w:val="Body5"/>
                        <w:numPr>
                          <w:ilvl w:val="0"/>
                          <w:numId w:val="1"/>
                        </w:numPr>
                        <w:spacing w:line="240" w:lineRule="auto"/>
                        <w:jc w:val="left"/>
                        <w:rPr>
                          <w:rFonts w:asciiTheme="minorHAnsi" w:hAnsiTheme="minorHAnsi" w:cstheme="minorHAnsi"/>
                          <w:b/>
                          <w:sz w:val="22"/>
                          <w:szCs w:val="24"/>
                        </w:rPr>
                      </w:pPr>
                      <w:r>
                        <w:rPr>
                          <w:rFonts w:asciiTheme="minorHAnsi" w:hAnsiTheme="minorHAnsi" w:cstheme="minorHAnsi"/>
                          <w:b/>
                          <w:sz w:val="22"/>
                          <w:szCs w:val="24"/>
                        </w:rPr>
                        <w:t>Optional Jerusalem Extension June 3 &amp; 4</w:t>
                      </w:r>
                    </w:p>
                    <w:p w14:paraId="378E3C06" w14:textId="77777777" w:rsidR="005E5DEA" w:rsidRPr="005E5DEA" w:rsidRDefault="005E5DEA" w:rsidP="005E5DEA">
                      <w:pPr>
                        <w:pStyle w:val="ListParagraph"/>
                        <w:rPr>
                          <w:rFonts w:asciiTheme="minorHAnsi" w:hAnsiTheme="minorHAnsi" w:cstheme="minorHAnsi"/>
                          <w:b/>
                          <w:sz w:val="22"/>
                        </w:rPr>
                      </w:pPr>
                    </w:p>
                    <w:p w14:paraId="6638DE64" w14:textId="7B09691A" w:rsidR="00B2193B" w:rsidRPr="005E5DEA" w:rsidRDefault="005E5DEA" w:rsidP="005E5DEA">
                      <w:pPr>
                        <w:pStyle w:val="Body4"/>
                        <w:numPr>
                          <w:ilvl w:val="0"/>
                          <w:numId w:val="1"/>
                        </w:numPr>
                        <w:jc w:val="left"/>
                        <w:rPr>
                          <w:rFonts w:asciiTheme="minorHAnsi" w:hAnsiTheme="minorHAnsi" w:cstheme="minorHAnsi"/>
                          <w:sz w:val="22"/>
                        </w:rPr>
                      </w:pPr>
                      <w:r w:rsidRPr="005E5DEA">
                        <w:rPr>
                          <w:rFonts w:asciiTheme="minorHAnsi" w:hAnsiTheme="minorHAnsi" w:cstheme="minorHAnsi"/>
                          <w:sz w:val="22"/>
                        </w:rPr>
                        <w:t xml:space="preserve">Travel by modern air-conditioned coach with </w:t>
                      </w:r>
                      <w:proofErr w:type="spellStart"/>
                      <w:r w:rsidRPr="005E5DEA">
                        <w:rPr>
                          <w:rFonts w:asciiTheme="minorHAnsi" w:hAnsiTheme="minorHAnsi" w:cstheme="minorHAnsi"/>
                          <w:sz w:val="22"/>
                        </w:rPr>
                        <w:t>WiFi</w:t>
                      </w:r>
                      <w:proofErr w:type="spellEnd"/>
                      <w:r w:rsidRPr="005E5DEA">
                        <w:rPr>
                          <w:rFonts w:asciiTheme="minorHAnsi" w:hAnsiTheme="minorHAnsi" w:cstheme="minorHAnsi"/>
                          <w:sz w:val="22"/>
                        </w:rPr>
                        <w:t>.   Expert local guides and qualified clergy share as we visit key sites of importance to Christians</w:t>
                      </w:r>
                      <w:r w:rsidR="00416CA1">
                        <w:rPr>
                          <w:rFonts w:asciiTheme="minorHAnsi" w:hAnsiTheme="minorHAnsi" w:cstheme="minorHAnsi"/>
                          <w:sz w:val="22"/>
                        </w:rPr>
                        <w:t xml:space="preserve"> in the lands where our faith began</w:t>
                      </w:r>
                      <w:r w:rsidRPr="005E5DEA">
                        <w:rPr>
                          <w:rFonts w:asciiTheme="minorHAnsi" w:hAnsiTheme="minorHAnsi" w:cstheme="minorHAnsi"/>
                          <w:sz w:val="22"/>
                        </w:rPr>
                        <w:t xml:space="preserve">. </w:t>
                      </w:r>
                    </w:p>
                    <w:p w14:paraId="5A9BFEFF" w14:textId="77777777" w:rsidR="00B2193B" w:rsidRPr="005E5DEA" w:rsidRDefault="00B2193B" w:rsidP="002372E6">
                      <w:pPr>
                        <w:pStyle w:val="Body5"/>
                        <w:spacing w:line="240" w:lineRule="auto"/>
                        <w:jc w:val="left"/>
                        <w:rPr>
                          <w:rFonts w:asciiTheme="minorHAnsi" w:hAnsiTheme="minorHAnsi" w:cstheme="minorHAnsi"/>
                          <w:sz w:val="26"/>
                          <w:szCs w:val="26"/>
                        </w:rPr>
                      </w:pPr>
                    </w:p>
                    <w:p w14:paraId="6EF9928B" w14:textId="2B49A2A2" w:rsidR="00B2193B" w:rsidRPr="005E5DEA" w:rsidRDefault="00B2193B" w:rsidP="003F40EA">
                      <w:pPr>
                        <w:pStyle w:val="Body5"/>
                        <w:spacing w:line="240" w:lineRule="auto"/>
                        <w:rPr>
                          <w:rFonts w:asciiTheme="majorHAnsi" w:hAnsiTheme="majorHAnsi" w:cstheme="majorHAnsi"/>
                          <w:sz w:val="26"/>
                          <w:szCs w:val="26"/>
                        </w:rPr>
                      </w:pPr>
                      <w:r w:rsidRPr="005E5DEA">
                        <w:rPr>
                          <w:rFonts w:asciiTheme="majorHAnsi" w:hAnsiTheme="majorHAnsi" w:cstheme="majorHAnsi"/>
                          <w:sz w:val="26"/>
                          <w:szCs w:val="26"/>
                        </w:rPr>
                        <w:t xml:space="preserve">For all the details please visit: </w:t>
                      </w:r>
                      <w:hyperlink r:id="rId19" w:history="1">
                        <w:r w:rsidRPr="005E5DEA">
                          <w:rPr>
                            <w:rStyle w:val="Hyperlink"/>
                            <w:rFonts w:asciiTheme="majorHAnsi" w:hAnsiTheme="majorHAnsi" w:cstheme="majorHAnsi"/>
                            <w:color w:val="0000FF"/>
                            <w:sz w:val="26"/>
                            <w:szCs w:val="26"/>
                          </w:rPr>
                          <w:t>www.trinitytour.org</w:t>
                        </w:r>
                      </w:hyperlink>
                    </w:p>
                  </w:txbxContent>
                </v:textbox>
                <w10:wrap anchorx="page" anchory="page"/>
              </v:rect>
            </w:pict>
          </mc:Fallback>
        </mc:AlternateContent>
      </w:r>
      <w:r w:rsidR="005E5DEA">
        <w:rPr>
          <w:noProof/>
          <w:lang w:val="en-US"/>
        </w:rPr>
        <mc:AlternateContent>
          <mc:Choice Requires="wps">
            <w:drawing>
              <wp:anchor distT="152400" distB="152400" distL="152400" distR="152400" simplePos="0" relativeHeight="251704320" behindDoc="0" locked="0" layoutInCell="1" allowOverlap="1" wp14:anchorId="566AB8F6" wp14:editId="5712E837">
                <wp:simplePos x="0" y="0"/>
                <wp:positionH relativeFrom="page">
                  <wp:posOffset>482388</wp:posOffset>
                </wp:positionH>
                <wp:positionV relativeFrom="page">
                  <wp:posOffset>295275</wp:posOffset>
                </wp:positionV>
                <wp:extent cx="2489200" cy="948267"/>
                <wp:effectExtent l="0" t="0" r="0" b="4445"/>
                <wp:wrapNone/>
                <wp:docPr id="1073741846" name="officeArt object"/>
                <wp:cNvGraphicFramePr/>
                <a:graphic xmlns:a="http://schemas.openxmlformats.org/drawingml/2006/main">
                  <a:graphicData uri="http://schemas.microsoft.com/office/word/2010/wordprocessingShape">
                    <wps:wsp>
                      <wps:cNvSpPr/>
                      <wps:spPr>
                        <a:xfrm>
                          <a:off x="0" y="0"/>
                          <a:ext cx="2489200" cy="948267"/>
                        </a:xfrm>
                        <a:prstGeom prst="rect">
                          <a:avLst/>
                        </a:prstGeom>
                        <a:noFill/>
                        <a:ln w="12700" cap="flat">
                          <a:noFill/>
                          <a:miter lim="400000"/>
                        </a:ln>
                        <a:effectLst/>
                      </wps:spPr>
                      <wps:txbx>
                        <w:txbxContent>
                          <w:p w14:paraId="3BFDDB09" w14:textId="77777777" w:rsidR="00B2193B" w:rsidRPr="005C73D0" w:rsidRDefault="00B2193B">
                            <w:pPr>
                              <w:pStyle w:val="Title3"/>
                              <w:rPr>
                                <w:sz w:val="52"/>
                              </w:rPr>
                            </w:pPr>
                            <w:r w:rsidRPr="005C73D0">
                              <w:rPr>
                                <w:sz w:val="48"/>
                                <w:szCs w:val="36"/>
                              </w:rPr>
                              <w:t>You</w:t>
                            </w:r>
                            <w:r w:rsidRPr="005C73D0">
                              <w:rPr>
                                <w:rFonts w:hAnsi="Didot"/>
                                <w:sz w:val="48"/>
                                <w:szCs w:val="36"/>
                              </w:rPr>
                              <w:t>’</w:t>
                            </w:r>
                            <w:r w:rsidRPr="005C73D0">
                              <w:rPr>
                                <w:sz w:val="48"/>
                                <w:szCs w:val="36"/>
                              </w:rPr>
                              <w:t>re Invited</w:t>
                            </w:r>
                          </w:p>
                        </w:txbxContent>
                      </wps:txbx>
                      <wps:bodyPr wrap="square" lIns="0" tIns="0" rIns="0" bIns="0" numCol="1" anchor="ctr">
                        <a:noAutofit/>
                      </wps:bodyPr>
                    </wps:wsp>
                  </a:graphicData>
                </a:graphic>
                <wp14:sizeRelV relativeFrom="margin">
                  <wp14:pctHeight>0</wp14:pctHeight>
                </wp14:sizeRelV>
              </wp:anchor>
            </w:drawing>
          </mc:Choice>
          <mc:Fallback>
            <w:pict>
              <v:rect w14:anchorId="566AB8F6" id="_x0000_s1029" style="position:absolute;margin-left:38pt;margin-top:23.25pt;width:196pt;height:74.65pt;z-index:25170432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AAK2wEAAJ0DAAAOAAAAZHJzL2Uyb0RvYy54bWysU9Fu2yAUfZ+0f0C8L3ZSK0mtOFW1qtOk&#13;&#10;aavU7QMIhpgKuAxI7Pz9LthOq+1tah7I5XI5957D8e5uMJqchQ8KbEOXi5ISYTm0yh4b+uvn46ct&#13;&#10;JSEy2zINVjT0IgK923/8sOtdLVbQgW6FJwhiQ927hnYxurooAu+EYWEBTlg8lOANi7j1x6L1rEd0&#13;&#10;o4tVWa6LHnzrPHARAmYfxkO6z/hSCh5/SBlEJLqhOFvMq8/rIa3Ffsfqo2euU3wag/3HFIYpi02v&#13;&#10;UA8sMnLy6h8oo7iHADIuOJgCpFRcZA7IZln+xea5Y05kLihOcFeZwvvB8u/nJ09Ui29Xbm421XJb&#13;&#10;rSmxzOBbjdPd+0jg8IJKJrF6F2q88+ye/LQLGCbmg/Qm/eMtMmSBL1eBxRAJx+Sq2t7iq1HC8ey2&#13;&#10;2q7WmwRavN52PsQvAgxJQUN9aptQ2flbiGPpXJLSFh6V1phntbakRxarTcZn6CWp2Xj5TZVREf2m&#13;&#10;lWloVabf1F/bhCGyY6ZOiepILkVxOAxZp5tZhgO0F9SuR/M0NPw+MS8o0V8tvk5y2hz4OTjMgT2Z&#13;&#10;z4B+XFLCLO8A7cijzzQt3J8iSJWpprZjE5QobdADWazJr8lkb/e56vWr2v8BAAD//wMAUEsDBBQA&#13;&#10;BgAIAAAAIQCgYEyj4wAAAA4BAAAPAAAAZHJzL2Rvd25yZXYueG1sTI8xT8MwEIV3JP6DdUhs1AE1&#13;&#10;xqRxKqAwMjQwtJtjmzgQ21HstKG/nusEy0l37+7d+8r17HpyMGPsghdwu8iAGK+C7nwr4OP99YYD&#13;&#10;iUl6LfvgjYAfE2FdXV6UstDh6LfmUKeWoImPhRRgUxoKSqOyxsm4CIPxqH2G0cmE7dhSPcojmrue&#13;&#10;3mUZo052Hj9YOZhna9R3PTkBk1U7xffdKd/whr3oevv1dnoS4vpq3qywPK6AJDOnvws4M2B+qDBY&#13;&#10;EyavI+kF3DPkSQKWLAeC+pJxHDS4+JBzoFVJ/2NUvwAAAP//AwBQSwECLQAUAAYACAAAACEAtoM4&#13;&#10;kv4AAADhAQAAEwAAAAAAAAAAAAAAAAAAAAAAW0NvbnRlbnRfVHlwZXNdLnhtbFBLAQItABQABgAI&#13;&#10;AAAAIQA4/SH/1gAAAJQBAAALAAAAAAAAAAAAAAAAAC8BAABfcmVscy8ucmVsc1BLAQItABQABgAI&#13;&#10;AAAAIQDZtAAK2wEAAJ0DAAAOAAAAAAAAAAAAAAAAAC4CAABkcnMvZTJvRG9jLnhtbFBLAQItABQA&#13;&#10;BgAIAAAAIQCgYEyj4wAAAA4BAAAPAAAAAAAAAAAAAAAAADUEAABkcnMvZG93bnJldi54bWxQSwUG&#13;&#10;AAAAAAQABADzAAAARQUAAAAA&#13;&#10;" filled="f" stroked="f" strokeweight="1pt">
                <v:stroke miterlimit="4"/>
                <v:textbox inset="0,0,0,0">
                  <w:txbxContent>
                    <w:p w14:paraId="3BFDDB09" w14:textId="77777777" w:rsidR="00B2193B" w:rsidRPr="005C73D0" w:rsidRDefault="00B2193B">
                      <w:pPr>
                        <w:pStyle w:val="Title3"/>
                        <w:rPr>
                          <w:sz w:val="52"/>
                        </w:rPr>
                      </w:pPr>
                      <w:r w:rsidRPr="005C73D0">
                        <w:rPr>
                          <w:sz w:val="48"/>
                          <w:szCs w:val="36"/>
                        </w:rPr>
                        <w:t>You</w:t>
                      </w:r>
                      <w:r w:rsidRPr="005C73D0">
                        <w:rPr>
                          <w:rFonts w:hAnsi="Didot"/>
                          <w:sz w:val="48"/>
                          <w:szCs w:val="36"/>
                        </w:rPr>
                        <w:t>’</w:t>
                      </w:r>
                      <w:r w:rsidRPr="005C73D0">
                        <w:rPr>
                          <w:sz w:val="48"/>
                          <w:szCs w:val="36"/>
                        </w:rPr>
                        <w:t>re Invited</w:t>
                      </w:r>
                    </w:p>
                  </w:txbxContent>
                </v:textbox>
                <w10:wrap anchorx="page" anchory="page"/>
              </v:rect>
            </w:pict>
          </mc:Fallback>
        </mc:AlternateContent>
      </w:r>
      <w:r w:rsidR="005E5DEA">
        <w:rPr>
          <w:noProof/>
          <w:lang w:val="en-US"/>
        </w:rPr>
        <mc:AlternateContent>
          <mc:Choice Requires="wps">
            <w:drawing>
              <wp:anchor distT="152400" distB="152400" distL="152400" distR="152400" simplePos="0" relativeHeight="251665408" behindDoc="0" locked="0" layoutInCell="1" allowOverlap="1" wp14:anchorId="2644E55B" wp14:editId="587401E4">
                <wp:simplePos x="0" y="0"/>
                <wp:positionH relativeFrom="page">
                  <wp:posOffset>3724698</wp:posOffset>
                </wp:positionH>
                <wp:positionV relativeFrom="page">
                  <wp:posOffset>5849831</wp:posOffset>
                </wp:positionV>
                <wp:extent cx="2481580" cy="516467"/>
                <wp:effectExtent l="0" t="0" r="0" b="4445"/>
                <wp:wrapNone/>
                <wp:docPr id="1073741831" name="officeArt object"/>
                <wp:cNvGraphicFramePr/>
                <a:graphic xmlns:a="http://schemas.openxmlformats.org/drawingml/2006/main">
                  <a:graphicData uri="http://schemas.microsoft.com/office/word/2010/wordprocessingShape">
                    <wps:wsp>
                      <wps:cNvSpPr/>
                      <wps:spPr>
                        <a:xfrm>
                          <a:off x="0" y="0"/>
                          <a:ext cx="2481580" cy="516467"/>
                        </a:xfrm>
                        <a:prstGeom prst="rect">
                          <a:avLst/>
                        </a:prstGeom>
                        <a:noFill/>
                        <a:ln w="12700" cap="flat">
                          <a:noFill/>
                          <a:miter lim="400000"/>
                        </a:ln>
                        <a:effectLst/>
                      </wps:spPr>
                      <wps:txbx>
                        <w:txbxContent>
                          <w:p w14:paraId="76F03131" w14:textId="401355B6" w:rsidR="005E5DEA" w:rsidRPr="005E5DEA" w:rsidRDefault="00B2193B">
                            <w:pPr>
                              <w:pStyle w:val="Body4"/>
                              <w:rPr>
                                <w:rFonts w:asciiTheme="majorHAnsi" w:hAnsiTheme="majorHAnsi" w:cstheme="majorHAnsi"/>
                                <w:bCs/>
                                <w:sz w:val="28"/>
                                <w:szCs w:val="28"/>
                              </w:rPr>
                            </w:pPr>
                            <w:r w:rsidRPr="005E5DEA">
                              <w:rPr>
                                <w:rFonts w:asciiTheme="majorHAnsi" w:hAnsiTheme="majorHAnsi" w:cstheme="majorHAnsi"/>
                              </w:rPr>
                              <w:t xml:space="preserve">See Itinerary and Details at </w:t>
                            </w:r>
                            <w:hyperlink r:id="rId20" w:history="1">
                              <w:r w:rsidRPr="005E5DEA">
                                <w:rPr>
                                  <w:rStyle w:val="Hyperlink1"/>
                                  <w:rFonts w:asciiTheme="majorHAnsi" w:hAnsiTheme="majorHAnsi" w:cstheme="majorHAnsi"/>
                                  <w:b w:val="0"/>
                                  <w:color w:val="0070C0"/>
                                </w:rPr>
                                <w:t>www.trinitytour.org</w:t>
                              </w:r>
                            </w:hyperlink>
                            <w:r w:rsidR="005E5DEA" w:rsidRPr="005E5DEA">
                              <w:rPr>
                                <w:rStyle w:val="Hyperlink1"/>
                                <w:rFonts w:asciiTheme="majorHAnsi" w:hAnsiTheme="majorHAnsi" w:cstheme="majorHAnsi"/>
                                <w:b w:val="0"/>
                                <w:u w:val="none"/>
                              </w:rPr>
                              <w:t xml:space="preserve"> </w:t>
                            </w:r>
                          </w:p>
                        </w:txbxContent>
                      </wps:txbx>
                      <wps:bodyPr wrap="square" lIns="0" tIns="0" rIns="0" bIns="0" numCol="1" anchor="t">
                        <a:noAutofit/>
                      </wps:bodyPr>
                    </wps:wsp>
                  </a:graphicData>
                </a:graphic>
                <wp14:sizeRelV relativeFrom="margin">
                  <wp14:pctHeight>0</wp14:pctHeight>
                </wp14:sizeRelV>
              </wp:anchor>
            </w:drawing>
          </mc:Choice>
          <mc:Fallback>
            <w:pict>
              <v:rect w14:anchorId="2644E55B" id="_x0000_s1030" style="position:absolute;margin-left:293.3pt;margin-top:460.6pt;width:195.4pt;height:40.65pt;z-index:25166540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7v92QEAAJsDAAAOAAAAZHJzL2Uyb0RvYy54bWysU9Fu2yAUfZ+0f0C8L7bTNImsOFW1qtOk&#13;&#10;aavU7QMIhpgKuAxI7Pz9LthOq+1tah7IvRc4957D8e5uMJqchQ8KbEOrRUmJsBxaZY8N/fXz8dOW&#13;&#10;khCZbZkGKxp6EYHe7T9+2PWuFkvoQLfCEwSxoe5dQ7sYXV0UgXfCsLAAJyxuSvCGRUz9sWg96xHd&#13;&#10;6GJZluuiB986D1yEgNWHcZPuM76UgscfUgYRiW4ozhbz6vN6SGux37H66JnrFJ/GYP8xhWHKYtMr&#13;&#10;1AOLjJy8+gfKKO4hgIwLDqYAKRUXmQOyqcq/2Dx3zInMBcUJ7ipTeD9Y/v385Ilq8e3Kzc1mVW1v&#13;&#10;KkosM/hW43T3PhI4vKCSSazehRrvPLsnP2UBw8R8kN6kf7xFhizw5SqwGCLhWFyuttXtFt+B495t&#13;&#10;tV6tNwm0eL3tfIhfBBiSgob61DahsvO3EMej85FUtvCotMY6q7UlPbJYbsqEz9BLUrPx8ptTRkX0&#13;&#10;m1amoasy/ab+2iYMkR0zdUpUR3IpisNhyDqtZhkO0F5Qux7N09Dw+8S8oER/tfg6yWlz4OfgMAf2&#13;&#10;ZD4D+hGFZpZ3gHac57w/RZAqE01NxxYoUErQAVmqya3JYm/zfOr1m9r/AQAA//8DAFBLAwQUAAYA&#13;&#10;CAAAACEA6QjZ7eUAAAARAQAADwAAAGRycy9kb3ducmV2LnhtbEyPQU/DMAyF70j8h8hI3Fi6auu2&#13;&#10;rumEQBy4sYKQuHmN11ZrkqrJuuzfY07sYsny957fK3bR9GKi0XfOKpjPEhBka6c72yj4+nx7WoPw&#13;&#10;Aa3G3llScCUPu/L+rsBcu4vd01SFRrCJ9TkqaEMYcil93ZJBP3MDWb4d3Wgw8Do2Uo94YXPTyzRJ&#13;&#10;Mmmws/yhxYFeWqpP1dko+Pb6PdD1w7hFhT8Z7uMUu6jU40N83fJ43oIIFMO/Av46cH4oOdjBna32&#13;&#10;olewXGcZowo26TwFwcRmtVqAODCaJOkSZFnI2yblLwAAAP//AwBQSwECLQAUAAYACAAAACEAtoM4&#13;&#10;kv4AAADhAQAAEwAAAAAAAAAAAAAAAAAAAAAAW0NvbnRlbnRfVHlwZXNdLnhtbFBLAQItABQABgAI&#13;&#10;AAAAIQA4/SH/1gAAAJQBAAALAAAAAAAAAAAAAAAAAC8BAABfcmVscy8ucmVsc1BLAQItABQABgAI&#13;&#10;AAAAIQDQq7v92QEAAJsDAAAOAAAAAAAAAAAAAAAAAC4CAABkcnMvZTJvRG9jLnhtbFBLAQItABQA&#13;&#10;BgAIAAAAIQDpCNnt5QAAABEBAAAPAAAAAAAAAAAAAAAAADMEAABkcnMvZG93bnJldi54bWxQSwUG&#13;&#10;AAAAAAQABADzAAAARQUAAAAA&#13;&#10;" filled="f" stroked="f" strokeweight="1pt">
                <v:stroke miterlimit="4"/>
                <v:textbox inset="0,0,0,0">
                  <w:txbxContent>
                    <w:p w14:paraId="76F03131" w14:textId="401355B6" w:rsidR="005E5DEA" w:rsidRPr="005E5DEA" w:rsidRDefault="00B2193B">
                      <w:pPr>
                        <w:pStyle w:val="Body4"/>
                        <w:rPr>
                          <w:rFonts w:asciiTheme="majorHAnsi" w:hAnsiTheme="majorHAnsi" w:cstheme="majorHAnsi"/>
                          <w:bCs/>
                          <w:sz w:val="28"/>
                          <w:szCs w:val="28"/>
                        </w:rPr>
                      </w:pPr>
                      <w:r w:rsidRPr="005E5DEA">
                        <w:rPr>
                          <w:rFonts w:asciiTheme="majorHAnsi" w:hAnsiTheme="majorHAnsi" w:cstheme="majorHAnsi"/>
                        </w:rPr>
                        <w:t xml:space="preserve">See Itinerary and Details at </w:t>
                      </w:r>
                      <w:hyperlink r:id="rId21" w:history="1">
                        <w:r w:rsidRPr="005E5DEA">
                          <w:rPr>
                            <w:rStyle w:val="Hyperlink1"/>
                            <w:rFonts w:asciiTheme="majorHAnsi" w:hAnsiTheme="majorHAnsi" w:cstheme="majorHAnsi"/>
                            <w:b w:val="0"/>
                            <w:color w:val="0070C0"/>
                          </w:rPr>
                          <w:t>www.trinitytour.org</w:t>
                        </w:r>
                      </w:hyperlink>
                      <w:r w:rsidR="005E5DEA" w:rsidRPr="005E5DEA">
                        <w:rPr>
                          <w:rStyle w:val="Hyperlink1"/>
                          <w:rFonts w:asciiTheme="majorHAnsi" w:hAnsiTheme="majorHAnsi" w:cstheme="majorHAnsi"/>
                          <w:b w:val="0"/>
                          <w:u w:val="none"/>
                        </w:rPr>
                        <w:t xml:space="preserve"> </w:t>
                      </w:r>
                    </w:p>
                  </w:txbxContent>
                </v:textbox>
                <w10:wrap anchorx="page" anchory="page"/>
              </v:rect>
            </w:pict>
          </mc:Fallback>
        </mc:AlternateContent>
      </w:r>
      <w:r w:rsidR="005E5DEA">
        <w:rPr>
          <w:noProof/>
          <w:lang w:val="en-US"/>
        </w:rPr>
        <mc:AlternateContent>
          <mc:Choice Requires="wps">
            <w:drawing>
              <wp:anchor distT="152400" distB="152400" distL="152400" distR="152400" simplePos="0" relativeHeight="251664384" behindDoc="0" locked="0" layoutInCell="1" allowOverlap="1" wp14:anchorId="739AD73A" wp14:editId="0815FFDE">
                <wp:simplePos x="0" y="0"/>
                <wp:positionH relativeFrom="page">
                  <wp:posOffset>3683000</wp:posOffset>
                </wp:positionH>
                <wp:positionV relativeFrom="page">
                  <wp:posOffset>6570133</wp:posOffset>
                </wp:positionV>
                <wp:extent cx="2743200" cy="81280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2743200" cy="812800"/>
                        </a:xfrm>
                        <a:prstGeom prst="rect">
                          <a:avLst/>
                        </a:prstGeom>
                        <a:noFill/>
                        <a:ln w="12700" cap="flat">
                          <a:noFill/>
                          <a:miter lim="400000"/>
                        </a:ln>
                        <a:effectLst/>
                      </wps:spPr>
                      <wps:txbx>
                        <w:txbxContent>
                          <w:p w14:paraId="7E4BAB8A" w14:textId="77777777" w:rsidR="00B2193B" w:rsidRDefault="00B2193B">
                            <w:pPr>
                              <w:pStyle w:val="Subheading"/>
                              <w:rPr>
                                <w:rFonts w:ascii="Avenir Next Demi Bold" w:eastAsia="Avenir Next Demi Bold" w:hAnsi="Avenir Next Demi Bold" w:cs="Avenir Next Demi Bold"/>
                              </w:rPr>
                            </w:pPr>
                            <w:r>
                              <w:rPr>
                                <w:rFonts w:ascii="Avenir Next Demi Bold"/>
                              </w:rPr>
                              <w:t>Trinity Anglican Church</w:t>
                            </w:r>
                          </w:p>
                          <w:p w14:paraId="3800D487" w14:textId="77777777" w:rsidR="00B2193B" w:rsidRDefault="00B2193B">
                            <w:pPr>
                              <w:pStyle w:val="Caption"/>
                            </w:pPr>
                            <w:r>
                              <w:t>1194 Murphy Rd., Sarnia, ON N7S 2Y2</w:t>
                            </w:r>
                          </w:p>
                          <w:p w14:paraId="12E62194" w14:textId="77777777" w:rsidR="00B2193B" w:rsidRDefault="00B2193B">
                            <w:pPr>
                              <w:pStyle w:val="Caption"/>
                            </w:pPr>
                            <w:r>
                              <w:t>519 542 9261</w:t>
                            </w:r>
                          </w:p>
                          <w:p w14:paraId="21A2D8C6" w14:textId="2F498C97" w:rsidR="00B2193B" w:rsidRDefault="00D40388">
                            <w:pPr>
                              <w:pStyle w:val="Caption"/>
                            </w:pPr>
                            <w:hyperlink r:id="rId22" w:history="1">
                              <w:r w:rsidR="00E635E8">
                                <w:rPr>
                                  <w:rStyle w:val="Hyperlink0"/>
                                </w:rPr>
                                <w:t>hodgev@gmail.com</w:t>
                              </w:r>
                            </w:hyperlink>
                            <w:r w:rsidR="00E635E8">
                              <w:rPr>
                                <w:rStyle w:val="Hyperlink0"/>
                              </w:rPr>
                              <w:t xml:space="preserve"> </w:t>
                            </w:r>
                            <w:r w:rsidR="00B2193B">
                              <w:t xml:space="preserve"> </w:t>
                            </w:r>
                          </w:p>
                        </w:txbxContent>
                      </wps:txbx>
                      <wps:bodyPr wrap="square" lIns="0" tIns="0" rIns="0" bIns="0" numCol="1" anchor="t">
                        <a:noAutofit/>
                      </wps:bodyPr>
                    </wps:wsp>
                  </a:graphicData>
                </a:graphic>
                <wp14:sizeRelV relativeFrom="margin">
                  <wp14:pctHeight>0</wp14:pctHeight>
                </wp14:sizeRelV>
              </wp:anchor>
            </w:drawing>
          </mc:Choice>
          <mc:Fallback>
            <w:pict>
              <v:rect w14:anchorId="739AD73A" id="_x0000_s1031" style="position:absolute;margin-left:290pt;margin-top:517.35pt;width:3in;height:64pt;z-index:25166438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V+0K1wEAAJsDAAAOAAAAZHJzL2Uyb0RvYy54bWysU8GO2yAQvVfqPyDuje0kbSIrzmrV1VaV&#13;&#10;qnalbT8AY4ipgKFAYufvO2A7u2pvVXMgMwO8mfd4PtyNRpOL8EGBbWi1KikRlkOn7KmhP74/vttT&#13;&#10;EiKzHdNgRUOvItC749s3h8HVYg096E54giA21INraB+jq4si8F4YFlbghMVNCd6wiKk/FZ1nA6Ib&#13;&#10;XazL8kMxgO+cBy5CwOrDtEmPGV9KweM3KYOIRDcUZ4t59Xlt01ocD6w+eeZ6xecx2D9MYZiy2PQG&#13;&#10;9cAiI2ev/oIyinsIIOOKgylASsVF5oBsqvIPNs89cyJzQXGCu8kU/h8s/3p58kR1+HblbrPbVvsN&#13;&#10;ymSZwbeaprv3kUD7E5VMYg0u1Hjn2T35OQsYJuaj9Cb94y0yZoGvN4HFGAnH4nq33eCrUcJxb1+t&#13;&#10;9xgjTPFy2/kQPwkwJAUN9altQmWXLyFOR5cjqWzhUWmNdVZrSwZksd5lfIZekppNl1+dMiqi37Qy&#13;&#10;Dd2W6Tf31zZhiOyYuVOiOpFLURzbMev0fpGhhe6K2g1onoaGX2fmBSX6s8XXSU5bAr8E7RLYs/kI&#13;&#10;6MeKEmZ5D2jHZc77cwSpMtHUdGqBAqUEHZClmt2aLPY6z6devqnjbwAAAP//AwBQSwMEFAAGAAgA&#13;&#10;AAAhAFBex3XiAAAAEwEAAA8AAABkcnMvZG93bnJldi54bWxMT01PwzAMvSPxHyIjcWNJy+imrumE&#13;&#10;QBy4sYKQuHmNaSuaZGqyLvv3eCe4WLaf/T6qbbKjmGkKg3casoUCQa71ZnCdho/3l7s1iBDRGRy9&#13;&#10;Iw1nCrCtr68qLI0/uR3NTewEk7hQooY+xkMpZWh7shgW/kCOsW8/WYw8Tp00E56Y3I4yV6qQFgfH&#13;&#10;Cj0e6Kmn9qc5Wg2fwbxGOr9Zv2zwq8BdmtOQtL69Sc8bLo8bEJFS/PuASwb2DzUb2/ujM0GMGh7W&#13;&#10;igNFBtT9cgXicqKynHd77rIiX4GsK/k/S/0LAAD//wMAUEsBAi0AFAAGAAgAAAAhALaDOJL+AAAA&#13;&#10;4QEAABMAAAAAAAAAAAAAAAAAAAAAAFtDb250ZW50X1R5cGVzXS54bWxQSwECLQAUAAYACAAAACEA&#13;&#10;OP0h/9YAAACUAQAACwAAAAAAAAAAAAAAAAAvAQAAX3JlbHMvLnJlbHNQSwECLQAUAAYACAAAACEA&#13;&#10;9FftCtcBAACbAwAADgAAAAAAAAAAAAAAAAAuAgAAZHJzL2Uyb0RvYy54bWxQSwECLQAUAAYACAAA&#13;&#10;ACEAUF7HdeIAAAATAQAADwAAAAAAAAAAAAAAAAAxBAAAZHJzL2Rvd25yZXYueG1sUEsFBgAAAAAE&#13;&#10;AAQA8wAAAEAFAAAAAA==&#13;&#10;" filled="f" stroked="f" strokeweight="1pt">
                <v:stroke miterlimit="4"/>
                <v:textbox inset="0,0,0,0">
                  <w:txbxContent>
                    <w:p w14:paraId="7E4BAB8A" w14:textId="77777777" w:rsidR="00B2193B" w:rsidRDefault="00B2193B">
                      <w:pPr>
                        <w:pStyle w:val="Subheading"/>
                        <w:rPr>
                          <w:rFonts w:ascii="Avenir Next Demi Bold" w:eastAsia="Avenir Next Demi Bold" w:hAnsi="Avenir Next Demi Bold" w:cs="Avenir Next Demi Bold"/>
                        </w:rPr>
                      </w:pPr>
                      <w:r>
                        <w:rPr>
                          <w:rFonts w:ascii="Avenir Next Demi Bold"/>
                        </w:rPr>
                        <w:t>Trinity Anglican Church</w:t>
                      </w:r>
                    </w:p>
                    <w:p w14:paraId="3800D487" w14:textId="77777777" w:rsidR="00B2193B" w:rsidRDefault="00B2193B">
                      <w:pPr>
                        <w:pStyle w:val="Caption"/>
                      </w:pPr>
                      <w:r>
                        <w:t>1194 Murphy Rd., Sarnia, ON N7S 2Y2</w:t>
                      </w:r>
                    </w:p>
                    <w:p w14:paraId="12E62194" w14:textId="77777777" w:rsidR="00B2193B" w:rsidRDefault="00B2193B">
                      <w:pPr>
                        <w:pStyle w:val="Caption"/>
                      </w:pPr>
                      <w:r>
                        <w:t>519 542 9261</w:t>
                      </w:r>
                    </w:p>
                    <w:p w14:paraId="21A2D8C6" w14:textId="2F498C97" w:rsidR="00B2193B" w:rsidRDefault="00684A36">
                      <w:pPr>
                        <w:pStyle w:val="Caption"/>
                      </w:pPr>
                      <w:hyperlink r:id="rId23" w:history="1">
                        <w:r w:rsidR="00E635E8">
                          <w:rPr>
                            <w:rStyle w:val="Hyperlink0"/>
                          </w:rPr>
                          <w:t>hodgev@gmail.com</w:t>
                        </w:r>
                      </w:hyperlink>
                      <w:r w:rsidR="00E635E8">
                        <w:rPr>
                          <w:rStyle w:val="Hyperlink0"/>
                        </w:rPr>
                        <w:t xml:space="preserve"> </w:t>
                      </w:r>
                      <w:r w:rsidR="00B2193B">
                        <w:t xml:space="preserve"> </w:t>
                      </w:r>
                    </w:p>
                  </w:txbxContent>
                </v:textbox>
                <w10:wrap anchorx="page" anchory="page"/>
              </v:rect>
            </w:pict>
          </mc:Fallback>
        </mc:AlternateContent>
      </w:r>
      <w:r w:rsidR="00550170">
        <w:rPr>
          <w:noProof/>
          <w:lang w:val="en-US"/>
        </w:rPr>
        <mc:AlternateContent>
          <mc:Choice Requires="wps">
            <w:drawing>
              <wp:anchor distT="152400" distB="152400" distL="152400" distR="152400" simplePos="0" relativeHeight="251666432" behindDoc="0" locked="0" layoutInCell="1" allowOverlap="1" wp14:anchorId="25314FCF" wp14:editId="4E6F90D5">
                <wp:simplePos x="0" y="0"/>
                <wp:positionH relativeFrom="page">
                  <wp:posOffset>3783965</wp:posOffset>
                </wp:positionH>
                <wp:positionV relativeFrom="page">
                  <wp:posOffset>470443</wp:posOffset>
                </wp:positionV>
                <wp:extent cx="2489200" cy="660400"/>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2489200" cy="660400"/>
                        </a:xfrm>
                        <a:prstGeom prst="rect">
                          <a:avLst/>
                        </a:prstGeom>
                        <a:noFill/>
                        <a:ln w="12700" cap="flat">
                          <a:noFill/>
                          <a:miter lim="4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E98511A" w14:textId="5CAD4821" w:rsidR="00B2193B" w:rsidRPr="00550170" w:rsidRDefault="00550170">
                            <w:pPr>
                              <w:pStyle w:val="Title3"/>
                              <w:rPr>
                                <w:b/>
                                <w:bCs/>
                                <w:sz w:val="28"/>
                                <w:szCs w:val="30"/>
                                <w:lang w:val="en-CA"/>
                              </w:rPr>
                            </w:pPr>
                            <w:r>
                              <w:rPr>
                                <w:b/>
                                <w:bCs/>
                                <w:sz w:val="28"/>
                                <w:szCs w:val="30"/>
                                <w:lang w:val="en-CA"/>
                              </w:rPr>
                              <w:t>Pilgrimage 20</w:t>
                            </w:r>
                            <w:r w:rsidR="00416CA1">
                              <w:rPr>
                                <w:b/>
                                <w:bCs/>
                                <w:sz w:val="28"/>
                                <w:szCs w:val="30"/>
                                <w:lang w:val="en-CA"/>
                              </w:rPr>
                              <w:t>20</w:t>
                            </w:r>
                          </w:p>
                        </w:txbxContent>
                      </wps:txbx>
                      <wps:bodyPr wrap="square" lIns="0" tIns="0" rIns="0" bIns="0" numCol="1" anchor="ctr">
                        <a:noAutofit/>
                      </wps:bodyPr>
                    </wps:wsp>
                  </a:graphicData>
                </a:graphic>
              </wp:anchor>
            </w:drawing>
          </mc:Choice>
          <mc:Fallback>
            <w:pict>
              <v:rect w14:anchorId="25314FCF" id="_x0000_s1032" style="position:absolute;margin-left:297.95pt;margin-top:37.05pt;width:196pt;height:52pt;z-index:25166643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82uCwIAAOcDAAAOAAAAZHJzL2Uyb0RvYy54bWysU9uO0zAQfUfiHyy/t7lseouarkKrIiTE&#13;&#10;rrTwAa5jN0a+BNttskL8O2OnlxW8IfrgzoxnznjOnKwfByXRmVknjK5wNk0xYpqaRuhjhb993U+W&#13;&#10;GDlPdEOk0azCr8zhx837d+u+K1luWiMbZhGAaFf2XYVb77sySRxtmSJuajqm4ZIbq4gH1x6TxpIe&#13;&#10;0JVM8jSdJ72xTWcNZc5BdDde4k3E55xR/8S5Yx7JCsPbfDxtPA/hTDZrUh4t6VpBL88g//AKRYSG&#13;&#10;pjeoHfEEnaz4C0oJao0z3E+pUYnhXFAWZ4BpsvSPaV5a0rE4C5DjuhtN7v/B0i/nZ4tEA7tLFw+L&#13;&#10;Ils+5BhpomBX4+tq65E5fAcmA1l950qoeeme7cVzYIbJB25V+IcqNESCX28Es8EjCsG8WK5gaxhR&#13;&#10;uJvP0wJsgEnu1Z11/iMzCgWjwja0Dajk/Nn5MfWaEsLa7IWUECel1KiHKfJFxCegJS7JWPwmSwkP&#13;&#10;epNCVRiaw+/SX+qAwaJixk7gDR7MGIf3x23+3M4Web2YrSbzepZNiixdTuo6zSe7fZ3WabHfrooP&#13;&#10;vy6Y1/okkDbSFCw/HIbI+DzkhcjBNK+whR5kWGH340Qsw0h+0rDnoNmrYa/G4Wrok9oaUHaGEdG0&#13;&#10;NSBs6m0kTJv65A0XkbR7EyA7OKCmSPtF+UGub/2Ydf8+N78BAAD//wMAUEsDBBQABgAIAAAAIQAR&#13;&#10;nI0w5AAAAA8BAAAPAAAAZHJzL2Rvd25yZXYueG1sTI8xT8MwEIV3JP6DdUhs1AkijZPGqYDCyNDA&#13;&#10;AJtjmzgQ21HstKG/nusEy0l3992796rtYgdy0FPoveOQrhIg2kmvetdxeHt9vmFAQhROicE7zeFH&#13;&#10;B9jWlxeVKJU/ur0+NLEjKOJCKTiYGMeS0iCNtiKs/Kgd7j79ZEXEduqomsQRxe1Ab5NkTa3oHX4w&#13;&#10;YtSPRsvvZrYcZiPfJfvoT9mOtesn1ey/Xk4PnF9fLbsNlvsNkKiX+HcB5wzoH2o01vrZqUAGDlmR&#13;&#10;FYhyyO9SIAgULMdBi2TOUqB1Rf/nqH8BAAD//wMAUEsBAi0AFAAGAAgAAAAhALaDOJL+AAAA4QEA&#13;&#10;ABMAAAAAAAAAAAAAAAAAAAAAAFtDb250ZW50X1R5cGVzXS54bWxQSwECLQAUAAYACAAAACEAOP0h&#13;&#10;/9YAAACUAQAACwAAAAAAAAAAAAAAAAAvAQAAX3JlbHMvLnJlbHNQSwECLQAUAAYACAAAACEAn1PN&#13;&#10;rgsCAADnAwAADgAAAAAAAAAAAAAAAAAuAgAAZHJzL2Uyb0RvYy54bWxQSwECLQAUAAYACAAAACEA&#13;&#10;EZyNMOQAAAAPAQAADwAAAAAAAAAAAAAAAABlBAAAZHJzL2Rvd25yZXYueG1sUEsFBgAAAAAEAAQA&#13;&#10;8wAAAHYFAAAAAA==&#13;&#10;" filled="f" stroked="f" strokeweight="1pt">
                <v:stroke miterlimit="4"/>
                <v:textbox inset="0,0,0,0">
                  <w:txbxContent>
                    <w:p w14:paraId="0E98511A" w14:textId="5CAD4821" w:rsidR="00B2193B" w:rsidRPr="00550170" w:rsidRDefault="00550170">
                      <w:pPr>
                        <w:pStyle w:val="Title3"/>
                        <w:rPr>
                          <w:b/>
                          <w:bCs/>
                          <w:sz w:val="28"/>
                          <w:szCs w:val="30"/>
                          <w:lang w:val="en-CA"/>
                        </w:rPr>
                      </w:pPr>
                      <w:r>
                        <w:rPr>
                          <w:b/>
                          <w:bCs/>
                          <w:sz w:val="28"/>
                          <w:szCs w:val="30"/>
                          <w:lang w:val="en-CA"/>
                        </w:rPr>
                        <w:t>Pilgrimage 20</w:t>
                      </w:r>
                      <w:r w:rsidR="00416CA1">
                        <w:rPr>
                          <w:b/>
                          <w:bCs/>
                          <w:sz w:val="28"/>
                          <w:szCs w:val="30"/>
                          <w:lang w:val="en-CA"/>
                        </w:rPr>
                        <w:t>20</w:t>
                      </w:r>
                    </w:p>
                  </w:txbxContent>
                </v:textbox>
                <w10:wrap anchorx="page" anchory="page"/>
              </v:rect>
            </w:pict>
          </mc:Fallback>
        </mc:AlternateContent>
      </w:r>
      <w:r w:rsidR="00E97C31">
        <w:rPr>
          <w:noProof/>
          <w:lang w:val="en-US"/>
        </w:rPr>
        <mc:AlternateContent>
          <mc:Choice Requires="wps">
            <w:drawing>
              <wp:anchor distT="152400" distB="152400" distL="152400" distR="152400" simplePos="0" relativeHeight="251660288" behindDoc="0" locked="0" layoutInCell="1" allowOverlap="1" wp14:anchorId="605DFC38" wp14:editId="75E804A4">
                <wp:simplePos x="0" y="0"/>
                <wp:positionH relativeFrom="page">
                  <wp:posOffset>228600</wp:posOffset>
                </wp:positionH>
                <wp:positionV relativeFrom="page">
                  <wp:posOffset>228600</wp:posOffset>
                </wp:positionV>
                <wp:extent cx="2907793" cy="73152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907793" cy="7315200"/>
                        </a:xfrm>
                        <a:prstGeom prst="rect">
                          <a:avLst/>
                        </a:prstGeom>
                        <a:blipFill rotWithShape="1">
                          <a:blip r:embed="rId9"/>
                          <a:srcRect/>
                          <a:tile tx="0" ty="0" sx="100000" sy="100000" flip="none" algn="tl"/>
                        </a:blipFill>
                        <a:ln w="12700" cap="flat">
                          <a:noFill/>
                          <a:miter lim="400000"/>
                        </a:ln>
                        <a:effectLst/>
                      </wps:spPr>
                      <wps:bodyPr/>
                    </wps:wsp>
                  </a:graphicData>
                </a:graphic>
              </wp:anchor>
            </w:drawing>
          </mc:Choice>
          <mc:Fallback>
            <w:pict>
              <v:rect w14:anchorId="4700FD29" id="officeArt object" o:spid="_x0000_s1026" style="position:absolute;margin-left:18pt;margin-top:18pt;width:228.95pt;height:8in;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eC3LAwIAAP4DAAAOAAAAZHJzL2Uyb0RvYy54bWysU01v2zAMvQ/YfxB0&#13;&#10;X2wnXd0acYoBQYcBw1asK3ZWZDnWoC9QbJz8+1GykxXbocAwH2RSEp/4Hsn13dEadlAQtXctrxYl&#13;&#10;Z8pJ32m3b/nT9/t3N5xFFK4TxjvV8pOK/G7z9s16DI1a+sGbTgEjEBebMbR8QAxNUUQ5KCviwgfl&#13;&#10;6LD3YAWSC/uiAzESujXFsiyvi9FDF8BLFSPtbqdDvsn4fa8kfu37qJCZllNumFfI6y6txWYtmj2I&#13;&#10;MGg5pyH+IQsrtKNHL1BbgYI9g/4LymoJPvoeF9Lbwve9lipzIDZV+Qebx0EElbmQODFcZIr/D1Z+&#13;&#10;OTwA0x3VrqxX9VV1s7zmzAlLtZqy+wDI/O4nKZnEGkNsKOYxPMDsRTIT82MPNv0pih2zwKeLwOqI&#13;&#10;TNLm8ras69sVZ5LO6lX1nkqYUIvf4QEiflTesmS0HNK7CVYcPkecrp6vpO2d0eFeG8PA4w+NQ5aM&#13;&#10;yOSYdDiLRiV/vbUmwlsvn61yOPUXKCOQmjsOOkTOoFF2p0gu+NRVU/dEkN8oS8pNNKiNYjjRx8yf&#13;&#10;RfKqMn00CbR1tntKruWOpoIzYfY0PWhmLc6kEqJxbKSgZZ3ipaCQnhLK9JxPzPO7ViONkdG25VfT&#13;&#10;W5NUxiUMlQdh1i9VcKpZsna+O+VSFsmjJsvFmAcidfFLn+yXY7v5BQAA//8DAFBLAwQKAAAAAAAA&#13;&#10;ACEAZ5dT7i1NAAAtTQAAFAAAAGRycy9tZWRpYS9pbWFnZTEucG5niVBORw0KGgoAAAANSUhEUgAA&#13;&#10;ALUAAAC1CAYAAAAZU76pAAAAAXNSR0IArs4c6QAAQABJREFUeAGl3e2WHOeOnO2RZ5//AXps//PX&#13;&#10;8tg+gbHn5V3FqxmEslp7/D5rZQEIRASQWdUtNklJf/zzf/mnf/2Hb84ff/zxD//6r//6D8XNYcWu&#13;&#10;Tv2Nr+LHy3KWyw/PDDWuCL/R3J0Di3v15uD83//7f78sYTRFGFK1fpg+7N/9u3/32z3HCduDG7b5&#13;&#10;csp5w81OI6+nxiuuVr6zaIq7H3yfCx2e2hz+5tdfDl6YvWkuL+4TFt781fGr16n+mwRRXNOMqrvJ&#13;&#10;+mLY8uQXf017eFmffNPB0O3zVJtjLo7Icz3Ku5rzSZf+auPS8qcv6tf7P//n/7y45Xyat2f54epi&#13;&#10;Z2eFbX/zF/mBD1+uXM9u1U/7xb/nYmpx+fyLHZxil/f69qt95uJV4+TztGu48zcCA4lFxI16N1o2&#13;&#10;rt71ffLx1bc3SQejg6vdfPWdGTesq9xF+xRp9NY/TJ+v/cymK8Ly6KR9OncGHb5ZtPrVOHpF82B3&#13;&#10;Z3iR1/2gPHFwzaxu1ietZ7N8M/XMyasLt+g+yrsuZ7V0cb4+1BGIDWRajyFe9T3xedTDKS5Op49r&#13;&#10;ngVvjUe/NQ2s+vrbo6i3urRP9XJXG/8f//EfC3/X4RNZ3rwuz257y5HfQYv7cMHcyz5HGJ+4XThw&#13;&#10;e9hPffvVtLj81Fcbvs+t2rH71mHL2Wd1vau/fvmheReqvqbVzuYGLxZv8fLtq3HWN8wDC093efTr&#13;&#10;+cSlFXGKznpc33rb3zx9H6jdNYyHnWngccKqXThinA6evHh9+6DAik8e6e6hCd85y/t7vHDy43k/&#13;&#10;gPbST0Nnnp56Iz1NNb749aEGMLAMPBO5Xly4Hn3x8haL/7QYPz6++1SnuXPW4+b47XF9+NXbw0M0&#13;&#10;T03HLxynX0vvga9Wrhc/DP6kD3uax0Mvnnutxxdv34+48HJn99DnEwcmr6bZ3vblxQ5NunZffXn9&#13;&#10;9QpbfPW0+eL84Xc/lhjBWfOwalycIsPF5DsYJvLiG758uTeu2gdxMbownrT1YOXOJ+y++XziO5+0&#13;&#10;9fGXK9d/0tN5o5cjj1P+dOj1lwt70sHwzQoPg6vr/z1+8Xnl4bnSh62n+4a/muOh/hTp/rZDI996&#13;&#10;DYji7Nka56lfb/2vTn+1e6O86fB5iv4xjJdfXA91/fWK9DtnNTuPx3I/zV1vO9E9+WzvaSeaG3m3&#13;&#10;c0ed395H+NY94465Yjwe9Te//Mut38mLX3PiwdYvzK+zL05Pqx/+hP2tm1vRe5VfN6AHt+itW9jD&#13;&#10;1HvS7kKWup68cOvL01xfPXO3Xm6+qy+H7Q7pl8eX1/Yudz8s6ep7LpvrFfnyWmx55R08Otir+bNf&#13;&#10;vnuqb+z+fTHW6/BdvZlvxp+96Wir03Q59Tyf8qdnj2tevM3r55FWXty5r9/9eHVPA3GXwrvxDtWH&#13;&#10;V8t3ON7FfAgWf8rtVk+e53LDr18YXO/TLtdvvW+vmvfywtTlTtitb+9q0/DCLV6MN399OK36qQ/j&#13;&#10;cTXm7o44ejzU298vpu880ugXuzrrvfXXD4oIBJF8NSyGV39P+A7UC9ML+6S/2ni44npu/qkPdx/V&#13;&#10;7qXcdwr49uRPO/O9nGqX/T7p8a5HfL3mmLV+ODAcXqJ+8T6D610/Ha+i58NHr7rcnqu73Hi49XY3&#13;&#10;OR/aoln20ttZdPxp/uZmDSAuXowI5/a3xoVtDePz3cOLszeWz+o3N4Pv9sK2Lo/f5RlcnX/MfdLx&#13;&#10;SLceeaatj7Me8dV2xk1nJ5z4jmcVR1/EuTV8Y5yuna+/+uV4H9KYv3o5H88EF140gz+OernLh+Pr&#13;&#10;8at+/fJjgV1shczEet64xWgsh1MNwy+aR7e98t3tyYNOTMOz/Ong5udDEs9+7RzetfunW+/N0/9V&#13;&#10;P07HnM1Xe/sv0Y+XnRenE7b5C/zmJf6ne7o+atG8jdsr3x2t4cNdbfZ6lPN50j9x8et10tH+8b/+&#13;&#10;23/80f/167w35a9f1yT2v9UjfpdF/nrim/FXmvx2l+qnD+7i+HeX9dJb7nrY336+IMJhy5Fv37zL&#13;&#10;v/jdZb0ud73K+1DRm01PK8Lx6HxIq5+432G3d+ud1b5OvOXeHl7x9WvqJZffc/sMi/ji1e4Hqh5N&#13;&#10;D1ddTH+5O/dF/vGyX+kw0Q5Xtxpzdxas3eyX5+Z3xuXe/npuL51z99RbrXuiEXc3OX0auo36edDU&#13;&#10;l4fjl3f0lme/xd7s9+t6rB6nPm0Yv3L88s56vZH36+LrVff1a2qgWIP5isP3xOmIl9sHZxeOWx2f&#13;&#10;pmhuUc5XjRfu8Kjmq5eu80mnzz+ufH3Dnw7f4vJ57D6w1cDyXm51z60T3lGn2fpVnJfdhT5sv4ir&#13;&#10;8YrXFxau15jNq/F4wYoOzeXQxtve8u9z4VmMtx6/9fyJYqS98SWtycW33oXCDb0LwGndVDzcsMVx&#13;&#10;zVh/3O3VV/NZD9gnzvrTiWnoYfhFnttb7DvtJw39kzYNHO/66C/+KY/LZ/PLj8N3+VeDd+Pf69eH&#13;&#10;2xd2micfWLN/+33q/cregRF30c0z21OvAzcsTO/m1R2LX+3q3sxfr7vLL/Sd1aO9nrj61Thh+yyW&#13;&#10;E88XP35YnOquy99++dVdDL/YwedrTr2wrvtdbblykefd1Rx9cXXleIvf964e7o1x777NWj/6cN44&#13;&#10;6xfWCeP524d6l11hZMZxiN92v15p+Pzq/PpHbJw96jyfzs7aPZZrblizq68vHOfW/NI1p373XOxy&#13;&#10;9KvL9cu3xhfz0g9bz831+G1t1r4XYZ4dnKbomM0jPMzzLe/om6+u53mU71ltuH3WI8xf+Mrzavgt&#13;&#10;zqceHKbOa/vlrx8UgYiE4URuLk4XPM49+jhFDzxvc9Lh0Fyvapo87MaDng5+efVxl7O76cf1Bu5e&#13;&#10;dGK8jpp+NW/Gr9k4iz/pFytfT/fGY7mwG83F3b5emPsu99zN3j8BrJ9OTx7urD4svfeQDtdee292&#13;&#10;yXt3TAO7PuFff6LIvGhAeaQVqpcTb0+cTpyuFqXDw6m+PfNujLs3Wo1T3lnfN/JnbDn55dG5kT5c&#13;&#10;b7X103fgeBfbfnkX3+3RhfFerLyzc97Irw9h9fUMoxHDPM/yjg9VHL28+Ilx5fzU9TrwPPPyOaiH&#13;&#10;W8SDVZfH10vj4Hk+ov7XnygGMNmbkdeXG3SjpQ2x3NZyXmbm32nhLto3+vu/9wfD39pOMA8gXI8/&#13;&#10;zqe4fBz7V/N54oXtva2OVtSz69aw/MxJt7k5q8PfHTfPY485PPS2xqlnZjl8/WHpN6cLg+fRwb24&#13;&#10;e4lT79bhe77+PvU1WtK9sTWmg61O3hJ45Xu2FwcPB5//7eMVL1dvZ2y+ffl3/jjmVOPDqruqYXjV&#13;&#10;erDip4N/Z1y+fjiN2eLlxA17wq8PzvXmUXT60O7nRZ0Hvby6K06nfA/+YuUXv/XXD4o7nLDYAv1a&#13;&#10;aBcp70qToctye1M8ip10e7bO5+ngFJdTrpdOjYNftOvyt79z4Z889ddr9eXm2WWxdLR2vvrqy1Hr&#13;&#10;rdYcc70X3/nW892xnEe5WfwW0wu753rYcePOzOvW67n3wXvnl4d34X793Q9DGS55sXJcZvrVncx9&#13;&#10;sA365Bcvznrmod4cJvKMU+6igRed1YRVd/LsqF/Fj5fdH4bjHsPjrXc5Xt78460Oh/bWeevJi56B&#13;&#10;fHtPfLx65rs3u5nNu3q9eBQ7y+ch1pcv73qqcVZ396u3h0bU++1PFIF7U7DiXdLDsdhy+u6+h7ZF&#13;&#10;5emqLWVuOtj/S75z+az39azevZ7q9eFFo5funr3Xemo82ov3bPVwr341m9OJ9Goxjfxy1GK8y/8O&#13;&#10;oxNx8/j0ni9XXrw73t59Vl/fqZcovw/Kh1i/uMvCLXEfwu2rzbl8tT7fHso9y5HHkRfpwz0I/Xrb&#13;&#10;h8d1wugWK7/8fVbrW27/NC6c9a8HL3bVhxf3qMV6V4O/vvhhcrzixWjDXfHow3zBw4vuu3w9N6/H&#13;&#10;p7yz897Ir9eeh98qxHv9O4q/KL8yyxaR5VtbKGw1OS1GAxd58hHr76Gvvx8Yev3t0dfrisv/U+RD&#13;&#10;i1e9PXgRDotbrvZm2uFpR9y0e/oDi/2A1ONt7vK3X77adDTm7S72S4dXX744jM9q4y1e3ckL/kZ+&#13;&#10;7bf45nwX2zyff/mXf3nt6F5e/46iInImFja4CDdkOekMuvjWctE8c8L5mKkWcUVv2lM/bD3N5a0W&#13;&#10;PXQ1T3Hx9fb87BSvK5ymHp/lLRZ363L3Z7e+K8H48Darvp3ygMczwxw1j6Jjvvq7yK/ZnWrXJ12z&#13;&#10;7fmJc/F7L/XN0fv6q6c1geWd6q5E8nfn/erhbs+SYY4brc7rKYbRLCdM/R2HNk7nara2TxhdsQ/M&#13;&#10;YuVdy3+7//oOQw+P30nzt7+9/8DWBxKHX/XVh/GoJ1+NnfJdvVy/Os5qd6aeGfU65hbXk1+c1fAP&#13;&#10;c8UNV69veYd/nJ3z7v75FX87i/H57UO95PJIFlYbjnvr+LD70NPUMxyPl/7Fb/2dnlcauiJN/fKO&#13;&#10;e1OH4co3lq+PN+1yqjvdf8cuq301fvYu/onPj9b+1Wn28PCFemfErffdyYNOHp93eX0nvCPKPSfc&#13;&#10;3Ru2c14mP1/MvZ5bR03v+vpQMy06CT1Ii+gzpWNMu/hicHF1eYZ31v+pfpF+8tLcPfX5VW+uDruz&#13;&#10;aIvbK/cGbW/5m8ft18TNuB8gc9s73+oux1x1MewJ353Wr7ze1Syf786GFXH1+ZkTR69Yf7Hynb/5&#13;&#10;i/jjJV04H/gTVi+e+etn9utPFGt0RbwD9AxckwYwL/+rs1p+aTaPszusZrn3YV/e7sJvsfWiLcqf&#13;&#10;7mv35IWvVy3HKXrg13e5n7Trs/PKu/L8q8NbxL81vL3q7VHvzk+81chpeIR/wu5ONGY96eLQvb5T&#13;&#10;R9oHs2KGlrMMDiP9T3w6fDw+YrwnzvW3L+7qcZ+iD1U6O4h5dHV80ZTDyjs7azXv7p9f87dvXfnO&#13;&#10;LTfnRry0O5vP4svlSaOOX57erNXB1rfcvOXyLMrjdswtX83i9fZcD73dKcw8/Pp8v/7FWwv7jsKs&#13;&#10;uIZfwp9vwndvvoHF9bGQmXhxNn+JBlvd7hHPjnDavyfS8GhORyy/PVj3333sc1gd3s6Qx+Mbj8di&#13;&#10;4Z949ZYbr8tz1Q+7ZzH7XC8a/ep01V3f7Ytrl+Xy42XOU7Rnmu8Ozzh//O///p9e7MBtMIC31NNZ&#13;&#10;jSXDOruQXjiNuFw5j2oHxou/fnE91duXXx6v8O3trPAOLi+YvuiZVbviwr3hfPLlHd9sfRFHNE9f&#13;&#10;hOOF88Up6tdbzebx7Bt/e/SLx9+zfDismsdi4VvjhDt3ZvzXd2qE7yLDbmwH0dTHgRVh6cpfQ3/E&#13;&#10;PTj1nryXWx5/NbCrvfWn+dd/6/UwU5+f+imm74q7er7w5V3+9pqhL965F7en9273MP96VNOVX099&#13;&#10;PTGe3upf4I+XnQ0T8Z9mPWF0xe3/9vepkQyOuOTN48bD9VUcHm9P35l24Xp05bRiWGc5m9fDNev2&#13;&#10;V49DExcmLr88PN5y6evviVNv+eWd9ecZvr7heCKtWuRr3qed4neZQ2e2mH69b746M2Fmm5Xnnvr+&#13;&#10;qRRHzsesNHnyK99eOUxME97Fl+a3v/tRs8aar0lGDtzi6vrlHcv7d9Ne4M8XC4jBPOjD6sNx7Fft&#13;&#10;XJ/wJ154XL7V/NcDzy74T1y6ojz9Hrj45BN/+6t/4l9uddfunIe63O9be2/Cng5vz5CHGfpp9Tbn&#13;&#10;jxeHNh5crL+ccL5wOrh561H++t0PH+ZtJuhkwEQfLhqKi5dvmAcT/x7e8OtRvfvlTSOal0f5ctZX&#13;&#10;js/bG1CfZxFvcVh9HJp6+jTVy9WHx+vA/X62nZa3c9Koy53FeNXjL/ZM96wOvrNh4uVXd9F47+OH&#13;&#10;mYsHp9EPx+EVtqd+h1ZebO7rQ60odpjtoHfn14PEyXg/tKsx3IdSTSvyFvPz0GnqbY57PXAWD+sK&#13;&#10;6+Kdx+Wt7xO3Pi9c0Rz1epd3PIvy+B28re0Ii1eOW93Zvhnvzvt1NdunC1v8euKt56c8H3s/3We6&#13;&#10;nWc3XLPilKvNu3U4TEz79W++VDgIavHiTwvGxSsux4d/++ttBw+mXlh8Xvh6Rd/V9OJeD70bzVz/&#13;&#10;xdYbR99uOPU78Kf6U+/u9VSbu73Fdh5O/Tuz3uLVtOV78MJwRFgceXFreTFdV7nrJfzxwjN83zt+&#13;&#10;+vg3eg/SP/6gSMAoYketL14c/0b8cL2w9J/qi+OLT/2wLr5ymmJntftQ3t1f/Xi+m/Ci3Vp+vcPx&#13;&#10;PSvcjTjmi3D3cyNekb+8n2dgZuGH64Vtv9xckW7r1esXe56OD2m6OxMnfDVxn+Ysxg8m/vb3qXdB&#13;&#10;hIYSW+BGy1w9D7g6/RPGF0+EX039sK5y1/Jx7FiPj5yu6OCsXh+mXh9z6PmJ9elX9+RVH75+MLP4&#13;&#10;FGHxy4tXq86H11PEK+LCmtUx4139euX3xNme3N+Rib+z9MPv7DD3W+58/fIDIK6BrzS9omG+g8Xv&#13;&#10;slCc9SjHpd1+/M5im68vnv71U78Mf77gwuKEeVNuPx6fevhi/XA93H1Weh58tWeQ3rmei/OLY4Z+&#13;&#10;fvcsRouzvbDqLr4ivsjHfcBXG8Y/n7/HGy+tvNjl8FTjVW+uX3x9qAkZqhGrrwEOHCcNrDwcV71v&#13;&#10;7PbS4azHC/z5Ys7q9MPg3oCnWTzMohf1eYnLt189/O033/34UKzGrCIcdmszcPXtVd3Vcb84L/Cb&#13;&#10;l/bc/ejyhpNXu1c8v0WIU1wdnl3rL7a5HkxdpBfDOrcO+/rlR01XjXtW3NAOrBjW1Q3tbyXp8aNV&#13;&#10;r89iNzdr+XmFu9Z7HyxtEWex3lh1/pezM8s7y7+1vcLlZj/V8fas9+a0uOo4y7s1fpEG1nMK63hm&#13;&#10;6WF4IvzOu33104e+nj2uz52tD1fz4KMuvv51LsAK5FfkO6AhaTvqe9PVrh4a3lv1fqVZH/2nD5zd&#13;&#10;4qRV86ZR88fjTXtxfREvX288rCiPnxe/Yr2OePNqfL3qnRXewRPD1jf8U295dLh61XIRd++73mrL&#13;&#10;abdH6/2o3hPXZyKOH2qvF8+N6dQ86f74n//1P/xrxT0JiIpPh8lf9fh/57cz8PdhPM3CM/87fxxx&#13;&#10;uXzEOOZ9inw+ccOb4cPgXvIr/3TM235Yx87q5cjjOJvD0nbtDsvTh5ml5rOx3hMv7EmHy2M5nzRx&#13;&#10;P/XWr/zr71MT7ICMqrtWCC8+HR5Pnuu3PF9563dn8sPxxuDtVz2OiLMz68HLt2fP8M6t3+jvr/Ri&#13;&#10;XTvKd568yJ8Wlg62HquFFztXi1uvfbbGL5pjF7zF4+2J4wsXjy6evF457+tRr8t+6+WzwYOWX7Ve&#13;&#10;8fWh3uZdEDnOX50nDu+nng9hMzrLuXNx7GcXePVqeME8LHiRFkcPrs775nH2YePg8fSPVHuH88cR&#13;&#10;83Cuz8X1w9PzVy9/uXDx9qph9lQXd1d92Grzx3/qw3jsPnSi3qd7vO/Db7/7kXi/s2TKyPCwjlj+&#13;&#10;qRduIH6YnHbrzfnGg199eFe4a7k7f7k8w+4908fZQx9mN/7q5ZfvD804/EWaT/XFP/F9AdV/0oS5&#13;&#10;7NK9e49p9NT8whejg+tVu8IWV/sm4/k93ROd3ka65tx7eH2n7mEsyU0Ud7k13fy74fSf+J+06Z4O&#13;&#10;fv1y/vA0eu4pTP/6erj6cTt4ZohwD9Is/bf6+XU55TywedfrqM1Qb6+8+8yrfvn2PQOer+bPlzD8&#13;&#10;1chpinZYvRwvzu4Ijyff533562fmYvKiOe3PO7z8j//xn//94w+KETrX/I3+emVoCA3d4r9Uv3zx&#13;&#10;tldOt32zLhdnH9gnzhPOt5k7N5xnOr3yenTV9yy3fLnlYa7VLu/q4q1mP5A8njR6N+4e5Ts7bl5P&#13;&#10;h+6p96TxhfXED3NPdth7+G4W/vX4+kFxByI/LciguAPLHUuqb1zfp9z8q1OvZrEnHW7xad9wnLx4&#13;&#10;hPWB7vhg4/FRF+legvOy/JtXP531rk9X7kOCE9aJ47q9+vYs76h5Xw38zX7+kD9p8MU4l6cnfron&#13;&#10;7wGeaLd8yzu+yF+/ptbQjGAJcXvE8TpPnMXKV785Xj6Ly+s3r7pcfefih3fwi/J35/0KKzr81Tg7&#13;&#10;v148uqIHD+Ozdbp9buVXF6dzdW/014c2/3toFofZd+cv71NuDp94cr085U8+7pMO305Fe/GJu3m+&#13;&#10;T3W8rp5jffXrD18qOvuQwxDFi6WhLd9j+TBLb1++eovfHk5RHmdz9XrUt3t9OZ0+bbGjf3P3sTPi&#13;&#10;wMud672eOFcXZ98gvI1mx6UPW7x8e/5Uzw71N8/f7HT8eJhPg1+8s/R2xvXBKdptsZtXd+78ZsDr&#13;&#10;mfn6UFcAENVEcOL9Ang5/3zBE7uhXQZ+fRfn1wxa8zwgeFxakTcf+Growup/4vDAj8envH1ocWji&#13;&#10;4cLoabYPw9UTtw/DLYYt52KeYfjy0umJtJdb7fAo2mfj7e97tz1+tNX6Tz39+GYX+f+t3/lwrpEb&#13;&#10;NKx6OeFha85LpHniWAjXHLV4eXYQ421ebV55hzdeNU6Y/r3nt/r9SiumwYfhrz+eGXHiexNWG6fa&#13;&#10;c8WF8/A7VsuT8yvSbQ7bXXcO3H8iV72Rh7i93cM91reXfOuwvJynnnu4HFzx9YNiJMDmi10jN2OR&#13;&#10;G9Mu53qpPQBc+FMdFt/ZPIymnE95Rx2HT9Hh5U2IL6+3epqwnRm+GM/Fl7/99ZRvxN09YPy/i/WW&#13;&#10;X733X7676Zt368XrVXfx0N+ZsPidv6rfrPfr9TYHZ/f/+lD3BiZcsTd1h+NllpGz+fbghnaT8njr&#13;&#10;DYfRVsPMq9aHFXmU04Wt/jvt6u6u18d88frC87xn9+GLL67fYnnpibd/522NK+pV84MV8fTwqvX1&#13;&#10;1K/GjxccNa/l8cO5cT1Wvx7leF8fagBR0aVX1DdYL/z2q7uevjj4iOvDy9LV+xV/+3YpXh/Y0w71&#13;&#10;zOf5aV/6J01YZz2qaXjaTW+/aPTEOLvbvf/617d6NXE6cPvArj68H9z8yWRee0/XOz/eeryL+nH2&#13;&#10;mBv2pL8zu/e8ivhp936qndeHeodnaMEMujqLExuAp758fb4iH970+nRw/FvDRX0+8KJZRf6bX+7W&#13;&#10;N0/fg+7qP7DOe3nf7bJvStpPx5taPz/H3uL+TsJyrvfulDc9XvdiznJ5FuO6Fi+/nyf9vPjBzKw2&#13;&#10;8/rmF9b9dcrXi+7V/PHy+lAvKBcRDYcXmcdZXO5NU9PcB6m/Pjtv++F6divaBbcoX558e3Ie7ddR&#13;&#10;l3uw5fd4E8NpbjRjtWF4tMXl1seRrwd+Gjr717O3npjX0/tQv56DL4brw4qeAV96u4TTFdOocYvh&#13;&#10;NDjxYLQ0cbpoi//mPya/pupdYAfVfw36GcstUe7Blnf40b3Rt+Ziejeuvx4t//DNq91Db1Dn7vbk&#13;&#10;G493uXO5OHCzzaS7Ec+HRj9d1+Lrla5rfylR/x7Y3nMc+vXErdez2R7N+i9/8fQdfT5qXDw1ze6m&#13;&#10;l7Z7ePX++b/809edMlnzsE9DGXoghq6eFlfkS1OE0dhHb7ny5dDV69iD73JhV/NW/nrF+4W8s/Xe&#13;&#10;Hr5nEg8XbzE8PXF39V2q3uJq/mZfjj7v1cWlwxPxVgeL00W7nDv/iUObzjw6tVnrDVvO9sO//m3y&#13;&#10;Ja15uaXkmfSg9w2hX45h9fTT3DxNp+i7YzmePj9cMR4OXdGsxa4n3XpsbkbxasP27JzF7UGvxqnu&#13;&#10;1Meptps+DO/Oq4bFdfjw5gePR0tT9MWkZ249mLzYMeNd/boHs/TbIax6Y7p6eHyK61FOxwP39Wtq&#13;&#10;hMA1c/PhDOV+0V7tPD2Eenx4W6be+qphxTxXp+dGqmHyq3nyXU/94vpWO3nThO3MxetVd3njwjqe&#13;&#10;Q/n1g8H5w3fG9vxwaKaemN5pfrzt0cUJ7zLL/mp9fk9x9XR4etdna5onjI+I677Cy7++U2eyh6kP&#13;&#10;yPbDtqZj3jD98lvji7hFfJo8n85q6sd37KHm5V70zStuTvdXkYa/mK58n1NcJ7wdYKvDKYY7y10M&#13;&#10;R7/YFb6+eGk3r6bVW32YQ7d8XHFnpluuOgx/3wtzRPNEuMhbNPvr/03eg3Y01UUfCAaWwoFXW3SX&#13;&#10;Kd86vjfdbB53fv08O3q81HpwtT0vXm3+cuXFp8NHjGPv8nA9ef0u83anOOr0Do/qzXnBtyeP4zQz&#13;&#10;fHW0eGK4986uYeVO3PyeZsFwi2Y/5XpFWnE9zITh2Lsob9ePv6XHQEy0NxzOCEf89CDx3YSarmjh&#13;&#10;cg8zzE/x5avDh91+HvX07ZZ/WPzrUe8enHBeODz4wfHq219vNWH8rwd+sd56bk+uv7X3bWfA4ntG&#13;&#10;afr7Hh2zthe+HlvDw1YTnpf+7hf2xM3DwecTvlj19sq/fvmxzSvyAOKU61eXt5hTbUi5Wr8Y5iwH&#13;&#10;nr5Da/761seT01dvrl/ktfn6mAm7Puk6eGKY/co71V07c33T0m98q9+vOJ4xPc7qyjtxFg/bHapx&#13;&#10;bw9+9fH2LC+8meY+acNo8NevXJ8er7r91a/kx8u9J/jrQ90Di3BNwzzMHYTnAVcvZoEnjcFFfT4w&#13;&#10;frfP18OrLl/9cszKhzesyEdfXY93eWd71Xa8PTvr9/zk9qzeoxbrlZtZ3PvS46cHtzu/fQ/zTse7&#13;&#10;uoP7rv58v3De6iLtjfV2dnn6ePI4nd1nc56LxYeL9Tv5f/0x+Qs5L4jiGlhOjxRHXdwHoZ/OBaPp&#13;&#10;hsNc4cu5Of/86u2D5HFnrYe54lOPD04xz86d/wJ/vKTxuxO7k36Rx84sh18uXnFz98dz9e23hw53&#13;&#10;a7yL3Zq/e+dFv5HWHmnldHz0iunM4SGme+qHf/2gSJz5/voPnsG+MeV6GcmfBtHFc+Lhpu2q7qzX&#13;&#10;1erxEa8Wji/mZ+7lVMfrGeDxXS7MG5MmjG+Rno4mLr55xduni9u5Ov3iap9qHqu5uZ1293sPV1O9&#13;&#10;vwZ/6ofl8+nc3fHtUW3/MHvCtwd7/QciGQf6QCNvxIPFv2d7cnG5YfyKXXhydbrN1+e7Ho24H0Ie&#13;&#10;eupiz6BT7+4W7s22J069Dk+8N/r+8MVdjh4uLW87wNV0vBbnpVc0d/P1xP0Ou/e5NR2f4p7dDx7W&#13;&#10;9Vfvi93Xo7yzMV713/zjkVAkaCBhPcLF4oZ7mPWWtzrc4p44TwfOM47Z+DjiUz+s/fbgF6/GfYc/&#13;&#10;9fLZHk5e/Hq2OzPOzry7rIfe8vnClrPacrMul6bow+R906PXX1ye73rL7YG3e9zeauR01bRXt7j3&#13;&#10;aXVff6IYSMxwbwrG0BLq9GF4T/VdIE5nNepX48fL7mSmeN8MGv2723pd7t6rnphfV3oe9cL2nrbH&#13;&#10;jza+ftgeddGMTzrc1Zen25n6+He2uohzNd/V6Z60afjpq8U4ekXH/r4RLD+OutjFQ47z+t0Pxk9k&#13;&#10;RAbVnbgO04284qTdGTD87W9P/3rF6fSdEKd6Z5TXgz95bP9FPC/6G+X89w3wpqxNmL3C6Ys8yn2B&#13;&#10;6q9HGPx68WgOzs7Bf+pd3nLsTY9bDYvv/u++aj5qM4pXr5fGaZbaXD38W//2g2KkFcpF4hufbixN&#13;&#10;l8FuDhZOZy4ubXO2F36x1ejli/sS/HxZLF284p2B1856YXJzYNU0OHqL11vtq/ip1YPZbX3kOwO/&#13;&#10;qG8mbDlyXJw89/3A2734wtS4vPxcVl2+731Y+i56uxTtEK+Dh6t+d9+v9fSLf/zVXz19kX6+GYzW&#13;&#10;uHxr5mF74LDbD1/O5rdHK/JcXj39vMrXc+uL3x4fcy4ffuP66IV54/Svf1w9uo3uZ7H94NhvfVcD&#13;&#10;N+Pyt6ZbzFy9av3bC1+eftHO5fR2C+tsjfPu/P5FvLyvP1E0nJEbvpHhmniTnnp3EZxwHjhqO8Cr&#13;&#10;ewCdMFp9OjHe5rQwOryL198Hvn2z0/IRr1+6rvo4RfuU807r4G6Nt568i94De18Pep5FmvLt35xX&#13;&#10;+O6sTt+pfsLs9Gb9/tziPx24GIe3HbbHo1mvHxQDPGjN4hVt/ZS7+fW4N7S99QjH/W7pNN6M+DzM&#13;&#10;Vos7T64nhqf3DMrNiNPFf2fy0xPXVy5eTrhZO593fZpiF6848uLmecXNe/HVw/PhbYd0PNZ7Z5Y7&#13;&#10;cfLo8OBJr1/N273j8HuKOHzilN95X9+pEZ6EYX/PwWtQeVH+nZ4OZ+tytQfQD4id613dwX8V8wJf&#13;&#10;3nrAeeAXvQnscOvh1YPbVR+Ou9Fvqy6nfjXsaSe7mMtzdbxxcfjxh1eXu1/1kz5sP1A8i3Trs9zb&#13;&#10;N59H/T36dPrhMJyv79QaGZXvm7Lm5cQXrzZse3+F5df1NDPt1W+9ub3EdsizOp48HFZerwtW7s3Q&#13;&#10;16uWx1OHOfBq+frZI408Lg8aER7n04kT3xVvMR5ifbPvHB5x8RdLW11PXC8YTfxOtbO5GfU2v9z1&#13;&#10;ferpf/3uR6QWczLvWowIp/pi9dJtr9zRwyviwpavX7xnveptLS/ee+Bfr2O+Omw1yylfHi+x/h7c&#13;&#10;+nlWu55mpK1vp+r1lvPFFeP7AsJdjyeMVz35asod+p2nV9Qv8nPf+va7uvXkg8NPjWsGvPj1/1Fc&#13;&#10;sJwJcZj8yYgmjnyjfLXle269vc3jdfVwOvby8Oywms23n0/104Om4S+uxgcTRiOGd24M2z2qO/Gu&#13;&#10;F239q9ET49ipe5KHX19e8GrPEL/YwX1Xv7+mNz+e2jOlxTFDze3WvPT3fuLW541T/O3/o6ixZh4K&#13;&#10;AyYWaNBi4Qbi8MNrzlN+dfF4lDseVjUfMWw18vqbL5/GQ7u9+p3w7eUH2+eEu/P2jeRRjIOXzs8L&#13;&#10;+Lj1lldNr4fLc3+/uN72b03TM7h+L+C8XL1nF23nrMyv793HE49v9x+veqP9Ll799R78r//2H3/7&#13;&#10;dom8y2y+C8Xdoye2gHx5m9fPx1x83vppyt2Umg4/3M3hFOsvB2Yebhx7b6/+dycdvnzrq9ULL9/7&#13;&#10;utyt6e69LGfzp11Wmx9OOnU5fLHwPbzsVe8Tn9/qy3ns+xb+5IN7vdL2DMO/flDMZM8aMqovr9/V&#13;&#10;WW71cqqd8OXK+cSLg6defcvzD69en9X7cNKbQ6/Wv3g17zhPfJi4PH5hcvvzrucDHda191R/D5+w&#13;&#10;3a2aFqdoLzOq6eRpO3Tv6u2Pe/uftMtPszWNOdUOnrgcGG5xtdXur/zrr55GcmXYRSgm6Nx6sdXd&#13;&#10;fHne3Lzw5MszK06nmLbziU/jr5DiFlfPU3/rsA7MrCJ/vXj6NHbsYbtX/KtXp6Ur57n98D16Yr3m&#13;&#10;VC/2KcdNZ8/l3p3tt7r4eIvn2Vm/8q3r37n8nrjxHTPV4m8/KFrIUOaRb0+tV7TE9ngULe/BpOls&#13;&#10;vfx399fsfDv81TTwOGEinvhqDEeNX7xedtfbflinmXZ5I+97C1u9Hg97rX4x3nQijjp9x38svS8o&#13;&#10;njhmqot05dczzDcHWjGd+ypf/MnrepsLL+YHz2O/Ay9uVpw94a//N3mgpeSIBlWXd5b7nbkllsOj&#13;&#10;uDcAX81r2Dcv9njyJ8NRF2FFOQ8x3s1pi/9/z3rzsosap7gnXsc/BfTw1XhqPuZcfbgvhNXgb9QX&#13;&#10;9dTFi9397HPxdJ8OLk41jObrTxRrdEQLFf1EDiO+Na2+hxaut5rFy2+Pz0Y8GA1/ON59k/SL9TrX&#13;&#10;43q9SD9ewvk+6fLp0KufsPXCf4l/vKxu98cT47sH2GrrV9cTYeLqaXnFcWAivMgf9vdwcEWa61X/&#13;&#10;7m7n7e1zev2gSHQN3WRiQ8sdRsX6fefdwzfsk76eOfzwL14Ni9PhK+r7xyJOfT3cl8F41P+ud/W4&#13;&#10;N+J1P3vCF3uaF5+fvDqu56svmrF+5fRFc5ez/fJ7zC3uLPX1etLz0FstrMhr79HM3T0uXL73Wv71&#13;&#10;J4rMInZW+Eb+/MqsKH/S6i+HW5hZ+upie/mXO9cbB2Z/fkV+ZuFu3J6cl7pZ67U5zlPkE783Zn12&#13;&#10;/+tXrb+9fXMXbw6+aB91/Otbb33Uq+HjXqrrm3l9V+vX4jxo1eath31E3KuFL0/+29+nRnyKLbBL&#13;&#10;bI2fafgeg8R6l7N8/eulFuN5sKs3Z2fA8LZXfvt4xe2tTo9eL34fvqurjtPlA0K7XvIiz3JnNbBP&#13;&#10;EXf34dk+dizuF8wTxwxetLj1N9eHby1/4j9hZhfNj8dn++F/+n3qwBWUd7wR5ZcT5uygcl58nvpp&#13;&#10;l/uUL8csN8jTXpeLFy6nEXnyCO/a2j3wF8Nxw/aLjQbHc1TH72xN8+78/nr31U3D4+rNXG45vmei&#13;&#10;/8Q3V7wz4HmUb397T3jY4nlsnd7PdXYrLocm7usHRc2IgZboZjvqV3FeaIPLn/QrieNa3ztLjz/v&#13;&#10;vLa3f/Qajh9PXqS/nPUqd/2VlmdzOu1/HzQP96Zvl3T2wbVPvc7tL/Yi/OSU59+5XtVm6uFtz2wc&#13;&#10;Na77qK7XBcMtrmfcznrqh9OVd7Z+4pnnWV5+Hl+/+1HhqyHiJVsqnnMxS1xt/MX4X328xdxA/HAe&#13;&#10;d45656wP37D7xtfr8NgZ78771S6w9afp+eUfFxZfTmPW9sr1yzvVqy3vujy76addXfWnY8b1jO8+&#13;&#10;eIm45saFlXf0aMJ2Vnj11S0/jXN5+ftg1yvn+fpQV1yziLDyrQ3a6MMShl/Oo7h4vQ78Xb1fw7r6&#13;&#10;QcPD0Q/viPAbm+Wml+8+0u8+aj788XHhIn6z2rWr3s6Os/qrrTYHl69IwyccJobx4RnWuTWf8NW/&#13;&#10;2e/X7bmv7ct54+d97z+uftGJu+dpf/7xeHjW5lQ7r9/9QEYwyHCR6MYdWi8fJy9+YetVvheN6EGu&#13;&#10;htfF+JhxtU+665F2eeU4Rfd1cbr9aR/HM8XZWJ6vmWqaxRdrjl769TA3jJ9I82r8eFkdvl4R/8kT&#13;&#10;9vRM9J48178cRwyjd8/LK+/U6z32y883+vb70x+TMyx2dQzUW4PLqbe8tKunFbcnr1fuQ8LPrNWu&#13;&#10;Jhxn8dU/9b0x9PjrYWbx8vV4q4u+uBa7vvvmxauPw1PNR13E2Siv3w7NoOFh1tab4/PSgxfrFV1x&#13;&#10;vG/ltGLY6nGuF7y4hzY/7wPMs3797oeBNREykiOHlXfq0Yn49cPg+MV7+IXH57FaGpjZ9lLj+dnA&#13;&#10;TYfjmqGmrY5f7NxZYXHxqx1e1avDNfPy63fuvvmledqfxhwxXC9PeDH87rjczeN3NZs2v068sPuM&#13;&#10;qu1a/69OnPWm4dscO+3e+eLYj3b5r7/7YYBoqeor0ttoCQPrhdEu9y5TvbrlynlZfH3LzccPMyds&#13;&#10;OWZdT7yiXvmeTzj/5T7lq7djvKuvdtJ0vsNwaHCLT88Br6hPE8bvCau/vpezddyO+77x3f01b/v1&#13;&#10;vFdPO9I+xa9/80WzpdxUmF+/Xfwuv/3yrXmLq7V4PTeFV8Tlub3N7zz8HoiznL3H8D128jDrLX+5&#13;&#10;5TtDL34+evapX69r5+rDi53l6IXdvt5L9POl2Xj668f/YuuRjkc8l2cUV3918vhxzRf1N/Iu7u7w&#13;&#10;tGbBVi9//aB4BxFmbEARTgwrOjTVi3dj+Ndn6809DN5F/RuXszy52Zenbm8n7/hd8PKOuZvrLVbu&#13;&#10;G0I5r6fnsJ7x1JvnEd4Fl9fr6MuL5sJo9eDFp5NnOzueh1rka6fqTvXG/XwsXm7XIj2Oe/vUi+f8&#13;&#10;6V8SWDOkouX0i25gefsAFvcwrs9yNucfRiPaQb26zbe/+XLKb49/PV9Yl1Nvefow8d43XtGzigun&#13;&#10;q95r5/lg0IlxHNj6lodvb2vaIk5582ir9+DtHP1773E78PInX17199Dri8sp/+1v6W0zAwszq7/Y&#13;&#10;4nc5A/Gvtv4nzmrS+WCV3zlh93zirO/ml7+9/QDdOXj01U5Yx+7q5cJo6M2E89AP35wnv/jrAU/T&#13;&#10;VR2no+e3xqpxdoYc/yUefbU99VYjL8rjrZ/Z9MW4y7n1atzT1x++ZHCXYlrsWGYjU9ib+YurH775&#13;&#10;8su76u8J81V9Oerlb75em6fbsz7bg+/81ZXji9tfjFexXXzg1LzqLRfOV9/7FPdyqvFezR8v8eM2&#13;&#10;t543v/7dQc2bh/iE7zz9MLj5PMTdxdywjlq+ka9Z9cJoX9+pPaT7sIlEZpl0mGyOu1h5Z3vV5j71&#13;&#10;4nbd7yDekJ29+jT2LO+edk7cPfhh15NWL65Tr7Pe+ubXv55XU92hES8GN2P7+76FO/fe7rPbPk3x&#13;&#10;E3532Lp8az7f+Tany9mal971p7u8+K8PtTcoInHN8n3TquHF+LRqHDzD9YvOamF3hzjtwIf/jfuG&#13;&#10;1eOTL+7m18/85S4/nG/46mnEnS2/vequ9eleq8Wrbe59Znzr8Sz3vpmxPdxix5x39Z4R5oLjmVn0&#13;&#10;3PkU7Yivd3cId+rF31N9n4U+vhnVzm8/KFqmpgH+dEi9i8HEdPqLwfO/D7tex1Lp5PYphl3PdPj7&#13;&#10;Ow3rJ79aM+p31PYL413ewXnaZTG8NO7BH7DU0+ev3hmeVVjn7k8rmoN3n9nO5Ud75/OItz74q6+/&#13;&#10;eD2zwnnhLbd837fV8bn8fBx7F82p9/W39PYrDplYNGAN9FaTVxwPJA5NvLsE33iWtg9+PWf15R3+&#13;&#10;OEW8/aBuf/P0PDaPU33n8NSjvZ7eTPcVj5ane91Zdl+M952V3h48Vw/D4XO971486PiI9th742nG&#13;&#10;5apFHk86vTufN3zvv97XhxqxyAz2qX5ajKZeOoP5hnsT6b3xy189Tx74OPo7CxdW7NB4A1/gvOgX&#13;&#10;O3TF1dhhOS/Bebk/E9Sm9Rxg6p1jD7btsTvZt/5yl7f4eqfBi+NaDKfo1I/rPpa/efx47it+B0ce&#13;&#10;x6nnrG41+kW4XcJ++wtNmSPV7NyHEPZpiXrOLldOY9HqzfVXl5e6flc1HV8cfLy7S/h+yPCL/Gn0&#13;&#10;wp19cM3cuTgbaYt2rk+rH7Z9b354HHPE8D34T77x6Myr5gsTcenCcem2V96hE2Hdl19iuMfrt5qX&#13;&#10;2bzETbeztWFxnPKvX1MHPpmvAAdWdOmJyzG83p44TwvbYz3S8dlYruZd3Ukvr768MB8Is8Lk9FvX&#13;&#10;53m1cLq4nasPu29wWIc27302cJwX+cfL3pM5ek/RzvWWvz562+cV1tVun+4hrmfhPsLKw9PxCe9U&#13;&#10;26FIL9a/xxcLbf7lX3/4koCB4WFrRgzXowvvwDeHiWnKt74+9HhPfRyRX7UZ5Z3rU81z8zf7/cpv&#13;&#10;+z2fDm05XvkeOI2eN6QaR09d7GpO13pU66fb+vJ5xCvfiHvx5dy82i7p9eXqYjz4nVXf2Xuxr53S&#13;&#10;bb6z5Xzi/vZr6h1uyDVMHOa6C9S3QHkHR/4Cf77o7c3XMre+3zkIj8d/tfU66Rw8dVFf1FOL4d/p&#13;&#10;6Yrttw83j7T0POFpYOUdNU3Y5tVPh06Ms7rF6/nlV7le/NXUUy/nai6PJryT1rzy+t7n8uWb81a+&#13;&#10;59enW9x3ejP0/JPjj/uf8kVYw4wNtRSeoeFMLUzHyxvPK3wPr8U2/6RbTvnONZu3SMOz2j44eou7&#13;&#10;Txifjel4xOtS84y/+fXTW70ZemrRnK33A6BPf72r98TDgcOq1we+MY6Z17teB1/+An+8xN/Pk/76&#13;&#10;mE8jvn75oShaYrFyb6YlxHpXU28Hqi2ZpsNjueEWv3i9DrzYXlu/Gb9ezeR5d/3FfGfrRRMG90+N&#13;&#10;av2U+uXh5uDdGv8Tnk8Hr+g9CE/33eG7PF73meHo0+a/zw8eT7470Ivfca6OJvyT7jt8/b7+HcXA&#13;&#10;biDze9MGLi4XcZjn1RL3wC1IV71e8PR8wujCq/3jrfoeHteX3+XbDX7nfdLF397uCOcV117y5bcr&#13;&#10;XKRtvw7PVzEvn/BPGnPvPlvzDLNHfk+76K8+Lm25g2sHuKhf/aTHs9/6vL5TM+iBahZ9GK4BPrzo&#13;&#10;zSiv3w9C8qI+/7DyjeurF9blqOvj6N36yZvOrGr+Ij/63V1v98DjWUxjH9zVli9Hr4hPDyvuLvE6&#13;&#10;eNXy4u3HxSnKafSLne2Xw4pp6MyCqV+CDy+02rTV5pbD9xsObfFpr99+94Nh0WGgFu/gcEOK8nBv&#13;&#10;hMUsUs9Zv4vlRVu+Z+fAcXiK9fXE1bSnOfBi+O4sz2N95CIPdbr7xf7ECUvjqt4d8rGDSFN03I+6&#13;&#10;iL/eu588Lk6angusyOcF/njZ/WDXa3H6YlpnNWF4dlnep95vf/WUIHImGw2AqXcJQ9an/G9/+9Mv&#13;&#10;3V/+14N3Uc5rbxxW9LDL7bzacseui8mfPszf8fXMLfISeeIWt5dm7yu+Gi9OR12U58d7OS/BvNAU&#13;&#10;dwcUftXbp7s43eLroR/mfmBFXHGx5ZXb5+k+6YvLe32oNQmrEf/q16y0u8Bd7NY7Z3vm8ir60NLs&#13;&#10;8nak213Sbl9d3IMTJvdhFPHtsHPsA6vuSgsTe4PLXXj5l3fMpHmBP3EfkLg88GDFLvPLO+Kr+PFC&#13;&#10;V6yn1v8Ucfmlu9rttcc9PMJXv7heMfz67MxyM+N//T71ChGWzKRe+a0zezr4eusdtl7qq4GL+ml9&#13;&#10;CP7Kl7a4XHm4E9b1tBuO6Dk81T6E9eyKZ264WXrm8l7ud/zVl1/fMN7l352rNZfmfsjgRXvLr9YO&#13;&#10;zbj3xoeGl7j8uGq64td/n3pF3ozFyrdmYjG98KdBi8f1XYu+6APKuxj3+lXD6Wn0qr/T1fenerv7&#13;&#10;5nE6fOrt3MtdXrrux6+h3dvVe9bxHfeAG76z4DD1et1deONWm6NHU708fXgx7vJx7KQW7aa/+nJ4&#13;&#10;/HKfj2pzbqzXc73er7/7seSnAQ0JxzM0U0dPXbyYxddrOZvzuZhaxLveantUXw0tHIc2XI9P9fbh&#13;&#10;vHh4U3A9eDFcTivSqkXeajxfOHAzfSHh6bsnEb8+bLn57PEMlstjZy1vubxgtBfPq1O/nB8s/Mnj&#13;&#10;6yc4y0TcIUQZMV1sjfXjdtbnjfz6DkB3OdV2oSny7tf4bjD8SR/+6fzV3ObcNzEv85/m6eGl74fj&#13;&#10;cEdexM/LPnhFH8Z4crydD6PdXphZ+ovtPcbrpDfvBczLzjLnct0XGV61ebvT9mlEO6mXKzevuJ+Z&#13;&#10;3/5jNsjiGjOop9/A8BYOwxf18RfnA1On8ad225OLHihduF4eZsqr3Xj5cuNU86x2+GwPlqbcB1id&#13;&#10;Vm5WdSefzsVf4E9cbzF+YTzKu6dOGtEsPvjhex/wl/DHCy8+G3Hy7IprJ7PVOz8dXG4H83duHDNW&#13;&#10;B+dR7MThh//6ux+7lMZb8mshHEYtEoZvwep7PmHrefMnzfU1f3H7hF0PvZ0F++Sx+M13Ps/8eG7f&#13;&#10;Gxe23PWEr06fr+ccjl/v03niLF//00z9q1FvX/5pFzgeD/iN9XFoxLj1nuqvX1PXZMB863KXPk34&#13;&#10;vmn6ojeCPt0ug6evxnv6AsItdviJi70I87IafDPUy7n3Vg+PbdhqwtPhxnc9cWnTbV7doX1Xbw5v&#13;&#10;cXubp41zfeFxeeDU8x2wfrUYZ9/TV+PHi+eEV+Rb3vmrmXHsgF98Onnt+2bHr3/zRTPxmm5OZMBq&#13;&#10;6JYPS9dDcNNxwp64qymnKfeQ9wejT153153Fh/dyYc2D292seuXrKafBrdaDpe/orQZ3MdwiD3H3&#13;&#10;pcUT8+IX1rl1PovxCjNLTP9pbj1nPWCrC1uOHRa7HD1Rf+uv36eu6aaWcPE4vcmd/XAt79X88ZKP&#13;&#10;DwSuh4QjxjVf1KPJQ0/EKeKV33sIczxYHmaLfG6fHl6Nq5cHn6JDs5hcxK2G0dWDFeEi7fLKvVc0&#13;&#10;1eVqMR9eYY5nVf2ko9e//vDinjvLTDGuD3lcs8PtiqvP8+svNAES7WEQxtgwf9q4pjuIjwe7PH7m&#13;&#10;6uGaocbnWUxDf/vw9pHTVtuTv3n1XDzxxfByJw9+5qnxqmE49XjC8rQTfxF3a/nG9S3vdH8de+DA&#13;&#10;9h707MvDXnnJX6Y/Xq5++3xwizyL+mL99E9zcPhXd6lfu//P//of/vWV/Lz5CAZmzqR8z/JwFnvy&#13;&#10;CFvO+pXrb87HjOUsluZ6b726uJ2rN0uvvoeFy3O/CPTocV5D5gUuTuu3lF8gTwT3gWM//Y04i21e&#13;&#10;H4fv9auvl/Zpn3A+5Z3l3V59vuWdrTff2U8f8rf617y0X7/8qOi6ZwcwXd7qWmBvZr2Wt3p8y2+P&#13;&#10;BkedL37xfsDwvUH1nw4PM8XlmsmzXph6NRdfTnn7LP87r/hd8dfXvaat797Kr98L+PFiJr/FdyfP&#13;&#10;S583PfzJx/w4lx+WF//6rnrhPIuXpwdPszPk+n/8j//871/fqSN+OkQWF8MNTFu+NR3fJz4M50Ye&#13;&#10;vIt79GHm890Yh48Px+3zwcVbXE6r3ri9HnY+i8W16yddfLzllOs99T2jODvTPM+Ax3Jg5sVt9z38&#13;&#10;F3vKefmwxbHD8s03iz89HS3+9mFxf/tOzawGQRjcm1P/6aSh0zeMR7hcDLu864NTTFf/iXPfgMvz&#13;&#10;IeXBd73sFSbHo4PjeDZb87QTjR1weRdxRB7LXR6vMMe8ah+o9Oslj3NnhX3XX348dbp76sVpj+L6&#13;&#10;yhcvXz96XD212Fz560NNuA3isH0w4fg4MHrmq91cv8ijvlyEVcd1hXc8qHf15w/7J//4vMwSeeEU&#13;&#10;zbEH7j6XPkh46xG2v/OTth+weewesKtX18fPt9rMvVc+ot7WPIvhcfbgblwOT/OffPTi3i8+vuni&#13;&#10;deLtjBf440UfB74eYeqvv/sRYFHNOyB8e6v5NBDfIkVLrv8+ANzVlm+d1r7xt37yevLcPa53fDN3&#13;&#10;Dk19+GrL7RKnN3P/2H+59Z07Kw/3EUeOR1e8nlvngxNu5zD5cmA0ePD1kMfp4Lyr92ucrg7+zgun&#13;&#10;c4/qeg6Mh1h/35Pq13fqO6RGxzLv6v3am7T8J44hO3g1cr5b8yuuHlest1/9ZubF7+kh8eezUY9e&#13;&#10;D64W4fFvro6r3z7t3Nm+HG/7ei/R6Nw7zROv3j6D6r/yzqcLF7/aTLNw1C/zeamvhzvt14z2uxw7&#13;&#10;49bvan69Ds1G+339PnVDdwmGixExvYs+1avnWeRFIy6nheHXp97e/PJ4XD0OvLhnZ+g9ae7u/JbL&#13;&#10;d334F13x9j54h9OWd6ph3txwvuVOPs7TrDBzyzuiGfRFs+PsjjTLlaexR7wn33AeYjy4XOTHS2wm&#13;&#10;/dcfk2+T0HLIKwwzaHGaT731Mmdn08dz6dOKcJHWPnhwPL7hYbemf+rzFOnjOu6remfq34gfd/2+&#13;&#10;mxHvfrDjr745YXziNytOp1zvBZwXvGB/mosvmifG3V61E95lj3C6nYXHxxcfn6KeuPrXh5pxhHL1&#13;&#10;mtw87vKvRq94j16aPWr9et64MPjy4nijwvv1635I6ndoi3nyiLsz3uw/v6brpOtSi3ov0s+Xere/&#13;&#10;dbSdXc9e12fr8rju2/3i8DCrGeVqMT4u7cbLU9PcOjzMPanXEybGL6fhmcbe9Tviq/jxQrua8tff&#13;&#10;p468b+4V1V+hvg/Q9uLiy/G9CeGOfD3cII43DX41bj6PvqO01/qV311gae9eemnK15/P7rB8O8Oq&#13;&#10;18M8vDs73IzytB3zXsXPlzD9fDvVXTxw1Hrm/rT6U4h/D61Yv7xz+fD77OLCvE9x7cNH5FNdDs+n&#13;&#10;E/ane7//LT2//YT4lv5amjFzQ/EMKuLo3Rq+cTl584erV1MejrM1TJ9efX1unZ7m9qo/9T/5r1fa&#13;&#10;T/qddTX1YOk7fSh8MHxYXo2fL3iVZorLu774y5HH9QHFo8cpwi4fJ/zut73y7eOvr37x6z87VvFE&#13;&#10;zjD8fsjD8HGKHXgP2eFfvQtUx3doeISvNlyPrn4XrTotTvn2qzu8ys2BqbfHI6xnUm3ezqrfgfES&#13;&#10;69HihHU8a/03+n7d+SGrpQtbrZnFq4nbpfci/Hgxhzb8csLwyu/csNVX+6a5XnbAL3bsVdzaveXh&#13;&#10;+s2jPyZPYPgOW4wI9pryUycv6vOxUL1yeLWDo6fW37gcef00dOHlxc3xirQivrhcvmF70voghS9v&#13;&#10;83r2kHtjqnGXE36Pfvzyro76r/i4+PThvGF24kmz3O3Jv4t5d989s/zE8vVfD/uEXc726lfH+fp9&#13;&#10;6oo9CBerrsfwDtK/fvCinptar+WVd/C/y+1UjJ93+X54XmbnJe7O57Oz9J+w/B3a9aRxD3G2v95x&#13;&#10;14N2OQ6fb/wAAAzbSURBVNtfT1zPVF1cTX299X2BP17sVu/6L+eTx5Pn6u5+Ow8Px3z4k/flVL8+&#13;&#10;1EzciJhZ+TW72DWmg4t8NpbX79oHvjdi3nL1d5b++tDmX96xj9zsPqDbw4+3+XrxWE7c67N6XJzd&#13;&#10;Fxaf5n5hmr/vW554+kWc+uV225n1Onrv6terPSB8q+XFrsuNw9cu4hN3ffTD1qccxkud5o///d//&#13;&#10;0+tv6fmOs801MmAN4y6uF8YnbH9wodk+bPXlHb3280a8O7+/2mN9f2c8V/x16c1S1/80495v3HS7&#13;&#10;82rl8f6eszvEpy92NQdHj69aP7wcXqzePu19Brj15bzo4TfS8BbxPtXwvyfa5fUnij0U5sWu/c12&#13;&#10;vUSWbwiT8jidy1mvF+Fw6Nqhoy7fWdU+JE+cew/0ce1EJ/IX0+jZ5wmLH69rteV6xb6YP53lmREm&#13;&#10;X2/fja5XfJe946yP/uI331n1Ok/YesVRF+PbodrpOVb7AoHjet/gtCK8SHN74Xzqff3ux76JNRDX&#13;&#10;rPwaLtfQeJ16Lr3iesDjy/VXu729AXPoafHdVzU/3OLT+eRxuXhm1DejeYvT2gv3u4hrDo8bzSzS&#13;&#10;8K3Wv7rtlavjfbd7PXwaM6o71Z3LC8Mtd+iqafXE5ZRfHuz1nVqTqNj1dGM7FI+unjzPvjrVvNQW&#13;&#10;vbOru5aHczXqIr74SVO/a/vl6v2Osl711c1T89pon/XlH+/68KPjpd5nx0dva8/b3O3xDDO/KLfD&#13;&#10;1mEdGL9bv1nPH9Z2by870Yo8efxbIm0xP8/p63c/DM50CYvrMdsF0lg0PM7y9CxAu3iYWr/5nScv&#13;&#10;XJGmCFud/sXi+qWCBxNXXp9fcfXl29sZq4u3XDxadXFnrEYu4q62Xsdzcw9hu8+de2v8orN6c7YH&#13;&#10;2/2eMJqiuWKYzxxtmBMP7h6L3Sf8t7+ll5B5cXOmRWblmcVjSrc/HMbrNHQ9yy2y+HL1w5Zf3aHD&#13;&#10;U9/eU/9l8NNj++uBo88XJ7xLjb91/X1mOE/RhxDf812/1cHtIML5pIHFccrV+stdnvzy6HcWX1h1&#13;&#10;Otz14CvWWy6cB63I06yvv9CUcB8g02tkQFGvPEPmeovpWQSn6Gxv850TV4/nJ4yvSCeG8wiT7zzY&#13;&#10;albXM+vqv6e397t+q+W3Oy3Gww6r5YmjR6/e/cLozLyRzkz+60MTBw9Gr/4u4t6d1WmvP7/2Wj1e&#13;&#10;2OpfH+pt9gbtSQBjyGSN5B5INYzfesHEuPVXryc++W3PXmH89GFFvOLir+Lni1l81DSr808lzwk3&#13;&#10;zhMfHg9XfvnVXXjbNy+/TvXy5PXowtavHix8Pep11ueNPGNmrOZqzYqz/KvZ3n4m+C222vLH79Q1&#13;&#10;OhkzZxZevjUeroct8lpNWAcnbX1/N6Aevyde2PptXq8D412Uvxm/OPj194GVtyPd5mngxdvjWXTa&#13;&#10;CTes3NlcL/7eh+dFI+Koi3YvN1debF54PHj1etkJ90X88YK3+HKXV748/jfSFOvxu/fMyw503rfX&#13;&#10;Xz3VjKyByLzevmmMix0R/0Z+dDS+y+kX04rxeb/Any9h9nnqL7cch7d6eWFd+dp/tTevfuL5kNS3&#13;&#10;484tX108x15FmnpyffrFt0djF/e0c+KbQyuur9xno1qenxyvyEcvHgyverlx7lnNeq0Hjm+Irx8U&#13;&#10;I3ciIqsJDK+G7ZDl66/X7fMLx8d52gen6A0qd6XtVJtb/t2Jt/dAy3Nr+15N/nryamfvJYx3OZ4d&#13;&#10;dt4Tt/4eXny2R6/XjPg9u46ZeKId1OnNCeu4p/J6Dl4ac7cf7+K3v17yjfi7l9xerw91oidyeA+h&#13;&#10;iyCD8vjMil2OHCf8kz+NiPepDudbbJedRw+7PvCNNNdbXR8nnVyMx6/c2b68yAOGX7wY3+/w7W1u&#13;&#10;Dn/vYxy+euJq4uHC+Vd79jAeWzdza7m4vuVdThx9mJo+vD38CXj46/epa6xZOXE95h5K8ensoPp8&#13;&#10;5DR7o6sxB2/ry9s6vtp9bA37K9/ty2/k9RT3i90zag9XmtWFw+zbPFg5/GLhzds5vNcjXpy4HW8+&#13;&#10;Tv2dgZeX90l/Z9Fv3DxNHvtMqnnpq3d3mF9O5OvU271w7V399cfkREUDIpbvMntjeGky2zrMMXD7&#13;&#10;chF3o4XjdKlxLvadF83G68vfQ9v7pzODFl5cjBdMffl0Rc8WJ83F9ln+y7/8y9czMSftzqIX17N8&#13;&#10;dWnjhXXqX364/s2rO+sbt9rZeRdfjh4vveJ6VMfpubjHrz9RrOlEWjNvrh/qmFYzohX3Zpaz3mYU&#13;&#10;nXSOOXhwUV+9PjB76K3m+i63fPfOjwfvp3g9n+p0+Tt8RXjxCaPdD/gnLk79dF157ocAFu6ezdWj&#13;&#10;N6f+Uw+v3tOhq9csc6rL9dPzXwyv2MGxd9gf//xf/uk13Qd3hzwtpv/UM6T45KfPo/oeSy6+s/R5&#13;&#10;7M3Q6K2uXnhXOB84jMdT5Luacl4ibfz+EbofLPOXw+MJu/xm3BOny3EvcJrrpRbjed946T3V9Trp&#13;&#10;8Iry3ePqb291PGmK9TvpOss3P7z82/87l+Ui32NI+Jou7z6gek8YzfXcD0Mf3moc0T89eIh2woOL&#13;&#10;6x0W73Lz0Nv8Bf54cS/by2Nn3/32PujMEOH5+6Lle/3sQivyuLWdw+1Z3vFMcHjA41wNHS5O0fMU&#13;&#10;caph8Z7OdzNXW777ln/97scaGx5Wrr7LwPGe+nF2CZrFF+Nl0d5Ui9fr4L+r98ML60qXRo6zfZi9&#13;&#10;9KrLRbxi2MXjduxabt9y/XRqHjtHH0dcr5fBjxf3RrMxz/Xl037yjXYJ42Pn9ZHH6+CkaZ+ns96r&#13;&#10;uVw8sX65aJYd9F6EHy/N3+f/4v09/31qBhuZG7q9my/nLrc3o1dsUb3F5c3YfGfubpsvp7wZ3pS8&#13;&#10;OvjlYX1n7OCVx1leWCcsjeuN/u4ZZlb5k099OK6YxsFRf4r87PeJd/G/dyb/1d9ZvHbn1T3h+rT8&#13;&#10;eS+++tcPigskXDLjJ0M6Q3BEWrxbw4u+2nb2fpAW50+vV91V3SWPj1uOnz9eeGfrNLvDm/Hm8MDf&#13;&#10;WetjLr56+X/VW03etHDzih07vas3f7nl69E96qe9+2y9Oprm8FiuvL73t9yh5wm/ES88T750G+N8&#13;&#10;/T51xTbluwys6JSrd5h+mP6nXw/W9+HhR1ddvjXv4uJ44c3iiYdb3dl7k+Ps3Df79y+Mi6Xr8Cny&#13;&#10;wBXdo37cDo9yvWKHX7kdyzu41+fy4sYJ9yEM6yyXX/iTZ7iTroMHh+2c9V0eD/daDYunro8D95ni&#13;&#10;3R6/fagZESIW5ZZZbHPDYOpimFr+An68NNsDD9O3k4cGX10Y3vZp6uGI+HzMXP3m+sXV8hPrd2g3&#13;&#10;9gantVe8zav31Luz9Plu//Zw4GL49syBifjFsGYV5Tt7c/ru997fnUXH+84Kp7EPf7W+3b5+UARc&#13;&#10;84RhXc6aLo6LV1xfXHo1fg/hrw4Nj3tD+vmU4/mOAYOL5q6+3u3Hg8W183L1eYrtinfn2Ctuuf7F&#13;&#10;eS8extssPurlwzbmYSb8Yp51PH40l8ujqLfc2996NeV08GIn3872y19/oljTm765N2xFL5efLzSw&#13;&#10;ePcGaPnGLXfwq5/0uHZZ3eZpu/bBr/f6yOmLy4XbZ+8ThsMLfvfkvby4POHq+PVd5sDvnuoij7TO&#13;&#10;5jyK5or4fPY56q2X/u3FaY/6HX8sv1ozxfgOXj19WJzNaTbW//rDlycDJnorvtgO+67H43LM2r6b&#13;&#10;jZu/GdWLeYBh3lg+xXDnddM//fTMUYtmPunj8JLTbdze7h/uXJ+d98SB4fGFF9dz8XK68qv91Av/&#13;&#10;zjMvJx4uf3H9N7/9O49fM3Bvnqbr69fUa1K+JxOmePXLfSBo7sBwl96Tjp+5cXxY0336rbX9joG3&#13;&#10;c8rz6pTzDMMLU8No4LtXuT4cBhfhZu8XXZytca/n4ne/7W2OZy5P+HLl28O/9xEeDy5X89rPhR/a&#13;&#10;n/zN8QMfPZyvCBfhvKu//j71LkEgEm7NZD8Q+kUaEV9ddHljq5eHC8vXhzKMvly90R58+W1035e7&#13;&#10;OzUz33v4wM1WP0X7690afqM9d+bml68n2q168yede6UV4e385LO+q1m8edXu233h6KfnsTvC419u&#13;&#10;WH6v79RrGDFhGCGjl8vPF0stj7ZIK94Fd4aeG9T7Oeq3m8uvfvPxdy6vux98d+MfN9/88Fa//u6H&#13;&#10;T3waMZ/lxeVXfk+6y8fJK+13elwxL7vANuYVx/XdfL0iz9Xphznyq6GPF2f7tEX7la+mmnd5pz6M&#13;&#10;3+s79YIR/T1Whltfk/jO9mBFH5bb33pzWlj6jjeWn1gvruN+tg5bPD7//gpnRx3PrKvDK/ITV7+8&#13;&#10;8j088c1aTvneXzVdedpOGL0+3+qnc3H1jfnsDuUds7d35+TlwsdZ3K56t45rbpynPv+4nf8PVrAD&#13;&#10;8uW8UDwAAAAASUVORK5CYIJQSwMEFAAGAAgAAAAhAEmlqvniAAAADwEAAA8AAABkcnMvZG93bnJl&#13;&#10;di54bWxMj9FKw0AQRd8F/2EZwTe7SSolTbMppWJB8EFbP2CTnSap2dmQ3TTx7x1B0JcZhjtz5558&#13;&#10;O9tOXHHwrSMF8SICgVQ501Kt4OP0/JCC8EGT0Z0jVPCFHrbF7U2uM+MmesfrMdSCTchnWkETQp9J&#13;&#10;6asGrfYL1yOxdnaD1YHHoZZm0BOb204mUbSSVrfEHxrd477B6vM4WgVve/LxGOJdcnl9mSitDqfy&#13;&#10;kCh1fzc/bbjsNiACzuHvAn4YOD8UHKx0IxkvOgXLFfOE387643q5BlHyYpymEcgil/85im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mHgtywMCAAD+AwAADgAA&#13;&#10;AAAAAAAAAAAAAAA6AgAAZHJzL2Uyb0RvYy54bWxQSwECLQAKAAAAAAAAACEAZ5dT7i1NAAAtTQAA&#13;&#10;FAAAAAAAAAAAAAAAAABpBAAAZHJzL21lZGlhL2ltYWdlMS5wbmdQSwECLQAUAAYACAAAACEASaWq&#13;&#10;+eIAAAAPAQAADwAAAAAAAAAAAAAAAADIUQAAZHJzL2Rvd25yZXYueG1sUEsBAi0AFAAGAAgAAAAh&#13;&#10;AKomDr68AAAAIQEAABkAAAAAAAAAAAAAAAAA11IAAGRycy9fcmVscy9lMm9Eb2MueG1sLnJlbHNQ&#13;&#10;SwUGAAAAAAYABgB8AQAAylMAAAAA&#13;&#10;" stroked="f" strokeweight="1pt">
                <v:fill r:id="rId10" o:title="" recolor="t" rotate="t" type="tile"/>
                <v:stroke miterlimit="4"/>
                <w10:wrap anchorx="page" anchory="page"/>
              </v:rect>
            </w:pict>
          </mc:Fallback>
        </mc:AlternateContent>
      </w:r>
      <w:r w:rsidR="00E97C31">
        <w:rPr>
          <w:noProof/>
          <w:lang w:val="en-US"/>
        </w:rPr>
        <mc:AlternateContent>
          <mc:Choice Requires="wps">
            <w:drawing>
              <wp:anchor distT="152400" distB="152400" distL="152400" distR="152400" simplePos="0" relativeHeight="251661312" behindDoc="0" locked="0" layoutInCell="1" allowOverlap="1" wp14:anchorId="2C8AFF94" wp14:editId="6B7BAE6C">
                <wp:simplePos x="0" y="0"/>
                <wp:positionH relativeFrom="page">
                  <wp:posOffset>6922008</wp:posOffset>
                </wp:positionH>
                <wp:positionV relativeFrom="page">
                  <wp:posOffset>228600</wp:posOffset>
                </wp:positionV>
                <wp:extent cx="2907793" cy="731520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2907793" cy="7315200"/>
                        </a:xfrm>
                        <a:prstGeom prst="rect">
                          <a:avLst/>
                        </a:prstGeom>
                        <a:blipFill rotWithShape="1">
                          <a:blip r:embed="rId9"/>
                          <a:srcRect/>
                          <a:tile tx="0" ty="0" sx="100000" sy="100000" flip="none" algn="tl"/>
                        </a:blipFill>
                        <a:ln w="12700" cap="flat">
                          <a:noFill/>
                          <a:miter lim="400000"/>
                        </a:ln>
                        <a:effectLst/>
                      </wps:spPr>
                      <wps:bodyPr/>
                    </wps:wsp>
                  </a:graphicData>
                </a:graphic>
              </wp:anchor>
            </w:drawing>
          </mc:Choice>
          <mc:Fallback>
            <w:pict>
              <v:rect w14:anchorId="6C5FAB43" id="officeArt object" o:spid="_x0000_s1026" style="position:absolute;margin-left:545.05pt;margin-top:18pt;width:228.95pt;height:8in;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Ld1vAwIAAP4DAAAOAAAAZHJzL2Uyb0RvYy54bWysU01v2zAMvQ/YfxB0&#13;&#10;X2wn3dwacYoBQYcBw1a0K3ZWZDnWoC9QbJz8+1GykxXrYcAwH2RSEp/4Hsn17dEadlAQtXctrxYl&#13;&#10;Z8pJ32m3b/nT97t315xFFK4TxjvV8pOK/Hbz9s16DI1a+sGbTgEjEBebMbR8QAxNUUQ5KCviwgfl&#13;&#10;6LD3YAWSC/uiAzESujXFsiw/FKOHLoCXKkba3U6HfJPx+15J/Nb3USEzLafcMK+Q111ai81aNHsQ&#13;&#10;YdByTkP8QxZWaEePXqC2AgV7Bv0KymoJPvoeF9Lbwve9lipzIDZV+Qebx0EElbmQODFcZIr/D1Z+&#13;&#10;PdwD0x3VrqxX9VV1vaw5c8JSrabsPgIyv/tJSiaxxhAbinkM9zB7kczE/NiDTX+KYscs8OkisDoi&#13;&#10;k7S5vCnr+mbFmaSzelW9pxIm1OJ3eICIn5S3LBkth/RughWHLxGnq+craXtndLjTxjDw+EPjkCUj&#13;&#10;MjkmHc6iUcn/3loT4a2Xz1Y5nPoLlBFIzR0HHSJn0Ci7UyQXfO6qqXsiyAfKknITDWqjGE70MfNn&#13;&#10;kbyqTB9NAm2d7Z6Sa7mjqeBMmD1ND5pZizOphGgcGyloWad4KSikp4QyPecT8/yu1UhjZLRt+dX0&#13;&#10;1iSVcQlD5UGY9UsVnGqWrJ3vTrmURfKoyXIx5oFIXfzSJ/vl2G5+AQ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wQUAAYACAAAACEA0EIlVeIAAAASAQAADwAAAGRycy9kb3ducmV2LnhtbExPQU7DMBC8&#13;&#10;I/EHa5G4UdsBqpDGqaoiKiFxgJYHOLGbpMTrKHaa8Hu2J3pZzWhnZ2fy9ew6drZDaD0qkAsBzGLl&#13;&#10;TYu1gu/D20MKLESNRncerYJfG2Bd3N7kOjN+wi973seakQmGTCtoYuwzzkPVWKfDwvcWaXf0g9OR&#13;&#10;6FBzM+iJzF3HEyGW3OkW6UOje7ttbPWzH52Czy0GOUa5SU4f7xOm1e5Q7hKl7u/m1xWNzQpYtHP8&#13;&#10;v4BLB8oPBQUr/YgmsI64eBGStAoel9Tsonh+SgmVhGRKiBc5v65S/AEAAP//AwBQSwMECgAAAAAA&#13;&#10;AAAhAGeXU+4tTQAALU0AABQAAABkcnMvbWVkaWEvaW1hZ2UxLnBuZ4lQTkcNChoKAAAADUlIRFIA&#13;&#10;AAC1AAAAtQgGAAAAGVO+qQAAAAFzUkdCAK7OHOkAAEAASURBVHgBpd3tlhznjpztkWef/wF6bP/z&#13;&#10;1/LYPoGx5+VdxasZhLJae/w+a2UBCEQEkFnVLTZJSX/883/5p3/9h2/OH3/88Q//+q//+g/FzWHF&#13;&#10;rk79ja/ix8tylssPzww1rgi/0dydA4t79ebg/N//+3+/LGE0RRhStX6YPuzf/bt/99s9xwnbgxu2&#13;&#10;+XLKecPNTiOvp8Yrrla+s2iKux98nwsdntoc/ubXXw5emL1pLi/uExbe/NXxq9ep/psEUVzTjKq7&#13;&#10;yfpi2PLkF39Ne3hZn3zTwdDt81SbYy6OyHM9yrua80mX/mrj0vKnL+rX+z//5/+8uOV8mrdn+eHq&#13;&#10;YmdnhW1/8xf5gQ9frlzPbtVP+8W/52Jqcfn8ix2cYpf3+varfebiVePk87RruPM3AgOJRcSNejda&#13;&#10;Nq7e9X3y8dW3N0kHo4Or3Xz1nRk3rKvcRfsUafTWP0yfr/3MpivC8uikfTp3Bh2+WbT61Th6RfNg&#13;&#10;d2d4kdf9oDxxcM2sbtYnrWezfDP1zMmrC7foPsq7Lme1dHG+PtQRiA1kWo8hXvU98XnUwykuTqeP&#13;&#10;a54Fb41HvzUNrPr626Oot7q0T/VyVxv/H//xHwt/1+ETWd68Ls9ue8uR30GL+3DB3Ms+RxifuF04&#13;&#10;cHvYT3371bS4/NRXG77Prdqx+9Zhy9lndb2rv375oXkXqr6m1c7mBi8Wb/Hy7atx1jfMAwtPd3n0&#13;&#10;6/nEpRVxis56XN962988fR+o3TWMh51p4HHCql04YpwOnrx4ffugwIpPHunuoQnfOcv7e7xw8uN5&#13;&#10;P4D20k9DZ56eeiM9TTW++PWhBjCwDDwTuV5cuB598fIWi/+0GD8+vvtUp7lz1uPm+O1xffjV28ND&#13;&#10;NE9Nxy8cp19L74GvVq4XPwz+pA97msdDL557rccXb9+PuPByZ/fQ5xMHJq+m2d725cUOTbp2X315&#13;&#10;/fUKW3z1tPni/OF3P5YYwVnzsGpcnCLDxeQ7GCby4hu+fLk3rtoHcTG6MJ609WDlzifsvvl84juf&#13;&#10;tPXxlyvXf9LTeaOXI49T/nTo9ZcLe9LB8M0KD4Or6/89fvF55eG50oetp/uGv5rjof4U6f62QyPf&#13;&#10;eg2I4uzZGuepX2/9r05/tXujvOnweYr+MYyXX1wPdf31ivQ7ZzU7j8dyP81dbzvRPfls72knmht5&#13;&#10;t3NHnd/eR/jWPeOOuWI8HvU3v/zLrd/Ji19z4sHWL8yvsy9OT6sf/oT9rZtb0XuVXzegB7forVvY&#13;&#10;w9R70u5ClrqevHDry9NcXz1zt15uvqsvh+0O6ZfHl9f2Lnc/LOnqey6b6xX58lpseeUdPDrYq/mz&#13;&#10;X757qm/s/n0x1uvwXb2Zb8afveloq9N0OfU8n/KnZ49rXrzN6+eRVl7cua/f/Xh1TwNxl8K78Q7V&#13;&#10;h1fLdzjexXwIFn/K7VZPnudyw69fGFzv0y7Xb71vr5r38sLU5U7YrW/vatPwwi1ejDd/fTit+qkP&#13;&#10;43E15u6OOHo81NvfL6bvPNLoF7s667311w+KCASRfDUshld/T/gO1AvTC/ukv9p4uOJ6bv6pD3cf&#13;&#10;1e6l3HcK+PbkTzvzvZxql/0+6fGuR3y95pi1fjgwHF6ifvE+g+tdPx2voufDR6+63J6ru9x4uPV2&#13;&#10;Nzkf2qJZ9tLbWXT8af7mZg0gLl6MCOf2t8aFbQ3j893Di7M3ls/qNzeD7/bCti6P3+UZXJ1/zH3S&#13;&#10;8Ui3HnmmrY+zHvHVdsZNZyec+I5nFUdfxLk1fGOcrp2vv/rleB/SmL96OR/PBBdeNIM/jnq5y4fj&#13;&#10;6/Grfv3yY4FdbIXMxHreuMVoLIdTDcMvmke3vfLd7cmDTkzDs/zp4ObnQxLPfu0c3rX7p1vvzdP/&#13;&#10;VT9Ox5zNV3v7L9GPl50XpxO2+Qv85iX+p3u6PmrRvI3bK98dreHDXW32epTzedI/cfHrddLR/vG/&#13;&#10;/tt//NH/9eu8N+WvX9ck9r/VI36XRf564pvxV5r8dpfqpw/u4vh3l/XSW+562N9+viDCYcuRb9+8&#13;&#10;y7/43WW9Lne9yvtQ0ZtNTyvC8eh8SKufuN9ht3frndW+Trzl3h5e8fVr6iWX33P7DIv44tXuB6oe&#13;&#10;TQ9XXUx/uTv3Rf7xsl/pMNEOV7cac3cWrN3sl+fmd8bl3v56bi+dc/fUW617ohF3Nzl9GrqN+nnQ&#13;&#10;1JeH45d39JZnv8Xe7Pfreqwepz5tGL9y/PLOer2R9+vi61X39WtqoFiD+YrD98TpiJfbB2cXjlsd&#13;&#10;n6ZoblHOV40X7vCo5quXrvNJp88/rnx9w58O3+Lyeew+sNXA8l5udc+tE95Rp9n6VZyX3YU+bL+I&#13;&#10;q/GK1xcWrteYzavxeMGKDs3l0Mbb3vLvc+FZjLcev/X8iWKkvfElrcnFt96Fwg29C8Bp3VQ83LDF&#13;&#10;cc1Yf9zt1VfzWQ/YJ87604lp6GH4RZ7bW+w77ScN/ZM2DRzv+ugv/imPy2fzy4/Dd/lXg3fj3+vX&#13;&#10;h9sXdponH1izf/t96v3K3oERd9HNM9tTrwM3LEzv5tUdi1/t6t7MX6+7yy/0ndWjvZ64+tU4Yfss&#13;&#10;lhPPFz9+WJzqrsvffvnVXQy/2MHna069sK77XW25cpHn3dUcfXF15XiL3/euHu6Nce++zVo/+nDe&#13;&#10;OOsX1gnj+duHepddYWTGcYjfdr9eafj86vz6R2ycPeo8n87O2j2Wa25Ys6uvLxzn1vzSNad+91zs&#13;&#10;cvSry/XLt8YX89IPW8/N9fhtbda+F2GeHZym6JjNIzzM8y3v6Juvrud5lO9Zbbh91iPMX/jK82r4&#13;&#10;Lc6nHhymzmv75a8fFIGIhOFEbi5OFzzOPfo4RQ88b3PS4dBcr2qaPOzGg54Ofnn1cZezu+nH9Qbu&#13;&#10;XnRivI6afjVvxq/ZOIs/6RcrX0/3xmO5sBvNxd2+Xpj7Lvfczd4/AayfTk8e7qw+LL33kA7XXntv&#13;&#10;dsl7d0wDuz7hX3+iyLxoQHmkFaqXE29PnE6crhalw8Opvj3zboy7N1qNU95Z3zfyZ2w5+eXRuZE+&#13;&#10;XG+19dN34HgX2355F9/t0YXxXqy8s3PeyK8PYfX1DKMRwzzP8o4PVRy9vPiJceX81PU68Dzz8jmo&#13;&#10;h1vEg1WXx9dL4+B5PqL+158oBjDZm5HXlxt0o6UNsdzWcl5m5t9p4S7aN/r7v/cHw9/aTjAPIFyP&#13;&#10;P86nuHwc+1fzeeKF7b2tjlbUs+vWsPzMSbe5OavD3x03z2OPOTz0tsapZ2Y5fP1h6TenC4Pn0cG9&#13;&#10;uHuJU+/W4Xu+/j71NVrSvbE1poOtTt4SeOV7thcHDwef/+3jFS9Xb2dsvn35d/445lTjw6q7qmF4&#13;&#10;1Xqw4qeDf2dcvn44jdni5cQNe8KvD8715lF0+tDu50WdB728uitOp3wP/mLlF7/11w+KO5yw2AL9&#13;&#10;WmgXKe9Kk6HLcntTPIqddHu2zufp4BSXU66XTo2DX7Tr8re/c+GfPPXXa/Xl5tllsXS0dr766stR&#13;&#10;663WHHO9F9/51vPdsZxHuVn8FtMLu+d62HHjzszr1uu598F755eHd+F+/d0PQxkuebFyXGb61Z3M&#13;&#10;fbAN+uQXL8565qHeHCbyjFPuooEXndWEVXfy7KhfxY+X3R+G4x7D4613OV7e/OOtDof21nnryYue&#13;&#10;gXx7T3y8eua7N7uZzbt6vXgUO8vnIdaXL+96qnFWd/ert4dG1PvtTxSBe1Ow4l3Sw7HYcvruvoe2&#13;&#10;ReXpqi1lbjrY/0u+c/ms9/Ws3r2e6vXhRaOX7p6913pqPNqL92z1cK9+NZvTifRqMY38ctRivMv/&#13;&#10;DqMTcfP49J4vV168O97efVZf36mXKL8PyodYv7jLwi1xH8Ltq825fLU+3x7KPcuRx5EX6cM9CP16&#13;&#10;24fHdcLoFiu//H1W61tu/zQunPWvBy921YcX96jFeleDv774YXK84sVow13x6MN8wcOL7rt8PTev&#13;&#10;x6e8s/PeyK/XnoffKsR7/TuKvyi/MssWkeVbWyhsNTktRgMXefIR6++hr78fGHr97dHX64rL/1Pk&#13;&#10;Q4tXvT14EQ6LW672ZtrhaUfctHv6A4v9gNTjbe7yt1++2nQ05u0u9kuHV1++OIzPauMtXt3JC/5G&#13;&#10;fu23+OZ8F9s8n3/5l3957eheXv+OoiJyJhY2uAg3ZDnpDLr41nLRPHPC+ZipFnFFb9pTP2w9zeWt&#13;&#10;Fj10NU9x8fX2/OwUryucph6f5S0Wd+ty92e3vivB+PA2q76d8oDHM8McNY+iY776u8iv2Z1q1ydd&#13;&#10;s+35iXPxey/1zdH7+qunNYHlnequRPJ35/3q4W7PkmGOG63O6ymG0SwnTP0dhzZO52q2tk8YXbEP&#13;&#10;zGLlXct/u//6DkMPj99J87e/vf/A1gcSh1/11YfxqCdfjZ3yXb1cvzrOanemnhn1OuYW15NfnNXw&#13;&#10;D3PFDVevb3mHf5yd8+7++RV/O4vx+e1DveTySBZWG4576/iw+9DT1DMcj5f+xW/9nZ5XGroiTf3y&#13;&#10;jntTh+HKN5avjzftcqo73X/HLqt9NX72Lv6Jz4/W/tVp9vDwhXpnxK333cmDTh6fd3l9J7wjyj0n&#13;&#10;3N0btnNeJj9fzL2eW0dN7/r6UDMtOgk9SIvoM6VjTLv4YnBxdXmGd9b/qX6RfvLS3D31+VVvrg67&#13;&#10;s2iL2yv3Bm1v+ZvH7dfEzbgfIHPbO9/qLsdcdTHsCd+d1q+83tUsn+/OhhVx9fmZE0evWH+x8p2/&#13;&#10;+Yv44yVdOB/4E1YvnvnrZ/brTxRrdEW8A/QMXJMGMC//q7Nafmk2j7M7rGa592Ff3u7Cb7H1oi3K&#13;&#10;n+5r9+SFr1ctxyl64Nd3uZ+067Pzyrvy/KvDW8S/Nby96u1R785PvNXIaXiEf8LuTjRmPeni0L2+&#13;&#10;U0faB7NihpazDA4j/U98Onw8PmK8J871ty/u6nGfog9VOjuIeXR1fNGUw8o7O2s17+6fX/O3b135&#13;&#10;zi0350a8tDubz+LL5Umjjl+e3qzVwda33Lzl8izK43bMLV/N4vX2XA+93SnMPPz6fL/+xVsL+47C&#13;&#10;rLiGX8Kfb8J3b76BxfWxkJl4cTZ/iQZb3e4Rz45w2r8n0vBoTkcsvz1Y99997HNYHd7OkMfjG4/H&#13;&#10;YuGfePWWG6/Lc9UPu2cx+1wvGv3qdNVd3+2La5fl8uNlzlO0Z5rvDs84f/zv//6fXuzAbTCAt9TT&#13;&#10;WY0lwzq7kF44jbhcOY9qB8aLv35xPdXbl18er/Dt7azwDi4vmL7omVW74sK94Xzy5R3fbH0RRzRP&#13;&#10;X4TjhfPFKerXW83m8ewbf3v0i8ffs3w4rJrHYuFb44Q7d2b813dqhO8iw25sB9HUx4EVYenKX0N/&#13;&#10;xD049Z68l1sefzWwq731p/nXf+v1MFOfn/oppu+Ku3q+8OVd/vaaoS/euRe3p/du9zD/elTTlV9P&#13;&#10;fT0xnt7qX+CPl50NE/GfZj1hdMXt//b3qZEMjrjkzePGw/VVHB5vT9+ZduF6dOW0YlhnOZvXwzXr&#13;&#10;9lePQxMXJi6/PDzecunr74lTb/nlnfXnGb6+4XgirVrka96nneJ3mUNntph+vW++OjNhZpuV5576&#13;&#10;/qkUR87HrDR58ivfXjlMTBPexZfmt7/7UbPGmq9JRg7c4ur65R3L+3fTXuDPFwuIwTzow+rDcexX&#13;&#10;7Vyf8CdeeFy+1fzXA88u+E9cuqI8/R64+OQTf/urf+JfbnXX7pyHutzvW3tvwp4Ob8+Qhxn6afU2&#13;&#10;548XhzYeXKy/nHC+cDq4eetR/vrdDx/mbSboZMBEHy4aiouXb5gHE/8e3vDrUb375U0jmpdH+XLW&#13;&#10;V47P2xtQn2cRb3FYfRyaevo01cvVh8frwP1+tp2Wt3PSqMudxXjV4y/2TPesDr6zYeLlV3fReO/j&#13;&#10;h5mLB6fRD8fhFbanfodWXmzu60OtKHaY7aB359eDxMl4P7SrMdyHUk0r8hbz89Bp6m2Oez1wFg/r&#13;&#10;Cuvincflre8Ttz4vXNEc9XqXdzyL8vgdvK3tCItXjlvd2b4Z7877dTXbpwtb/HrireenPB97P91n&#13;&#10;up1nN1yz4pSrzbt1OExM+/VvvlQ4CGrx4k8LxsUrLseHf/vrbQcPpl5YfF74ekXf1fTiXg+9G81c&#13;&#10;/8XWG0ffbjj1O/Cn+lPv7vVUm7u9xXYeTv07s97i1bTle/DCcERYHHlxa3kxXVe56yX88cIzfN87&#13;&#10;fvr4N3oP0j/+oEjAKGJHrS9eHP9G/HC9sPSf6ovji0/9sC6+cppiZ7X7UN7dX/14vpvwot1afr3D&#13;&#10;8T0r3I045otw93MjXpG/vJ9nYGbhh+uFbb/cXJFu69XrF3uejg9pujsTJ3w1cZ/mLMYPJv7296l3&#13;&#10;QYSGElvgRstcPQ+4Ov0TxhdPhF9N/bCuctfycexYj4+crujgrF4fpl4fc+j5ifXpV/fkVR++fjCz&#13;&#10;+BRh8cuLV6vOh9dTxCviwprVMeNd/Xrl98TZntzfkYm/s/TD7+ww91vufP3yAyCuga80vaJhvoPF&#13;&#10;77JQnPUox6XdfvzOYpuvL57+9VO/DH++4MLihHlTbj8en3r4Yv1wPdx9VnoefLVnkN65novzi2OG&#13;&#10;fn73LEaLs72w6i6+Ir7Ix33AVxvGP5+/xxsvrbzY5fBU41Vvrl98fagJGaoRq68BDhwnDaw8HFe9&#13;&#10;b+z20uGsxwv8+WLO6vTD4N6Ap1k8zKIX9XmJy7dfPfztN9/9+FCsxqwiHHZrM3D17VXd1XG/OC/w&#13;&#10;m5f23P3o8oaTV7tXPL9FiFNcHZ5d6y+2uR5MXaQXwzq3Dvv65UdNV417VtzQDqwY1tUN7W8l6fGj&#13;&#10;Va/PYjc3a/l5hbvWex8sbRFnsd5Ydf6XszPLO8u/tb3C5WY/1fH2rPfmtLjqOMu7NX6RBtZzCut4&#13;&#10;ZulheCL8zrt99dOHvp49rs+drQ9X8+CjLr7+dS7ACuRX5DugIWk76nvT1a4eGt5b9X6lWR/9pw+c&#13;&#10;3eKkVfOmUfPH4017cX0RL19vPKwoj58Xv2K9jnjzany96p0V3sETw9Y3/FNveXS4etVyEXfvu95q&#13;&#10;y2m3R+v9qN4T12cijh9qrxfPjenUPOn++J//9T/8a8U9CYiKT4fJX/X4f+e3M/D3YTzNwjP/O38c&#13;&#10;cbl8xDjmfYp8PnHDm+HD4F7yK/90zNt+WMfO6uXI4zibw9J27Q7L04eZpeazsd4TL+xJh8tjOZ80&#13;&#10;cT/11q/86+9TE+yAjKq7VggvPh0eT57rtzxfeet3Z/LD8cbg7Vc9joizM+vBy7dnz/DOrd/o76/0&#13;&#10;Yl07yneevMifFpYOth6rhRc7V4tbr322xi+aYxe8xePtieMLF48unrxeOe/rUa/Lfuvls8GDll+1&#13;&#10;XvH1od7mXRA5zl+dJw7vp54PYTM6y7lzcexnF3j1anjBPCx4kRZHD67O++Zx9mHj4PH0j1R7h/PH&#13;&#10;EfNwrs/F9cPT81cvf7lw8faqYfZUF3dXfdhq88d/6sN47D50ot6ne7zvw2+/+5F4v7NkysjwsI5Y&#13;&#10;/qkXbiB+mJx26835xoNffXhXuGu5O3+5PMPuPdPH2UMfZjf+6uWX7w/NOPxFmk/1xT/xfQHVf9KE&#13;&#10;uezSvXuPafTU/MIXo4PrVbvCFlf7JuP5Pd0Tnd5Guubce3h9p+5hLMlNFHe5Nd38u+H0n/iftOme&#13;&#10;Dn79cv7wNHruKUz/+nq4+nE7eGaIcA/SLP23+vl1OeU8sHnX66jNUG+vvPvMq3759j0Dnq/mz5cw&#13;&#10;/NXIaYp2WL0cL87uCI8n3+d9+etn5mLyojntzzu8/I//8Z///eMPihE61/yN/nplaAgN3eK/VL98&#13;&#10;8bZXTrd9sy4XZx/YJ84TzreZOzecZzq98np01fcst3y55WGu1S7v6uKtZj+QPJ40ejfuHuU7O25e&#13;&#10;T4fuqfek8YX1xA9zT3bYe/huFv71+PpBcQciPy3IoLgDyx1Lqm9c36fc/KtTr2axJx1u8WnfcJy8&#13;&#10;eIT1ge74YOPxURfpXoLzsvybVz+d9a5PV+5DghPWieO6vfr2LO+oeV8N/M1+/pA/afDFOJenJ366&#13;&#10;J+8Bnmi3fMs7vshfv6bW0IxgCXF7xPE6T5zFyle/OV4+i8vrN6+6XH3n4od38Ivyd+f9Cis6/NU4&#13;&#10;O79ePLqiBw/js3W6fW7lVxenc3Vv9NeHNv97aBaH2XfnL+9Tbg6feHK9POVPPu6TDt9ORXvxibt5&#13;&#10;vk91vK6eY3316w9fKjr7kMMQxYuloS3fY/kwS29fvnqL3x5OUR5nc/V61Ld7fTmdPm2xo39z97Ez&#13;&#10;4sDLneu9njhXF2ffILyNZselD1u8fHv+VM8O9TfP3+x0/HiYT4NfvLP0dsb1wSnabbGbV3fu/GbA&#13;&#10;65n5+lBXABDVRHDi/QJ4Of98wRO7oV0Gfn0X59cMWvM8IHhcWpE3H/hq6MLqf+LwwI/Hp7x9aHFo&#13;&#10;4uHC6Gm2D8PVE7cPwy2GLedinmH48tLpibSXW+3wKNpn4+3ve7c9frTV+k89/fhmF/n/rd/5cK6R&#13;&#10;GzSsejnhYWvOS6R54lgI1xy1eHl2EONtXm1eeYc3XjVOmP6957f6/UorpsGH4a8/nhlx4nsTVhun&#13;&#10;2nPFhfPwO1bLk/Mr0m0O2113Dtx/Ile9kYe4vd3DPda3l3zrsLycp557uBxc8fWDYiTA5otdIzdj&#13;&#10;kRvTLud6qT0AXPhTHRbf2TyMppxPeUcdh0/R4eVNiC+vt3qasJ0ZvhjPxZe//fWUb8TdPWD8v4v1&#13;&#10;ll+991++u+mbd+vF61V38dDfmbD4nb+q36z36/U2B2f3//pQ9wYmXLE3dYfjZZaRs/n24IZ2k/J4&#13;&#10;6w2H0VbDzKvWhxV5lNOFrf477erurtfHfPH6wvO8Z/fhiy+u32J56Ym3f+dtjSvqVfODFfH08Kr1&#13;&#10;9dSvxo8XHDWv5fHDuXE9Vr8e5XhfH2oAUdGlV9Q3WC/89qu7nr44+Ijrw8vS1fsVf/t2KV4f2NMO&#13;&#10;9czn+Wlf+idNWGc9qml42k1vv2j0xDi7273/+te3ejVxOnD7wK4+vB/c/MlkXntP1zs/3nq8i/px&#13;&#10;9pgb9qS/M7v3vIr4afd+qp3Xh3qHZ2jBDLo6ixMbgKe+fH2+Ih/e9Pp0cPxbw0V9PvCiWUX+m1/u&#13;&#10;1jdP34Pu6j+wznt53+2yb0raT8ebWj8/x97i/k7Ccq737pQ3PV73Ys5yeRbjuhYvv58n/bz4wcys&#13;&#10;NvP65hfW/XXK14vu1fzx8vpQLygXEQ2HF5nHWVzuTVPT3Aepvz47b/vhenYr2gW3KF+efHtyHu3X&#13;&#10;UZd7sOX3eBPDaW40Y7VheLTF5dbHka8Hfho6+9ezt56Y19P7UL+egy+G68OKngFferuE0xXTqHGL&#13;&#10;4TQ48WC0NHG6aIv/5j8mv6bqXWAH1X8N+hnLLVHuwZZ3+NG90bfmYno3rr8eLf/wzavdQ29Q5+72&#13;&#10;5BuPd7lzuThws82kuxHPh0Y/Xdfi65Wua38pUf8e2N5zHPr1xK3Xs9kezfovf/H0HX0+alw8Nc3u&#13;&#10;ppe2e3j1/vm//NPXnTJZ87BPQxl6IIaunhZX5EtThNHYR2+58uXQ1evYg+9yYVfzVv56xfuFvLP1&#13;&#10;3h6+ZxIPF28xPD1xd/Vdqt7iav5mX44+79XFpcMT8VYHi9NFu5w7/4lDm848OrVZ6w1bzvbDv/5t&#13;&#10;8iWtebml5Jn0oPcNoV+OYfX009w8Tafou2M5nj4/XDEeDl3RrMWuJ916bG5G8WrD9uycxe1Br8ap&#13;&#10;7tTHqbabPgzvzquGxXX48OYHj0dLU/TFpGduPZi82DHjXf26B7P02yGsemO6enh8iutRTscD9/Vr&#13;&#10;aoTANXPz4QzlftFe7Tw9hHp8eFum3vqqYcU8V6fnRqph8qt58l1P/eL6Vjt504TtzMXrVXd548I6&#13;&#10;nkP59YPB+cN3xvb8cGimnpjeaX687dHFCe8yy/5qfX5PcfV0eHrXZ2uaJ4yPiOu+wsu/vlNnsoep&#13;&#10;D8j2w7amY94w/fJb44u4RXyaPJ/OaurHd+yh5uVe9M0rbk73V5GGv5iufJ9TXCe8HWCrwymGO8td&#13;&#10;DEe/2BW+vnhpN6+m1Vt9mEO3fFxxZ6ZbrjoMf98Lc0TzRLjIWzT76/9N3oN2NNVFHwgGlsKBV1t0&#13;&#10;lynfOr433Wwed379PDt6vNR6cLU9L15t/nLlxafDR4xj7/JwPXn9LvN2pzjq9A6P6s15wbcnj+M0&#13;&#10;M3x1tHhiuPfOrmHlTtz8nmbBcItmP+V6RVpxPcyE4di7KG/Xj7+lx0BMtDcczghH/PQg8d2Emq5o&#13;&#10;4XIPM8xP8eWrw4fdfh719O2Wf1j861HvHpxwXjg8+MHx6ttfbzVh/K8HfrHeem5Prr+1921nwOJ7&#13;&#10;Rmn6+x4ds7YXvh5bw8NWE56X/u4X9sTNw8HnE75Y9fbKv375sc0r8gDilOtXl7eYU21IuVq/GOYs&#13;&#10;B56+Q2v++tbHk9NXb65f5LX5+pgJuz7pOnhimP3KO9VdO3N909JvfKvfrzieMT3O6so7cRYP2x2q&#13;&#10;cW8PfvXx9iwvvJnmPmnDaPDXr1yfHq+6/dWv5MfLvSf460PdA4twTcM8zB2E5wFXL2aBJ43BRX0+&#13;&#10;MH63z9fDqy5f/XLMyoc3rMhHX12Pd3lne9V2vD076/f85Pas3qMW65WbWdz70uOnB7c7v30P807H&#13;&#10;u7qD+67+fL9w3uoi7Y31dnZ5+njyOJ3dZ3Oei8WHi/U7+X/9MfkLOS+I4hpYTo8UR13cB6GfzgWj&#13;&#10;6YbDXOHLuTn//Ortg+RxZ62HueJTjw9OMc/Onf8Cf7yk8bsTu5N+kcfOLIdfLl5xc/fHc/Xtt4cO&#13;&#10;d2u8i92av3vnRb+R1h5p5XR89IrpzOEhpnvqh3/9oEic+f76D57BvjHlehnJnwbRxXPi4abtqu6s&#13;&#10;19Xq8RGvFo4v5mfu5VTH6xng8V0uzBuTJoxvkZ6OJi6+ecXbp4vbuTr94mqfah6rubmddvd7D1dT&#13;&#10;vb8Gf+qH5fPp3N3x7VFt/zB7wrcHe/0HIhkH+kAjb8SDxb9ne3JxuWH8il14cnW6zdfnux6NuB9C&#13;&#10;HnrqYs+gU+/uFu7NtidOvQ5PvDf6/vDFXY4eLi1vO8DVdLwW56VXNHfz9cT9Drv3uTUdn+Ke3Q8e&#13;&#10;1vVX74vd16O8szFe9d/845FQJGggYT3CxeKGe5j1lrc63OKeOE8HzjOO2fg44lM/rP324Bevxn2H&#13;&#10;P/Xy2R5OXvx6tjszzs68u6yH3vL5wpaz2nKzLpem6MPkfdOj119cnu96y+2Bt3vc3mrkdNW0V7e4&#13;&#10;92l1X3+iGEjMcG8KxtAS6vRheE/1XSBOZzXqV+PHy+5kpnjfDBr9u9t6Xe7eq56YX1d6HvXC9p62&#13;&#10;x482vn7YHnXRjE863NWXp9uZ+vh3trqIczXf1emetGn46avFOHpFx/6+ESw/jrrYxUOO8/rdD8ZP&#13;&#10;ZEQG1Z24DtONvOKk3Rkw/O1vT/96xen0nRCnemeU14M/eWz/RTwv+hvl/PcN8KasTZi9wumLPMp9&#13;&#10;geqvRxj8evFoDs7OwX/qXd5y7E2PWw2L7/7vvmo+ajOKV6+XxmmW2lw9/Fv/9oNipBXKReIbn24s&#13;&#10;TZfBbg4WTmcuLm1zthd+sdXo5Yv7Evx8WSxdvOKdgdfOemFyc2DVNDh6i9db7av4qdWD2W195DsD&#13;&#10;v6hvJmw5clycPPf9wNu9+MLUuLz8XFZdvu99WPouersU7RCvg4erfnffr/X0i3/81V89fZF+vhmM&#13;&#10;1rh8a+Zhe+Cw2w9fzua3RyvyXF49/bzK13Pri98eH3MuH37j+uiFeeP0r39cPbqN7mex/eDYb31X&#13;&#10;Azfj8remW8xcvWr92wtfnn7RzuX0dgvrbI3z7vz+Rby8rz9RNJyRG76R4Zp4k556dxGccB44ajvA&#13;&#10;q3sAnTBafTox3ua0MDq8i9ffB759s9PyEa9fuq76OEX7lPNO6+BujbeevIveA3tfD3qeRZry7d+c&#13;&#10;V/jurE7fqX7C7PRm/f7c4j8duBiHtx22x6NZrx8UAzxozeIVbf2Uu/n1uDe0vfUIx/1u6TTejPg8&#13;&#10;zFaLO0+uJ4an9wzKzYjTxX9n8tMT11cuXk64WTufd32aYhevOPLi5nnFzXvx1cPz4W2HdDzWe2eW&#13;&#10;O3Hy6PDgSa9fzdu94/B7ijh84pTfeV/fqRGehGF/z8FrUHlR/p2eDmfrcrUH0A+Inetd3cF/FfMC&#13;&#10;X956wHngF70J7HDr4dWD21UfjrvRb6sup3417Gknu5jLc3W8cXH48YdXl7tf9ZM+bD9QPIt067Pc&#13;&#10;2zefR/09+nT64TCcr+/UGhmV75uy5uXEF682bHt/heXX9TQz7dVvvbm9xHbIszqePBxWXq8LVu7N&#13;&#10;0NerlsdThznwavn62SONPC4PGhEe59OJE98VbzEeYn2z7xwecfEXS1tdT1wvGE38TrWzuRn1Nr/c&#13;&#10;9X3q6X/97kekFnMy71qMCKf6YvXSba/c0cMr4sKWr1+8Z73qbS0v3nvgX69jvjpsNcspXx4vsf4e&#13;&#10;3Pp5VrueZqStb6fq9ZbzxRXj+wLCXY8njFc9+WrKHfqdp1fUL/Jz3/r2u7r15IPDT41rBrz49f9R&#13;&#10;XLCcCXGY/MmIJo58o3y15Xtuvb3N43X1cDr28vDssJrNt59P9dODpuEvrsYHE0YjhnduDNs9qjvx&#13;&#10;rhdt/avRE+PYqXuSh19fXvBqzxC/2MF9V7+/pjc/ntozpcUxQ83t1rz0937i1ueNU/zt/6OosWYe&#13;&#10;CgMmFmjQYuEG4vDDa85TfnXxeJQ7HlY1HzFsNfL6my+fxkO7vfqd8O3lB9vnhLvz9o3kUYyDl87P&#13;&#10;C/i49ZZXTa+Hy3N/v7je9m9N0zO4fi/gvFy9Zxdt56zMr+/dxxOPb/cfr3qj/S5e/fUe/K//9h9/&#13;&#10;+3aJvMtsvgvF3aMntoB8eZvXz8dcfN76acrdlJoOP9zN4RTrLwdmHm4ce2+v/ncnHb5866vVCy/f&#13;&#10;+7rcrenuvSxn86ddVpsfTjp1OXyx8D287FXvE5/f6st57PsW/uSDe73S9gzDv35QzGTPGjKqL6/f&#13;&#10;1Vlu9XKqnfDlyvnEi4OnXn3L8w+vXp/V+3DSm0Ov1r94Ne84T3yYuDx+YXL7867nAx3WtfdUfw+f&#13;&#10;sN2tmhanaC8zqunkaTt07+rtj3v7n7TLT7M1jTnVDp64HBhucbXV7q/866+eRnJl2EUoJujcerHV&#13;&#10;3Xx53ty88OTLMytOp5i284lP46+Q4hZXz1N/67AOzKwif714+jR27GG7V/yrV6elK+e5/fA9emK9&#13;&#10;5lQv9inHTWfP5d6d7be6+HiL59lZv/Kt69+5/J648R0z1eJvPyhayFDmkW9PrVe0xPZ4FC3vwaTp&#13;&#10;bL38d/fX7Hw7/NU08DhhIp74agxHjV+8XnbX235Yp5l2eSPvewtbvR4Pe61+Md50Io46fcd/LL0v&#13;&#10;KJ44ZqqLdOXXM8w3B1oxnfsqX/zJ63qbCy/mB89jvwMvblacPeGv/zd5oKXkiAZVl3eW+525JZbD&#13;&#10;o7g3AF/Na9g3L/Z48ifDURdhRTkPMd7NaYv/f89687KLGqe4J17HPwX08NV4aj7mXH24L4TV4G/U&#13;&#10;F/XUxYvd/exz8XSfDi5ONYzm608Ua3RECxX9RA4jvjWtvocWrreaxctvj89GPBgNfzjefZP0i/U6&#13;&#10;1+N6vUg/XsL5Puny6dCrn7D1wn+Jf7ysbvfHE+O7B9hq61fXE2Hi6ml5xXFgIrzIH/b3cHBFmutV&#13;&#10;/+5u5+3tc3r9oEh0Dd1kYkPLHUbF+n3n3cM37JO+njn88C9eDYvT4Svq+8ciTn093JfBeNT/rnf1&#13;&#10;uDfidT97whd7mhefn7w6ruerL5qxfuX0RXOXs/3ye8wt7iz19XrS89BbLazIa+/RzN09Lly+91r+&#13;&#10;9SeKzCJ2VvhG/vzKrCh/0uovh1uYWfrqYnv5lzvXGwdmf35FfmbhbtyenJe6Weu1Oc5T5BO/N2Z9&#13;&#10;dv/rV62/vX1zF28OvmgfdfzrW2991Kvh416q65t5fVfr1+I8aNXmrYd9RNyrhS9P/tvfp0Z8ii2w&#13;&#10;S2yNn2n4HoPEepezfP3rpRbjebCrN2dnwPC2V377eMXtrU6PXi9+H76rq47T5QNCu17yIs9yZzWw&#13;&#10;TxF39+HZPnYs7hfME8cMXrS49TfXh28tf+I/YWYXzY/HZ/vhf/p96sAVlHe8EeWXE+bsoHJefJ76&#13;&#10;aZf7lC/HLDfI016XixcupxF58gjv2to98BfDccP2i40Gx3NUx+9sTfPu/P5699VNw+PqzVxuOb5n&#13;&#10;ov/EN1e8M+B5lG9/e0942OJ5bJ3ez3V2Ky6HJu7rB0XNiIGW6GY76ldxXmiDy5/0K4njWt87S48/&#13;&#10;77y2t3/0Go4fT16kv5z1Knf9lZZnczrtfx80D/emb5d09sG1T73O7S/2IvzklOffuV7VZurhbc9s&#13;&#10;HDWu+6iu1wXDLa5n3M566ofTlXe2fuKZ51lefh5fv/tR4ash4iVbKp5zMUtcbfzF+F99vMXcQPxw&#13;&#10;HneOeuesD9+w+8bX6/DYGe/O+9UusPWn6fnlHxcWX05j1vbK9cs71ast77o8u+mnXV31p2PG9Yzv&#13;&#10;PniJuObGhZV39GjCdlZ49dUtP41zefn7YNcr5/n6UFdcs4iw8q0N2ujDEoZfzqO4eL0O/F29X8O6&#13;&#10;+kHDw9EP74jwG5vlppfvPtLvPmo+/PFx4SJ+s9q1q97OjrP6q602B5evSMMnHCaG8eEZ1rk1n/DV&#13;&#10;v9nv1+25r+3LeePnfe8/rn7RibvnaX/+8Xh41uZUO6/f/UBGMMhwkejGHVovHycvfmHrVb4XjehB&#13;&#10;robXxfiYcbVPuuuRdnnlOEX3dXG6/WkfxzPF2Vier5lqmsUXa45e+vUwN4yfSPNq/HhZHb5eEf/J&#13;&#10;E/b0TPSePNe/HEcMo3fPyyvv1Os99svPN/r2+9MfkzMsdnUM1FuDy6m3vLSrpxW3J69X7kPCz6zV&#13;&#10;riYcZ/HVP/W9MfT462Fm8fL1eKuLvrgWu7775sWrj8NTzUddxNkor98OzaDhYdbWm+Pz0oMX6xVd&#13;&#10;cbxv5bRi2Opxrhe8uIc2P+8DzLN+/e6HgTURMpIjh5V36tGJ+PXD4PjFe/iFx+exWhqY2fZS4/nZ&#13;&#10;wE2H45qhpq2OX+zcWWFx8asdXtWrwzXz8ut37r75pXnan8YcMVwvT3gx/O643M3jdzWbNr9OvLD7&#13;&#10;jKrtWv+vTpz1puHbHDvt3vni2I92+a+/+2GAaKnqK9LbaAkD64XRLvcuU7265cp5WXx9y83HDzMn&#13;&#10;bDlmXU+8ol75nk84/+U+5au3Y7yrr3bSdL7DcGhwi0/PAa+oTxPG7wmrv76Xs3Xcjvu+8d39NW/7&#13;&#10;9bxXTzvSPsWvf/NFs6XcVJhfv138Lr/98q15i6u1eD03hVfE5bm9ze88/B6Is5y9x/A9dvIw6y1/&#13;&#10;ueU7Qy9+Pnr2qV+va+fqw4ud5eiF3b7eS/Tzpdl4+uvH/2LrkY5HPJdnFFd/dfL4cc0X9TfyLu7u&#13;&#10;8LRmwVYvf/2geAcRZmxAEU4MKzo01Yt3Y/jXZ+vNPQzeRf0bl7M8udmXp25vJ+/4XfDyjrmb6y1W&#13;&#10;7htCOa+n57Ce8dSb5xHeBZfX6+jLi+bCaPXgxaeTZzs7noda5Gun6k71xv18LF5u1yI9jnv71Ivn&#13;&#10;/OlfElgzpKLl9ItuYHn7ABb3MK7PcjbnH0Yj2kG9us23v/lyym+Pfz1fWJdTb3n6MPHeN17Rs4oL&#13;&#10;p6vea+f5YNCJcRzY+paHb29r2iJOefNoq/fg7Rz9e+9xO/DyJ19e9ffQ64vLKf/tb+ltMwMLM6u/&#13;&#10;2OJ3OQPxr7b+J85q0vlgld85Yfd84qzv5pe/vf0A3Tl49NVOWMfu6uXCaOjNhPPQD9+cJ7/46wFP&#13;&#10;01Udp6Pnt8aqcXaGHP8lHn21PfVWIy/K462f2fTFuMu59Wrc09cfvmRwl2Ja7FhmI1PYm/mLqx++&#13;&#10;+fLLu+rvCfNVfTnq5W++Xpun27M+24Pv/NWV44vbX4xXsV184NS86i0Xzlff+xT3cqrxXs0fL/Hj&#13;&#10;NreeN7/+3UHNm4f4hO88/TC4+TzE3cXcsI5avpGvWfXCaF/fqT2k+7CJRGaZdJhsjrtYeWd71eY+&#13;&#10;9eJ23e8g3pCdvfo09izvnnZO3D34YdeTVi+uU6+z3vrm17+eV1PdoREvBjdj+/u+hTv33u6z2z5N&#13;&#10;8RN+d9i6fGs+3/k2p8vZmpfe9ae7vPivD7U3KCJxzfJ906rhxfi0ahw8w/WLzmphd4c47cCH/437&#13;&#10;htXjky/u5tfP/OUuP5xv+OppxJ0tv73qrvXpXqvFq23ufWZ86/Es976ZsT3cYsecd/WeEeaC45lZ&#13;&#10;9Nz5FO2Ir3d3CHfqxd9TfZ+FPr4Z1c5vPyhapqYB/nRIvYvBxHT6i8Hzvw+7XsdS6eT2KYZdz3T4&#13;&#10;+zsN6ye/WjPqd9T2C+Nd3sF52mUxvDTuwR+w1NPnr94ZnlVY5+5PK5qDd5/ZzuVHe+fziLc++Kuv&#13;&#10;v3g9s8J54S23fN+31fG5/HwcexfNqff1t/T2Kw6ZWDRgDfRWk1ccDyQOTby7BN94lrYPfj1n9eUd&#13;&#10;/jhFvP2gbn/z9Dw2j1N95/DUo72e3kz3FY+Wp3vdWXZfjPedld4ePFcPw+Fzve9ePOj4iPbYe+Np&#13;&#10;xuWqRR5POr07nzd877/e14cascgM9ql+WoymXjqD+YZ7E+m98ctfPU8e+Dj6OwsXVuzQeANf4Lzo&#13;&#10;Fzt0xdXYYTkvwXm5PxPUpvUcYOqdYw+27bE72bf+cpe3+HqnwYvjWgyn6NSP6z6Wv3n8eO4rfgdH&#13;&#10;Hsep56xuNfpFuF3CfvsLTZkj1ezchxD2aYl6zi5XTmPR6s31V5eXun5XNR1fHHy8u0v4fsjwi/xp&#13;&#10;9MKdfXDN3Lk4G2mLdq5Pqx+2fW9+eBxzxPA9+E++8ejMq+YLE3HpwnHptlfeoRNh3ZdfYrjH67ea&#13;&#10;l9m8xE23s7VhcZzyr19TBz6ZrwAHVnTpicsxvN6eOE8L22M90vHZWK7mXd1JL6++vDAfCLPC5PRb&#13;&#10;1+d5tXC6uJ2rD7tvcFiHNu99NnCcF/nHy96TOXpP0c71lr8+etvnFdbVbp/uIa5n4T7CysPT8Qnv&#13;&#10;VNuhSC/Wv8cXC23+5V9/+JKAgeFha0YM16ML78A3h4lpyre+PvR4T30ckV+1GeWd61PNc/M3+/3K&#13;&#10;b/s9nw5tOV75HjiNnjekGkdPXexqTtd6VOun2/ryecQr34h78eXcvNou6fXl6mI8+J1V39l7sa+d&#13;&#10;0m2+s+V84v72a+odbsg1TBzmugvUt0B5B0f+An++6O3N1zK3vt85CI/Hf7X1OukcPHVRX9RTi+Hf&#13;&#10;6emK7bcPN4+09DzhaWDlHTVN2ObVT4dOjLO6xev55Ve5XvzV1FMv52oujya8k9a88vre5/Llm/NW&#13;&#10;vufXp1vcd3oz9PyT44/7n/JFWMOMDbUUnqHhTC1Mx8sbzyt8D6/FNv+kW075zjWbt0jDs9o+OHqL&#13;&#10;u08Yn43peMTrUvOMv/n101u9GXpq0Zyt9wOgT3+9q/fEw4HDqtcHvjGOmde7Xgdf/gJ/vMTfz5P+&#13;&#10;+phPI75++aEoWmKxcm+mJcR6V1NvB6otmabDY7nhFr94vQ682F5bvxm/Xs3keXf9xXxn60UTBvdP&#13;&#10;jWr9lPrl4ebg3Rr/E55PB6/oPQhP993huzxe95nh6NPmv88PHk++O9CL33Gujib8k+47fP2+/h3F&#13;&#10;wG4g83vTBi4uF3GY59US98AtSFe9XvD0fMLowqv94636Hh7Xl9/l2w1+533Sxd/e7gjnFdde8uW3&#13;&#10;K1ykbb8Oz1cxL5/wTxpz7z5b8wyzR35Pu+ivPi5tuYNrB7ioX/2kx7Pf+ry+UzPogWoWfRiuAT68&#13;&#10;6M0or98PQvKiPv+w8o3rqxfW5ajr4+jd+smbzqxq/iI/+t1db/fA41lMYx/c1ZYvR6+ITw8r7i7x&#13;&#10;OnjV8uLtx8Upymn0i53tl8OKaejMgqlfgg8vtNq01eaWw/cbDm3xaa/ffveDYdFhoBbv4HBDivJw&#13;&#10;b4TFLFLPWb+L5UVbvmfnwHF4ivX1xNW0pznwYvjuLM9jfeQiD3W6+8X+xAlL46reHfKxg0hTdNyP&#13;&#10;uoi/3rufPC5Omp4LrMjnBf542f1g12tx+mJaZzVheHZZ3qfeb3/1lCByJhsNgKl3CUPWp/xvf/vT&#13;&#10;L91f/teDd1HOa28cVvSwy+282nLHrovJnz7M3/H1zC3yEnniFreXZu8rvhovTkddlOfHezkvwbzQ&#13;&#10;FHcHFH7V26e7ON3i66Ef5n5gRVxxseWV2+fpPumLy3t9qDUJqxH/6testLvAXezWO2d75vIq+tDS&#13;&#10;7PJ2pNtd0m5fXdyDEyb3YRTx7bBz7AOr7koLE3uDy114+Zd3zKR5gT9xH5C4PPBgxS7zyzviq/jx&#13;&#10;Qlesp9b/FHH5pbva7bXHPTzCV7+4XjH8+uzMcjPjf/0+9QoRlsykXvmtM3s6+HrrHbZe6quBi/pp&#13;&#10;fQj+ype2uFx5uBPW9bQbjug5PNU+hPXsimduuFl65vJe7nf81Zdf3zDe5d+dqzWX5n7I4EV7y6/W&#13;&#10;Ds2498aHhpe4/LhquuLXf596Rd6Mxcq3ZmIxvfCnQYvH9V2LvugDyrsY9/pVw+lp9Kq/09X3p3q7&#13;&#10;++ZxOnzq7dzLXV667sevod3b1XvW8R33gBu+s+Aw9XrdXXjjVpujR1O9PH14Me7yceykFu2mv/py&#13;&#10;ePxyn49qc26s13O93q+/+7HkpwENCcczNFNHT128mMXXazmb87mYWsS73mp7VF8NLRyHNlyPT/X2&#13;&#10;4bx4eFNwPXgxXE4r0qpF3mo8XzhwM30h4em7JxG/Pmy5+ezxDJbLY2ctb7m8YLQXz6tTv5wfLPzJ&#13;&#10;4+snOMtE3CFEGTFdbI3143bW5438+g5AdznVdqEp8u7X+G4w/Ekf/un81dzm3DcxL/Of5unhpe+H&#13;&#10;43BHXsTPyz54RR/GeHK8nQ+j3V6YWfqL7T3G66Q37wXMy84y53LdFxletXm70/ZpRDuplys3r7if&#13;&#10;md/+YzbI4hozqKffwPAWDsMX9fEX5wNTp/GndtuTix4oXbheHmbKq914+XLjVPOsdvhsD5am3AdY&#13;&#10;nVZuVnUnn87FX+BPXG8xfmE8yrunThrRLD744Xsf8JfwxwsvPhtx8uyKayez1Ts/HVxuB/N3bhwz&#13;&#10;VgfnUezE4Yf/+rsfu5TGW/JrIRxGLRKGb8Hqez5h63nzJ831NX9x+4RdD72dBfvksfjNdz7P/Hhu&#13;&#10;3xsXttz1hK9On6/nHI5f79N54ixf/9NM/atRb1/+aRc4Hg/4jfVxaMS49Z7qr19T12TAfOtylz5N&#13;&#10;+L5p+qI3gj7dLoOnr8Z7+gLCLXb4iYu9CPOyGnwz1Mu591YPj23YasLT4cZ3PXFp021e3aF9V28O&#13;&#10;b3F7m6eNc33hcXng1PMdsH61GGff01fjx4vnhFfkW975q5lx7IBffDp57ftmx69/80Uz8ZpuTmTA&#13;&#10;auiWD0vXQ3DTccKeuKsppyn3kPcHo09ed9edxYf3cmHNg9vdrHrl6ymnwa3Wg6Xv6K0GdzHcIg9x&#13;&#10;96XFE/PiF9a5dT6L8QozS0z/aW49Zz1gqwtbjh0Wuxw9UX/rr9+nrummlnDxOL3Jnf1wLe/V/PGS&#13;&#10;jw8EroeEI8Y1X9SjyUNPxCnild97CHM8WB5mi3xunx5ejauXB5+iQ7OYXMSthtHVgxXhIu3yyr1X&#13;&#10;NNXlajEfXmGOZ1X9pKPXv/7w4p47y0wxrg95XLPD7Yqrz/PrLzQBEu1hEMbYMH/auKY7iI8Huzx+&#13;&#10;5urhmqHG51lMQ3/78PaR01bbk7959Vw88cXwcicPfuap8aphOPV4wvK0E38Rd2v5xvUt73R/HXvg&#13;&#10;wPYe9OzLw155yV+mP16ufvt8cIs8i/pi/fRPc3D4V3epX7v/z//6H/71lfy8+QgGZs6kfM/ycBZ7&#13;&#10;8ghbzvqV62/Ox4zlLJbmem+9uridqzdLr76Hhctzvwj06HFeQ+YFLk7rt5RfIE8E94FjP/2NOItt&#13;&#10;Xh+H7/Wrr5f2aZ9wPuWd5d1efb7lna0339lPH/K3+te8tF+//KjoumcHMF3e6lpgb2a9lrd6fMtv&#13;&#10;jwZHnS9+8X7A8L1B9Z8ODzPF5ZrJs16YejUXX055+yz/O6/4XfHX172mre/eyq/fC/jxYia/xXcn&#13;&#10;z0ufNz38ycf8OJcflhf/+q564TyLl6cHT7Mz5Pp//I///O9f36kjfjpEFhfDDUxbvjUd3yc+DOdG&#13;&#10;HryLe/Rh5vPdGIePD8ft88HFW1xOq964vR52PovFtesnXXy85ZTrPfU9ozg70zzPgMdyYObFbfc9&#13;&#10;/Bd7ynn5sMWxw/LNN4s/PR0t/vZhcX/7Ts2sBkEY3JtT/+mkodM3jEe4XAy7vOuDU0xX/4lz34DL&#13;&#10;8yHlwXe97BUmx6OD43g2W/O0E40dcHkXcUQey10erzDHvGofqPTrJY9zZ4V9119+PHW6e+rFaY/i&#13;&#10;+soXL18/elw9tdhc+etDTbgN4rB9MOH4ODB65qvdXL/Io75chFXHdYV3PKh39ecP+yf/+LzMEnnh&#13;&#10;FM2xB+4+lz5IeOsRtr/zk7YfsHnsHrCrV9fHz7fazL1XPqLe1jyL4XH24G5cDk/zn3z04t4vPr7p&#13;&#10;4nXi7YwX+ONFHwe+HmHqr7/7EWBRzTsgfHur+TQQ3yJFS67/PgDc1ZZvnda+8bd+8nry3D2ud3wz&#13;&#10;dw5Nffhqy+0Spzdz/9h/ufWdOysP9xFHjkdXvJ5b54MTbucw+XJgNHjw9ZDH6eC8q/drnK4O/s4L&#13;&#10;p3OP6noOjIdYf9+T6td36jukRscy7+r92pu0/CeOITt4NXK+W/Mrrh5XrLdf/Wbmxe/pIfHns1GP&#13;&#10;Xg+uFuHxb66Oq98+7dzZvhxv+3ov0ejcO80Tr94+g+q/8s6nCxe/2kyzcNQv83mpr4c77deM9rsc&#13;&#10;O+PW72p+vQ7NRvt9/T51Q3cJhosRMb2LPtWr51nkRSMup4Xh16fe3vzyeFw9Dry4Z2foPWnu7vyW&#13;&#10;y3d9+Bdd8fY+eIfTlneqYd7ccL7lTj7O06wwc8s7ohn0RbPj7I40y5WnsUe8J99wHmI8uFzkx0ts&#13;&#10;Jv3XH5Nvk9ByyCsMM2hxmk+99TJnZ9PHc+nTinCR1j54cDy+4WG3pn/q8xTp4zruq3pn6t+IH3f9&#13;&#10;vpsR736w46++OWF84jcrTqdc7wWcF7xgf5qLL5onxt1etRPeZY9wup2Fx8cXH5+inrj614eacYRy&#13;&#10;9ZrcPO7yr0aveI9emj1q/XreuDD48uJ4o8L79et+SOp3aIt58oi7M97sP7+m66TrUot6L9LPl3q3&#13;&#10;v3W0nV3PXtdn6/K47tv94vAwqxnlajE+Lu3Gy1PT3Do8zD2p1xMmxi+n4ZnG3vU74qv48UK7mvLX&#13;&#10;36eOvG/uFdVfob4P0Pbi4svxvQnhjnw93CCONw1+NW4+j76jtNf6ld9dYGnvXnppytefz+6wfDvD&#13;&#10;qtfDPLw7O9yM8rQd817Fz5cw/Xw71V08cNR65v60+lOIfw+tWL+8c/nw++ziwrxPce3DR+RTXQ7P&#13;&#10;pxP2p3u//y09v/2E+Jb+Wpoxc0PxDCri6N0avnE5efOHq1dTHo6zNUyfXn19bp2e5vaqP/U/+a9X&#13;&#10;2k/6nXU19WDpO30ofDB8WF6Nny94lWaKy7u++MuRx/UBxaPHKcIuHyf87re98u3jr69+8es/O1bx&#13;&#10;RM4w/H7Iw/Bxih14D9nhX70LVMd3aHiErzZcj65+F606LU759qs7vMrNgam3xyOsZ1Jt3s6q34Hx&#13;&#10;EuvR4oR1PGv9N/p+3fkhq6ULW62ZxauJ26X3Ivx4MYc2/HLC8Mrv3LDVV/umuV52wC927FXc2r3l&#13;&#10;4frNoz8mT2D4DluMCPaa8lMnL+rzsVC9cni1g6On1t+4HHn9NHTh5cXN8Yq0Ir64XL5he9L6IIUv&#13;&#10;b/N69pB7Y6pxlxN+j3788q6O+q/4uPj04bxhduJJs9ztyb+LeXffPbP8xPL1Xw/7hF3O9upXx/n6&#13;&#10;feqKPQgXq67H8A7Sv37wop6bWq/llXfwv8vtVIyfd/l+eF5m5yXuzuezs/SfsPwd2vWkcQ9xtr/e&#13;&#10;cdeDdjkOn2/8AAAM20lEQVTbX09cz1RdXE19vfV9gT9e7Fbv+i/nk8eT5+rufjsPD8d8+JP35VS/&#13;&#10;PtRM3IiYWfk1u9g1poOLfDaW1+/aB743Yt5y9XeW/vrQ5l/esY/c7D6g28OPt/l68VhO3Ouzelyc&#13;&#10;3RcWn+Z+YZq/71ueePpFnPrldtuZ9Tp67+rXqz0gfKvlxa7LjcPXLuITd330w9anHMZLneaP//3f&#13;&#10;/9Prb+n5jrPNNTJgDeMurhfGJ2x/cKHZPmz15R299vNGvDu/v9pjfX9nPFf8denNUtf/NOPeb9x0&#13;&#10;u/Nq5fH+nrM7xKcvdjUHR4+vWj+8HF6s3j7tfQa49eW86OE30vAW8T7V8L8n2uX1J4o9FObFrv3N&#13;&#10;dr1Elm8Ik/I4nctZrxfhcOjaoaMu31nVPiRPnHsP9HHtRCfyF9Po2ecJix+va7XlesW+mD+d5ZkR&#13;&#10;Jl9v342uV3yXveOsj/7iN99Z9TpP2HrFURfj26Ha6TlW+wKB43rf4LQivEhze+F86n397se+iTUQ&#13;&#10;16z8Gi7X0Hidei694nrA48v1V7u9vQFz6Gnx3Vc1P9zi0/nkcbl4ZtQ3o3mL09oL97uIaw6PG80s&#13;&#10;0vCt1r+67ZWr4323ez18GjOqO9WdywvDLXfoqmn1xOWUXx7s9Z1ak6jY9XRjOxSPrp48z7461bzU&#13;&#10;Fr2zq7uWh3M16iK++ElTv2v75er9jrJe9dXNU/PaaJ/15R/v+vCj46XeZ8dHb2vP29zt8Qwzvyi3&#13;&#10;w9ZhHRi/W79Zzx/Wdm8vO9GKPHn8WyJtMT/P6et3PwzOdAmL6zHbBdJYNDzO8vQsQLt4mFq/+Z0n&#13;&#10;L1yRpghbnf7F4vqlggcTV16fX3H15dvbGauLt1w8WnVxZ6xGLuKutl7Hc3MPYbvPnXtr/KKzenO2&#13;&#10;B9v9njCaorlimM8cbZgTD+4ei90n/Le/pZeQeXFzpkVm5ZnFY0q3PxzG6zR0Pcstsvhy9cOWX92h&#13;&#10;w1Pf3lP/ZfDTY/vrgaPPFye8S42/df19ZjhP0YcQ3/Ndv9XB7SDC+aSBxXHK1frLXZ788uh3Fl9Y&#13;&#10;dTrc9eAr1lsunAetyNOsr7/QlHAfINNrZEBRrzxD5nqL6VkEp+hsb/OdE1eP5yeMr0gnhvMIk+88&#13;&#10;2GpW1zPr6r+nt/e7fqvltzstxsMOq+WJo0ev3v3C6My8kc5M/utDEwcPRq/+LuLendVprz+/9lo9&#13;&#10;XtjqXx/qbfYG7UkAY8hkjeQeSDWM33rBxLj1V68nPvltz15h/PRhRbzi4q/i54tZfNQ0q/NPJc8J&#13;&#10;N84THx4PV3751V142zcvv0718uT16MLWrx4sfD3qddbnjTxjZqzmas2Ks/yr2d5+Jvgtttryx+/U&#13;&#10;NToZM2cWXr41Hq6HLfJaTVgHJ219fzegHr8nXtj6bV6vA+NdlL8Zvzj49feBlbcj3eZp4MXb41l0&#13;&#10;2gk3rNzZXC/+3ofnRSPiqIt2LzdXXmxeeDx49XrZCfdF/PGCt/hyl1e+PP430hTr8bv3zMsOdN63&#13;&#10;11891Yysgci83r5pjIsdEf9GfnQ0vsvpF9OK8Xm/wJ8vYfZ56i+3HIe3enlhXfnaf7U3r37i+ZDU&#13;&#10;t+POLV9dPMdeRZp6cn36xbdHYxf3tHPim0Mrrq/cZ6Nanp8cr8hHLx4Mr3q5ce5ZzXqtB45viK8f&#13;&#10;FCN3IiKrCQyvhu2Q5euv1+3zC8fHedoHp+gNKnel7VSbW/7dibf3QMtza/teTf568mpn7yWMdzme&#13;&#10;HXbeE7f+Hl58tkev14z4PbuOmXiiHdTpzQnruKfyeg5eGnO3H+/it79e8o34u5fcXq8PdaIncngP&#13;&#10;oYsgg/L4zIpdjhwn/JM/jYj3qQ7nW2yXnUcPuz7wjTTXW10fJ51cjMev3Nm+vMgDhl+8GN/v8O1t&#13;&#10;bg5/72McvnriauLhwvlXe/YwHls3c2u5uL7lXU4cfZiaPrw9/Al4+Ov3qWusWTlxPeYeSvHp7KD6&#13;&#10;fOQ0e6OrMQdv68vbOr7afWwN+yvf7ctv5PUU94vdM2oPV5rVhcPs2zxYOfxi4c3bObzXI16cuB1v&#13;&#10;Pk79nYGXl/dJf2fRb9w8TR77TKp56at3d5hfTuTr1Nu9cO1d/fXH5ERFAyKW7zJ7Y3hpMts6zDFw&#13;&#10;+3IRd6OF43SpcS72nRfNxuvL30Pb+6czgxZeXIwXTH35dEXPFifNxfZZ/su//MvXMzEn7c6iF9ez&#13;&#10;fHVp44V16l9+uP7NqzvrG7fa2XkXX44eL73ielTH6bm4x68/UazpRFozb64f6phWM6IV92aWs95m&#13;&#10;FJ10jjl4cFFfvT4we+it5vout3z3zo8H76d4PZ/qdPk7fEV48Qmj3Q/4Jy5O/XRdee6HABbuns3V&#13;&#10;ozen/lMPr97ToavXLHOqy/XT818Mr9jBsXfYH//8X/7pNd0Hd4c8Lab/1DOk+OSnz6P6HksuvrP0&#13;&#10;eezN0Oitrl54VzgfOIzHU+S7mnJeIm38/hG6Hyzzl8PjCbv8ZtwTp8txL3Ca66UW43nfeOk91fU6&#13;&#10;6fCK8t3j6m9vdTxpivU76TrLNz+8/Nv/O5flIt9jSPiaLu8+oHpPGM313A9DH95qHNE/PXiIdsKD&#13;&#10;i+sdFu9y89Db/AX+eHEv28tjZ9/99j7ozBDh+fui5Xv97EIr8ri1ncPtWd7xTHB4wONcDR0uTtHz&#13;&#10;FHGqYfGeznczV1u++5Z//e7HGhseVq6+y8DxnvpxdgmaxRfjZdHeVIvX6+C/q/fDC+tKl0aOs32Y&#13;&#10;vfSqy0W8YtjF43bsWm7fcv10ah47Rx9HXK+XwY8X90azMc/15dN+8o12CeNj5/WRx+vgpGmfp7Pe&#13;&#10;q7lcPLF+uWiWHfRehB8vzd/n/+L9Pf99agYbmRu6vZsv5y63N6NXbFG9xeXN2Hxn7m6bL6e8Gd6U&#13;&#10;vDr45WF9Z+zglcdZXlgnLI3rjf7uGWZW+ZNPfTiumMbBUX+K/Oz3iXfxv3cm/9XfWbx259U94fq0&#13;&#10;/HkvvvrXD4oLJFwy4ydDOkNwRFq8W8OLvtp29n6QFudPr1fdVd0lj49bjp8/Xnhn6zS7w5vx5vDA&#13;&#10;31nrYy6+evl/1VtN3rRw84odO72rN3+55evRPeqnvftsvTqa5vBYrry+97fcoecJvxEvPE++dBvj&#13;&#10;fP0+dcU25bsMrOiUq3eYfpj+p18P1vfh4UdXXb417+LieOHN4omHW93Ze5Pj7Nw3+/cvjIul6/Ap&#13;&#10;8sAV3aN+3A6Pcr1ih1+5Hcs7uNfn8uLGCfchDOssl1/4k2e4k66DB4ftnPVdHg/3Wg2Lp66PA/eZ&#13;&#10;4t0ev32oGREiFuWWWWxzw2DqYpha/gJ+vDTbAw/Tt5OHBl9dGN72aerhiPh8zFz95vrF1fIT63do&#13;&#10;N/YGp7VXvM2r99S7s/T5bv/2cOBi+PbMgYn4xbBmFeU7e3P67vfe351Fx/vOCqexD3+1vt2+flAE&#13;&#10;XPOEYV3Omi6Oi1dcX1x6NX4P4a8ODY97Q/r5lOP5jgGDi+auvt7tx4PFtfNy9XmK7Yp359grbrn+&#13;&#10;xXkvHsbbLD7q5cM25mEm/GKedTx+NJfLo6i33NvfejXldPBiJ9/O9stff6JY05u+uTdsRS+Xny80&#13;&#10;sHj3Bmj5xi138Kuf9Lh2Wd3mabv2wa/3+sjpi8uF22fvE4bDC3735L28uDzh6vj1XebA757qIo+0&#13;&#10;zuY8iuaK+Hz2Oeqtl/7txWmP+h1/LL9aM8X4Dl49fViczWk21v/6w5cnAyZ6K77YDvuux+NyzNq+&#13;&#10;m42bvxnVi3mAYd5YPsVw53XTP/30zFGLZj7p4/CS023c3u4f7lyfnffEgeHxhRfXc/FyuvKr/dQL&#13;&#10;/84zLyceLn9x/Te//TuPXzNwb56m6+vX1GtSvicTpnj1y30gaO7AcJfek46fuXF8WNN9+q21/Y6B&#13;&#10;t3PK8+qU8wzDC1PDaOC7V7k+HAYX4WbvF12crXGv5+J3v+1tjmcuT/hy5dvDv/cRHg8uV/Paz4Uf&#13;&#10;2p/8zfEDHz2crwgX4byrv/4+9S5BIBJuzWQ/EPpFGhFfXXR5Y6uXhwvL14cyjL5cvdEefPltdN+X&#13;&#10;uzs1M997+MDNVj9F++vdGn6jPXfm5pevJ9qtevMnnXulFeHt/OSzvqtZvHnV7tt94ein57E7wuNf&#13;&#10;blh+r+/UaxgxYRgho5fLzxdLLY+2SCveBXeGnhvU+znqt5vLr37z8Xcur7sffHfjHzff/PBWv/7u&#13;&#10;h098GjGf5cXlV35PusvHySvtd3pcMS+7wDbmFcf13Xy9Is/V6Yc58quhjxdn+7RF+5Wvppp3eac+&#13;&#10;jN/rO/WCEf09VoZbX5P4zvZgRR+W2996c1pY+o43lp9YL67jfrYOWzw+//4KZ0cdz6yrwyvyE1e/&#13;&#10;vPI9PPHNWk753l81XXnaThi9Pt/qp3Nx9Y357A7lHbO3d+fk5cLHWdyuereOa26cpz7/uJ3/D1aw&#13;&#10;A/LlvFA8AAAAAElFTkSuQmCCUEsBAi0AFAAGAAgAAAAhALGCZ7YKAQAAEwIAABMAAAAAAAAAAAAA&#13;&#10;AAAAAAAAAFtDb250ZW50X1R5cGVzXS54bWxQSwECLQAUAAYACAAAACEAOP0h/9YAAACUAQAACwAA&#13;&#10;AAAAAAAAAAAAAAA7AQAAX3JlbHMvLnJlbHNQSwECLQAUAAYACAAAACEAhy3dbwMCAAD+AwAADgAA&#13;&#10;AAAAAAAAAAAAAAA6AgAAZHJzL2Uyb0RvYy54bWxQSwECLQAUAAYACAAAACEAqiYOvrwAAAAhAQAA&#13;&#10;GQAAAAAAAAAAAAAAAABpBAAAZHJzL19yZWxzL2Uyb0RvYy54bWwucmVsc1BLAQItABQABgAIAAAA&#13;&#10;IQDQQiVV4gAAABIBAAAPAAAAAAAAAAAAAAAAAFwFAABkcnMvZG93bnJldi54bWxQSwECLQAKAAAA&#13;&#10;AAAAACEAZ5dT7i1NAAAtTQAAFAAAAAAAAAAAAAAAAABrBgAAZHJzL21lZGlhL2ltYWdlMS5wbmdQ&#13;&#10;SwUGAAAAAAYABgB8AQAAylMAAAAA&#13;&#10;" stroked="f" strokeweight="1pt">
                <v:fill r:id="rId24" o:title="" recolor="t" rotate="t" type="tile"/>
                <v:stroke miterlimit="4"/>
                <w10:wrap anchorx="page" anchory="page"/>
              </v:rect>
            </w:pict>
          </mc:Fallback>
        </mc:AlternateContent>
      </w:r>
      <w:r w:rsidR="00E97C31">
        <w:rPr>
          <w:noProof/>
          <w:lang w:val="en-US"/>
        </w:rPr>
        <mc:AlternateContent>
          <mc:Choice Requires="wps">
            <w:drawing>
              <wp:anchor distT="0" distB="0" distL="0" distR="0" simplePos="0" relativeHeight="251662336" behindDoc="0" locked="0" layoutInCell="1" allowOverlap="1" wp14:anchorId="02DF6764" wp14:editId="4D627565">
                <wp:simplePos x="0" y="0"/>
                <wp:positionH relativeFrom="page">
                  <wp:posOffset>7048500</wp:posOffset>
                </wp:positionH>
                <wp:positionV relativeFrom="page">
                  <wp:posOffset>660400</wp:posOffset>
                </wp:positionV>
                <wp:extent cx="2654300" cy="7620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2654300" cy="762000"/>
                        </a:xfrm>
                        <a:prstGeom prst="rect">
                          <a:avLst/>
                        </a:prstGeom>
                        <a:noFill/>
                        <a:ln w="12700" cap="flat">
                          <a:noFill/>
                          <a:miter lim="400000"/>
                        </a:ln>
                        <a:effectLst/>
                      </wps:spPr>
                      <wps:txbx>
                        <w:txbxContent>
                          <w:p w14:paraId="248D66C9" w14:textId="77777777" w:rsidR="00B2193B" w:rsidRDefault="00B2193B">
                            <w:pPr>
                              <w:pStyle w:val="Title"/>
                            </w:pPr>
                            <w:r>
                              <w:t>Holy Land Pilgrimage</w:t>
                            </w:r>
                          </w:p>
                        </w:txbxContent>
                      </wps:txbx>
                      <wps:bodyPr wrap="square" lIns="0" tIns="0" rIns="0" bIns="0" numCol="1" anchor="t">
                        <a:noAutofit/>
                      </wps:bodyPr>
                    </wps:wsp>
                  </a:graphicData>
                </a:graphic>
              </wp:anchor>
            </w:drawing>
          </mc:Choice>
          <mc:Fallback>
            <w:pict>
              <v:rect w14:anchorId="02DF6764" id="_x0000_s1033" style="position:absolute;margin-left:555pt;margin-top:52pt;width:209pt;height:60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IAa1wEAAJsDAAAOAAAAZHJzL2Uyb0RvYy54bWysU8tu2zAQvBfoPxC815IV1woEy0HQIEWB&#13;&#10;og2Q9AMoirRYkFyWpC3577ukLCdob0Uv1C4fszuzo93dZDQ5CR8U2JauVyUlwnLolT209MfL44db&#13;&#10;SkJktmcarGjpWQR6t3//bje6RlQwgO6FJwhiQzO6lg4xuqYoAh+EYWEFTlg8lOANi5j6Q9F7NiK6&#13;&#10;0UVVlttiBN87D1yEgLsP8yHdZ3wpBY/fpQwiEt1S7C3m1ee1S2ux37Hm4JkbFL+0wf6hC8OUxaJX&#13;&#10;qAcWGTl69ReUUdxDABlXHEwBUiouMgdksy7/YPM8MCcyFxQnuKtM4f/B8m+nJ09Uj7Mr65t6s76t&#13;&#10;cGKWGZzV3N29jwS6n6hkEmt0ocE3z+7JX7KAYWI+SW/SF1+RKQt8vgospkg4blbbj5ubEufA8aze&#13;&#10;4gDzBIrX186H+FmAISloqU9lEyo7fQ0RK+LV5UratvCotM5D1JaMyKKqMz5DL0nN5sdvbhkV0W9a&#13;&#10;mZZusPq1vrYJTmTHXColqjO5FMWpm7JO9SJDB/0ZtRvRPC0Nv47MC0r0F4vTSU5bAr8E3RLYo/kE&#13;&#10;6Mc1JczyAdCOS5/3xwhSZaKp6FwCWacEHZD5X9yaLPY2z7de/6n9bwAAAP//AwBQSwMEFAAGAAgA&#13;&#10;AAAhAD6qhjvgAAAAEgEAAA8AAABkcnMvZG93bnJldi54bWxMT8tOwzAQvCPxD9YicaN2olJVaZwK&#13;&#10;gThwo6FC4raNt0nU2I5iN3X/nu0JLquZfczOlNtkBzHTFHrvNGQLBYJc403vWg37r/enNYgQ0Rkc&#13;&#10;vCMNVwqwre7vSiyMv7gdzXVsBYu4UKCGLsaxkDI0HVkMCz+S49nRTxYj06mVZsILi9tB5kqtpMXe&#13;&#10;8YcOR3rtqDnVZ6vhO5iPSNdP65c1/qxwl+bUJ60fH9LbhsvLBkSkFP8u4JaB/UPFxg7+7EwQA/Ms&#13;&#10;U5woMlJLBreV53zN6KAhz7klq1L+j1L9AgAA//8DAFBLAQItABQABgAIAAAAIQC2gziS/gAAAOEB&#13;&#10;AAATAAAAAAAAAAAAAAAAAAAAAABbQ29udGVudF9UeXBlc10ueG1sUEsBAi0AFAAGAAgAAAAhADj9&#13;&#10;If/WAAAAlAEAAAsAAAAAAAAAAAAAAAAALwEAAF9yZWxzLy5yZWxzUEsBAi0AFAAGAAgAAAAhAIJ4&#13;&#10;gBrXAQAAmwMAAA4AAAAAAAAAAAAAAAAALgIAAGRycy9lMm9Eb2MueG1sUEsBAi0AFAAGAAgAAAAh&#13;&#10;AD6qhjvgAAAAEgEAAA8AAAAAAAAAAAAAAAAAMQQAAGRycy9kb3ducmV2LnhtbFBLBQYAAAAABAAE&#13;&#10;APMAAAA+BQAAAAA=&#13;&#10;" filled="f" stroked="f" strokeweight="1pt">
                <v:stroke miterlimit="4"/>
                <v:textbox inset="0,0,0,0">
                  <w:txbxContent>
                    <w:p w14:paraId="248D66C9" w14:textId="77777777" w:rsidR="00B2193B" w:rsidRDefault="00B2193B">
                      <w:pPr>
                        <w:pStyle w:val="Title"/>
                      </w:pPr>
                      <w:r>
                        <w:t>Holy Land Pilgrimage</w:t>
                      </w:r>
                    </w:p>
                  </w:txbxContent>
                </v:textbox>
                <w10:wrap anchorx="page" anchory="page"/>
              </v:rect>
            </w:pict>
          </mc:Fallback>
        </mc:AlternateContent>
      </w:r>
      <w:r w:rsidR="00E97C31">
        <w:rPr>
          <w:noProof/>
          <w:lang w:val="en-US"/>
        </w:rPr>
        <mc:AlternateContent>
          <mc:Choice Requires="wps">
            <w:drawing>
              <wp:anchor distT="152400" distB="152400" distL="152400" distR="152400" simplePos="0" relativeHeight="251668480" behindDoc="0" locked="0" layoutInCell="1" allowOverlap="1" wp14:anchorId="30CA49A1" wp14:editId="5B777D87">
                <wp:simplePos x="0" y="0"/>
                <wp:positionH relativeFrom="page">
                  <wp:posOffset>7061200</wp:posOffset>
                </wp:positionH>
                <wp:positionV relativeFrom="page">
                  <wp:posOffset>584203</wp:posOffset>
                </wp:positionV>
                <wp:extent cx="2628900" cy="1"/>
                <wp:effectExtent l="0" t="0" r="0" b="0"/>
                <wp:wrapNone/>
                <wp:docPr id="1073741834" name="officeArt object"/>
                <wp:cNvGraphicFramePr/>
                <a:graphic xmlns:a="http://schemas.openxmlformats.org/drawingml/2006/main">
                  <a:graphicData uri="http://schemas.microsoft.com/office/word/2010/wordprocessingShape">
                    <wps:wsp>
                      <wps:cNvCnPr/>
                      <wps:spPr>
                        <a:xfrm>
                          <a:off x="0" y="0"/>
                          <a:ext cx="2628900" cy="1"/>
                        </a:xfrm>
                        <a:prstGeom prst="line">
                          <a:avLst/>
                        </a:prstGeom>
                        <a:noFill/>
                        <a:ln w="6350" cap="flat">
                          <a:solidFill>
                            <a:srgbClr val="594B3B">
                              <a:alpha val="50000"/>
                            </a:srgbClr>
                          </a:solidFill>
                          <a:prstDash val="solid"/>
                          <a:miter lim="400000"/>
                        </a:ln>
                        <a:effectLst/>
                      </wps:spPr>
                      <wps:bodyPr/>
                    </wps:wsp>
                  </a:graphicData>
                </a:graphic>
              </wp:anchor>
            </w:drawing>
          </mc:Choice>
          <mc:Fallback>
            <w:pict>
              <v:line w14:anchorId="4C7026CF" id="officeArt object" o:spid="_x0000_s1026" style="position:absolute;z-index:251668480;visibility:visible;mso-wrap-style:square;mso-wrap-distance-left:12pt;mso-wrap-distance-top:12pt;mso-wrap-distance-right:12pt;mso-wrap-distance-bottom:12pt;mso-position-horizontal:absolute;mso-position-horizontal-relative:page;mso-position-vertical:absolute;mso-position-vertical-relative:page" from="556pt,46pt" to="763pt,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BzUywEAAIQDAAAOAAAAZHJzL2Uyb0RvYy54bWysU9uO0zAQfUfiHyy/06SX3e1GTVfsVssL&#13;&#10;gkrAB0wduzHyTbZp2r9nxsmWBd4QfXA9t+M5Zyabh7M17CRj0t61fD6rOZNO+E67Y8u/fX1+t+Ys&#13;&#10;ZXAdGO9kyy8y8Yft2zebITRy4XtvOhkZgrjUDKHlfc6hqaokemkhzXyQDoPKRwsZzXisuggDoltT&#13;&#10;Ler6thp87EL0QqaE3t0Y5NuCr5QU+bNSSWZmWo695XLGch7orLYbaI4RQq/F1Ab8QxcWtMNHr1A7&#13;&#10;yMB+RP0XlNUi+uRVnglvK6+UFrJwQDbz+g82X3oIsnBBcVK4ypT+H6z4dNpHpjucXX23vFvN18sV&#13;&#10;Zw4szmrs7n3MzB++o5Ik1hBSgzVPbh8nK4V9JOZnFS39YxU7F4EvV4HlOTOBzsXtYn1f4xwExuaE&#13;&#10;V/0qDDHlD9JbRpeWG+2IOzRw+pjymPqSQm7nn7Ux6IfGODa0/HZ5Q8iAW6QM5FKbvNEd5VFaisfD&#13;&#10;k4nsBLgMN/erx+Xj+IAJPUzeGn9TX1N66fE3HOpiB6kfS0qISqCxOuMyG21bviKgFyTjKCrLOk5c&#13;&#10;SMdRObodfHcpglZk4ajLo9Na0i69tvH++uPZ/gQAAP//AwBQSwMEFAAGAAgAAAAhAAfb86LgAAAA&#13;&#10;EAEAAA8AAABkcnMvZG93bnJldi54bWxMT01PwzAMvSPxHyIjcWNpi1pB13RCfB4QEoxJu2aNaSoa&#13;&#10;pzTZVv49rjjAxfbzx/N71WpyvTjgGDpPCtJFAgKp8aajVsHm/eHiCkSImozuPaGCbwywqk9PKl0a&#13;&#10;f6Q3PKxjK5iEQqkV2BiHUsrQWHQ6LPyAxLMPPzodGY6tNKM+MrnrZZYkhXS6I/5g9YC3FpvP9d4p&#13;&#10;uL98eZy2/slvo910z3mR5V+vTqnzs+luyeFmCSLiFP8uYPbA+qFmYTu/JxNEzzhNM3YUFVzPed7I&#13;&#10;s4Kr3W9H1pX8b6T+AQAA//8DAFBLAQItABQABgAIAAAAIQC2gziS/gAAAOEBAAATAAAAAAAAAAAA&#13;&#10;AAAAAAAAAABbQ29udGVudF9UeXBlc10ueG1sUEsBAi0AFAAGAAgAAAAhADj9If/WAAAAlAEAAAsA&#13;&#10;AAAAAAAAAAAAAAAALwEAAF9yZWxzLy5yZWxzUEsBAi0AFAAGAAgAAAAhACZkHNTLAQAAhAMAAA4A&#13;&#10;AAAAAAAAAAAAAAAALgIAAGRycy9lMm9Eb2MueG1sUEsBAi0AFAAGAAgAAAAhAAfb86LgAAAAEAEA&#13;&#10;AA8AAAAAAAAAAAAAAAAAJQQAAGRycy9kb3ducmV2LnhtbFBLBQYAAAAABAAEAPMAAAAyBQAAAAA=&#13;&#10;" strokecolor="#594b3b" strokeweight=".5pt">
                <v:stroke opacity="32896f" miterlimit="4" joinstyle="miter"/>
                <w10:wrap anchorx="page" anchory="page"/>
              </v:line>
            </w:pict>
          </mc:Fallback>
        </mc:AlternateContent>
      </w:r>
      <w:r w:rsidR="00E97C31">
        <w:rPr>
          <w:noProof/>
          <w:lang w:val="en-US"/>
        </w:rPr>
        <mc:AlternateContent>
          <mc:Choice Requires="wps">
            <w:drawing>
              <wp:anchor distT="152400" distB="152400" distL="152400" distR="152400" simplePos="0" relativeHeight="251669504" behindDoc="0" locked="0" layoutInCell="1" allowOverlap="1" wp14:anchorId="12178E4B" wp14:editId="2CBA9C74">
                <wp:simplePos x="0" y="0"/>
                <wp:positionH relativeFrom="page">
                  <wp:posOffset>7061065</wp:posOffset>
                </wp:positionH>
                <wp:positionV relativeFrom="page">
                  <wp:posOffset>1511303</wp:posOffset>
                </wp:positionV>
                <wp:extent cx="2629034" cy="1"/>
                <wp:effectExtent l="0" t="0" r="0" b="0"/>
                <wp:wrapNone/>
                <wp:docPr id="1073741835" name="officeArt object"/>
                <wp:cNvGraphicFramePr/>
                <a:graphic xmlns:a="http://schemas.openxmlformats.org/drawingml/2006/main">
                  <a:graphicData uri="http://schemas.microsoft.com/office/word/2010/wordprocessingShape">
                    <wps:wsp>
                      <wps:cNvCnPr/>
                      <wps:spPr>
                        <a:xfrm>
                          <a:off x="0" y="0"/>
                          <a:ext cx="2629034" cy="1"/>
                        </a:xfrm>
                        <a:prstGeom prst="line">
                          <a:avLst/>
                        </a:prstGeom>
                        <a:noFill/>
                        <a:ln w="25400" cap="flat">
                          <a:solidFill>
                            <a:srgbClr val="594B3B">
                              <a:alpha val="50000"/>
                            </a:srgbClr>
                          </a:solidFill>
                          <a:prstDash val="solid"/>
                          <a:miter lim="400000"/>
                        </a:ln>
                        <a:effectLst/>
                      </wps:spPr>
                      <wps:bodyPr/>
                    </wps:wsp>
                  </a:graphicData>
                </a:graphic>
              </wp:anchor>
            </w:drawing>
          </mc:Choice>
          <mc:Fallback>
            <w:pict>
              <v:line w14:anchorId="7C1B3DD9" id="officeArt object" o:spid="_x0000_s1026" style="position:absolute;z-index:251669504;visibility:visible;mso-wrap-style:square;mso-wrap-distance-left:12pt;mso-wrap-distance-top:12pt;mso-wrap-distance-right:12pt;mso-wrap-distance-bottom:12pt;mso-position-horizontal:absolute;mso-position-horizontal-relative:page;mso-position-vertical:absolute;mso-position-vertical-relative:page" from="556pt,119pt" to="763pt,1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1fKygEAAIUDAAAOAAAAZHJzL2Uyb0RvYy54bWysU9uO0zAQfUfiHyy/06S3vURNV+xWywuC&#13;&#10;SsAHTB27MfJNHtO0f8/YCd0F3hB9cD234zNnJpuHszXsJCNq71o+n9WcSSd8p92x5d++Pr+74wwT&#13;&#10;uA6Md7LlF4n8Yfv2zWYIjVz43ptORkYgDpshtLxPKTRVhaKXFnDmg3QUVD5aSGTGY9VFGAjdmmpR&#13;&#10;1zfV4GMXohcSkby7Mci3BV8pKdJnpVAmZlpO3FI5YzkP+ay2G2iOEUKvxUQD/oGFBe3o0SvUDhKw&#13;&#10;H1H/BWW1iB69SjPhbeWV0kKWHqibef1HN196CLL0QuJguMqE/w9WfDrtI9Mdza6+Xd6u5nfLNWcO&#13;&#10;LM1qZPc+JuYP30nJLNYQsKGaJ7ePk4VhH3PnZxVt/qcqdi4CX64Cy3NigpyLm8V9vVxxJig2z3jV&#13;&#10;S2GImD5Ib1m+tNxol3uHBk4fMY2pv1Ky2/lnbQz5oTGODQS+XtU0YgG0RspAKsXoje5yYs7DeDw8&#13;&#10;mchOQNuwvl89Lh/HF0zoYfLW9JuITemF5G84mcYOsB9LSiiXQGN1om022racuLwgGZejsuzj1EwW&#13;&#10;cpQu3w6+uxRFq2zRrMuj017mZXpt0/3117P9CQAA//8DAFBLAwQUAAYACAAAACEAhPZMTuMAAAAS&#13;&#10;AQAADwAAAGRycy9kb3ducmV2LnhtbExPy07DMBC8I/EP1iJxQdRJgKikcSpE6Q0ObRG5bmOTRMTr&#13;&#10;ELtN4OvZSkhwWc3sY3YmX062E0cz+NaRgngWgTBUOd1SreB1t76eg/ABSWPnyCj4Mh6WxflZjpl2&#13;&#10;I23McRtqwSLkM1TQhNBnUvqqMRb9zPWGePbuBouB6VBLPeDI4raTSRSl0mJL/KHB3jw2pvrYHqyC&#13;&#10;27LcrJ+mt/urrvxe2ecx3eHLp1KXF9NqweVhASKYKfxdwCkD+4eCje3dgbQXHfM4TjhRUJDczBmc&#13;&#10;Vu6SlNH+tyWLXP6PUvwAAAD//wMAUEsBAi0AFAAGAAgAAAAhALaDOJL+AAAA4QEAABMAAAAAAAAA&#13;&#10;AAAAAAAAAAAAAFtDb250ZW50X1R5cGVzXS54bWxQSwECLQAUAAYACAAAACEAOP0h/9YAAACUAQAA&#13;&#10;CwAAAAAAAAAAAAAAAAAvAQAAX3JlbHMvLnJlbHNQSwECLQAUAAYACAAAACEAhG9XysoBAACFAwAA&#13;&#10;DgAAAAAAAAAAAAAAAAAuAgAAZHJzL2Uyb0RvYy54bWxQSwECLQAUAAYACAAAACEAhPZMTuMAAAAS&#13;&#10;AQAADwAAAAAAAAAAAAAAAAAkBAAAZHJzL2Rvd25yZXYueG1sUEsFBgAAAAAEAAQA8wAAADQFAAAA&#13;&#10;AA==&#13;&#10;" strokecolor="#594b3b" strokeweight="2pt">
                <v:stroke opacity="32896f" miterlimit="4" joinstyle="miter"/>
                <w10:wrap anchorx="page" anchory="page"/>
              </v:line>
            </w:pict>
          </mc:Fallback>
        </mc:AlternateContent>
      </w:r>
      <w:r w:rsidR="00E97C31">
        <w:rPr>
          <w:noProof/>
          <w:lang w:val="en-US"/>
        </w:rPr>
        <mc:AlternateContent>
          <mc:Choice Requires="wps">
            <w:drawing>
              <wp:anchor distT="152400" distB="152400" distL="152400" distR="152400" simplePos="0" relativeHeight="251670528" behindDoc="0" locked="0" layoutInCell="1" allowOverlap="1" wp14:anchorId="0E10D361" wp14:editId="04C9AA23">
                <wp:simplePos x="0" y="0"/>
                <wp:positionH relativeFrom="page">
                  <wp:posOffset>3723685</wp:posOffset>
                </wp:positionH>
                <wp:positionV relativeFrom="page">
                  <wp:posOffset>584203</wp:posOffset>
                </wp:positionV>
                <wp:extent cx="2627911" cy="1"/>
                <wp:effectExtent l="0" t="0" r="0" b="0"/>
                <wp:wrapNone/>
                <wp:docPr id="1073741836" name="officeArt object"/>
                <wp:cNvGraphicFramePr/>
                <a:graphic xmlns:a="http://schemas.openxmlformats.org/drawingml/2006/main">
                  <a:graphicData uri="http://schemas.microsoft.com/office/word/2010/wordprocessingShape">
                    <wps:wsp>
                      <wps:cNvCnPr/>
                      <wps:spPr>
                        <a:xfrm>
                          <a:off x="0" y="0"/>
                          <a:ext cx="2627911" cy="1"/>
                        </a:xfrm>
                        <a:prstGeom prst="line">
                          <a:avLst/>
                        </a:prstGeom>
                        <a:noFill/>
                        <a:ln w="6350" cap="flat">
                          <a:solidFill>
                            <a:srgbClr val="594B3B">
                              <a:alpha val="50000"/>
                            </a:srgbClr>
                          </a:solidFill>
                          <a:prstDash val="solid"/>
                          <a:miter lim="400000"/>
                        </a:ln>
                        <a:effectLst/>
                      </wps:spPr>
                      <wps:bodyPr/>
                    </wps:wsp>
                  </a:graphicData>
                </a:graphic>
              </wp:anchor>
            </w:drawing>
          </mc:Choice>
          <mc:Fallback>
            <w:pict>
              <v:line w14:anchorId="7271C247" id="officeArt object" o:spid="_x0000_s1026" style="position:absolute;z-index:251670528;visibility:visible;mso-wrap-style:square;mso-wrap-distance-left:12pt;mso-wrap-distance-top:12pt;mso-wrap-distance-right:12pt;mso-wrap-distance-bottom:12pt;mso-position-horizontal:absolute;mso-position-horizontal-relative:page;mso-position-vertical:absolute;mso-position-vertical-relative:page" from="293.2pt,46pt" to="500.1pt,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ipRzQEAAIQDAAAOAAAAZHJzL2Uyb0RvYy54bWysU8tu2zAQvBfoPxC815Rsx04Ey0ETI70U&#13;&#10;rYE2H7CmSIsFXyBZy/77LinFTZtbUR9o7mu4M7va3J+NJicRonK2pfWsokRY7jpljy19/v704ZaS&#13;&#10;mMB2oJ0VLb2ISO+3799tBt+Iueud7kQgCGJjM/iW9in5hrHIe2EgzpwXFoPSBQMJzXBkXYAB0Y1m&#13;&#10;86pascGFzgfHRYzo3Y1Bui34UgqevkoZRSK6pdhbKmco5yGfbLuB5hjA94pPbcA/dGFAWXz0CrWD&#13;&#10;BORnUG+gjOLBRSfTjDvDnJSKi8IB2dTVX2y+9eBF4YLiRH+VKf4/WP7ltA9EdTi7ar1YL+vbxYoS&#13;&#10;CwZnNXb3MSTiDj9QySzW4GODNY92HyYr+n3IzM8ymPyPVeRcBL5cBRbnRDg656v5+q6uKeEYqzMe&#13;&#10;+13oQ0yfhDMkX1qqlc3coYHT55jG1JeU7LbuSWmNfmi0JUNLV4sbnDAH3CKpIZXa6LTqcl5Oi+F4&#13;&#10;eNSBnACX4eZu+bB4GB/QvofJW+Fv6mtKLz3+gZO72EHsx5ISyiXQGJVwmbUyLV1moBckbXNUlHWc&#13;&#10;uGQdR+Xy7eC6SxGUZQtHXR6d1jLv0msb768/nu0vAAAA//8DAFBLAwQUAAYACAAAACEARFBfeOMA&#13;&#10;AAAPAQAADwAAAGRycy9kb3ducmV2LnhtbEyPTU/DMAyG70j8h8hI3FhCodXomk6Iz8OExD6kXbPG&#13;&#10;tBWNU5psK/8eTxzgYsn269fvU8xH14kDDqH1pOF6okAgVd62VGvYrJ+vpiBCNGRN5wk1fGOAeXl+&#13;&#10;Vpjc+iMt8bCKtWATCrnR0MTY51KGqkFnwsT3SLz78IMzkduhlnYwRzZ3nUyUyqQzLfGHxvT40GD1&#13;&#10;udo7DU83by/j1r/6bWw27SLNkvTr3Wl9eTE+zrjcz0BEHOPfBZwYOD+UHGzn92SD6DSk0+yWpRru&#13;&#10;EgY7CZRSCYjd70SWhfzPUf4AAAD//wMAUEsBAi0AFAAGAAgAAAAhALaDOJL+AAAA4QEAABMAAAAA&#13;&#10;AAAAAAAAAAAAAAAAAFtDb250ZW50X1R5cGVzXS54bWxQSwECLQAUAAYACAAAACEAOP0h/9YAAACU&#13;&#10;AQAACwAAAAAAAAAAAAAAAAAvAQAAX3JlbHMvLnJlbHNQSwECLQAUAAYACAAAACEAVjoqUc0BAACE&#13;&#10;AwAADgAAAAAAAAAAAAAAAAAuAgAAZHJzL2Uyb0RvYy54bWxQSwECLQAUAAYACAAAACEARFBfeOMA&#13;&#10;AAAPAQAADwAAAAAAAAAAAAAAAAAnBAAAZHJzL2Rvd25yZXYueG1sUEsFBgAAAAAEAAQA8wAAADcF&#13;&#10;AAAAAA==&#13;&#10;" strokecolor="#594b3b" strokeweight=".5pt">
                <v:stroke opacity="32896f" miterlimit="4" joinstyle="miter"/>
                <w10:wrap anchorx="page" anchory="page"/>
              </v:line>
            </w:pict>
          </mc:Fallback>
        </mc:AlternateContent>
      </w:r>
      <w:r w:rsidR="00E97C31">
        <w:rPr>
          <w:noProof/>
          <w:lang w:val="en-US"/>
        </w:rPr>
        <w:drawing>
          <wp:anchor distT="152400" distB="152400" distL="152400" distR="152400" simplePos="0" relativeHeight="251673600" behindDoc="0" locked="0" layoutInCell="1" allowOverlap="1" wp14:anchorId="1A123549" wp14:editId="4792E84B">
            <wp:simplePos x="0" y="0"/>
            <wp:positionH relativeFrom="page">
              <wp:posOffset>8102600</wp:posOffset>
            </wp:positionH>
            <wp:positionV relativeFrom="page">
              <wp:posOffset>7124700</wp:posOffset>
            </wp:positionV>
            <wp:extent cx="583298" cy="182281"/>
            <wp:effectExtent l="0" t="0" r="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droppedImage_69x21.png"/>
                    <pic:cNvPicPr/>
                  </pic:nvPicPr>
                  <pic:blipFill>
                    <a:blip r:embed="rId25">
                      <a:alphaModFix amt="40000"/>
                    </a:blip>
                    <a:stretch>
                      <a:fillRect/>
                    </a:stretch>
                  </pic:blipFill>
                  <pic:spPr>
                    <a:xfrm>
                      <a:off x="0" y="0"/>
                      <a:ext cx="583298" cy="182281"/>
                    </a:xfrm>
                    <a:prstGeom prst="rect">
                      <a:avLst/>
                    </a:prstGeom>
                    <a:ln w="12700" cap="flat">
                      <a:noFill/>
                      <a:miter lim="400000"/>
                    </a:ln>
                    <a:effectLst/>
                  </pic:spPr>
                </pic:pic>
              </a:graphicData>
            </a:graphic>
          </wp:anchor>
        </w:drawing>
      </w:r>
      <w:r w:rsidR="00E97C31">
        <w:rPr>
          <w:noProof/>
          <w:lang w:val="en-US"/>
        </w:rPr>
        <w:drawing>
          <wp:anchor distT="152400" distB="152400" distL="152400" distR="152400" simplePos="0" relativeHeight="251674624" behindDoc="0" locked="0" layoutInCell="1" allowOverlap="1" wp14:anchorId="69E6569E" wp14:editId="765EEB9D">
            <wp:simplePos x="0" y="0"/>
            <wp:positionH relativeFrom="page">
              <wp:posOffset>1384300</wp:posOffset>
            </wp:positionH>
            <wp:positionV relativeFrom="page">
              <wp:posOffset>7124700</wp:posOffset>
            </wp:positionV>
            <wp:extent cx="583298" cy="182281"/>
            <wp:effectExtent l="0" t="0" r="0" b="0"/>
            <wp:wrapNone/>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droppedImage_69x21.png"/>
                    <pic:cNvPicPr/>
                  </pic:nvPicPr>
                  <pic:blipFill>
                    <a:blip r:embed="rId25">
                      <a:alphaModFix amt="40000"/>
                    </a:blip>
                    <a:stretch>
                      <a:fillRect/>
                    </a:stretch>
                  </pic:blipFill>
                  <pic:spPr>
                    <a:xfrm>
                      <a:off x="0" y="0"/>
                      <a:ext cx="583298" cy="182281"/>
                    </a:xfrm>
                    <a:prstGeom prst="rect">
                      <a:avLst/>
                    </a:prstGeom>
                    <a:ln w="12700" cap="flat">
                      <a:noFill/>
                      <a:miter lim="400000"/>
                    </a:ln>
                    <a:effectLst/>
                  </pic:spPr>
                </pic:pic>
              </a:graphicData>
            </a:graphic>
          </wp:anchor>
        </w:drawing>
      </w:r>
      <w:r w:rsidR="00E97C31">
        <w:br w:type="page"/>
      </w:r>
    </w:p>
    <w:p w14:paraId="1C4AC476" w14:textId="724A5B58" w:rsidR="00721E98" w:rsidRDefault="00836F64">
      <w:r>
        <w:rPr>
          <w:noProof/>
        </w:rPr>
        <w:lastRenderedPageBreak/>
        <mc:AlternateContent>
          <mc:Choice Requires="wps">
            <w:drawing>
              <wp:anchor distT="152400" distB="152400" distL="152400" distR="152400" simplePos="0" relativeHeight="251710464" behindDoc="0" locked="0" layoutInCell="1" allowOverlap="1" wp14:anchorId="3C64F6D7" wp14:editId="0CD19F65">
                <wp:simplePos x="0" y="0"/>
                <wp:positionH relativeFrom="page">
                  <wp:posOffset>350520</wp:posOffset>
                </wp:positionH>
                <wp:positionV relativeFrom="page">
                  <wp:posOffset>5631180</wp:posOffset>
                </wp:positionV>
                <wp:extent cx="2988734" cy="1470660"/>
                <wp:effectExtent l="0" t="0" r="0" b="2540"/>
                <wp:wrapNone/>
                <wp:docPr id="3" name="officeArt object"/>
                <wp:cNvGraphicFramePr/>
                <a:graphic xmlns:a="http://schemas.openxmlformats.org/drawingml/2006/main">
                  <a:graphicData uri="http://schemas.microsoft.com/office/word/2010/wordprocessingShape">
                    <wps:wsp>
                      <wps:cNvSpPr/>
                      <wps:spPr>
                        <a:xfrm>
                          <a:off x="0" y="0"/>
                          <a:ext cx="2988734" cy="1470660"/>
                        </a:xfrm>
                        <a:prstGeom prst="rect">
                          <a:avLst/>
                        </a:prstGeom>
                        <a:noFill/>
                        <a:ln w="12700" cap="flat">
                          <a:noFill/>
                          <a:miter lim="400000"/>
                        </a:ln>
                        <a:effectLst/>
                      </wps:spPr>
                      <wps:txbx>
                        <w:txbxContent>
                          <w:p w14:paraId="29101337" w14:textId="6BA72618" w:rsidR="00B2193B" w:rsidRDefault="004A5ED4" w:rsidP="003E5BD6">
                            <w:pPr>
                              <w:pStyle w:val="Body"/>
                              <w:spacing w:line="240" w:lineRule="auto"/>
                              <w:rPr>
                                <w:rFonts w:ascii="Avenir Next" w:hAnsi="Avenir Next" w:cstheme="minorHAnsi"/>
                                <w:sz w:val="18"/>
                                <w:szCs w:val="18"/>
                              </w:rPr>
                            </w:pPr>
                            <w:r>
                              <w:rPr>
                                <w:rFonts w:ascii="Avenir Next" w:hAnsi="Avenir Next" w:cstheme="minorHAnsi"/>
                                <w:sz w:val="18"/>
                                <w:szCs w:val="18"/>
                              </w:rPr>
                              <w:t>Our</w:t>
                            </w:r>
                            <w:r w:rsidR="00ED4C1C" w:rsidRPr="003A776F">
                              <w:rPr>
                                <w:rFonts w:ascii="Avenir Next" w:hAnsi="Avenir Next" w:cstheme="minorHAnsi"/>
                                <w:sz w:val="18"/>
                                <w:szCs w:val="18"/>
                              </w:rPr>
                              <w:t xml:space="preserve"> </w:t>
                            </w:r>
                            <w:r w:rsidR="00F73711" w:rsidRPr="00075F88">
                              <w:rPr>
                                <w:rFonts w:ascii="Avenir Next" w:hAnsi="Avenir Next" w:cstheme="minorHAnsi"/>
                                <w:b/>
                                <w:bCs/>
                                <w:sz w:val="18"/>
                                <w:szCs w:val="18"/>
                              </w:rPr>
                              <w:t>Jordan</w:t>
                            </w:r>
                            <w:r w:rsidR="00075F88" w:rsidRPr="00075F88">
                              <w:rPr>
                                <w:rFonts w:ascii="Avenir Next" w:hAnsi="Avenir Next" w:cstheme="minorHAnsi"/>
                                <w:b/>
                                <w:bCs/>
                                <w:sz w:val="18"/>
                                <w:szCs w:val="18"/>
                              </w:rPr>
                              <w:t xml:space="preserve"> Extension</w:t>
                            </w:r>
                            <w:r>
                              <w:rPr>
                                <w:rFonts w:ascii="Avenir Next" w:hAnsi="Avenir Next" w:cstheme="minorHAnsi"/>
                                <w:sz w:val="18"/>
                                <w:szCs w:val="18"/>
                              </w:rPr>
                              <w:t xml:space="preserve"> </w:t>
                            </w:r>
                            <w:proofErr w:type="spellStart"/>
                            <w:r>
                              <w:rPr>
                                <w:rFonts w:ascii="Avenir Next" w:hAnsi="Avenir Next" w:cstheme="minorHAnsi"/>
                                <w:sz w:val="18"/>
                                <w:szCs w:val="18"/>
                              </w:rPr>
                              <w:t>preceeds</w:t>
                            </w:r>
                            <w:proofErr w:type="spellEnd"/>
                            <w:r>
                              <w:rPr>
                                <w:rFonts w:ascii="Avenir Next" w:hAnsi="Avenir Next" w:cstheme="minorHAnsi"/>
                                <w:sz w:val="18"/>
                                <w:szCs w:val="18"/>
                              </w:rPr>
                              <w:t xml:space="preserve"> the principal pilgrimage</w:t>
                            </w:r>
                            <w:r w:rsidR="00ED4C1C" w:rsidRPr="003A776F">
                              <w:rPr>
                                <w:rFonts w:ascii="Avenir Next" w:hAnsi="Avenir Next" w:cstheme="minorHAnsi"/>
                                <w:sz w:val="18"/>
                                <w:szCs w:val="18"/>
                              </w:rPr>
                              <w:t xml:space="preserve">.  </w:t>
                            </w:r>
                            <w:r w:rsidR="00392B84">
                              <w:rPr>
                                <w:rFonts w:ascii="Avenir Next" w:hAnsi="Avenir Next" w:cstheme="minorHAnsi"/>
                                <w:sz w:val="18"/>
                                <w:szCs w:val="18"/>
                              </w:rPr>
                              <w:t>We fly from To</w:t>
                            </w:r>
                            <w:r>
                              <w:rPr>
                                <w:rFonts w:ascii="Avenir Next" w:hAnsi="Avenir Next" w:cstheme="minorHAnsi"/>
                                <w:sz w:val="18"/>
                                <w:szCs w:val="18"/>
                              </w:rPr>
                              <w:t>ronto</w:t>
                            </w:r>
                            <w:r w:rsidR="00392B84">
                              <w:rPr>
                                <w:rFonts w:ascii="Avenir Next" w:hAnsi="Avenir Next" w:cstheme="minorHAnsi"/>
                                <w:sz w:val="18"/>
                                <w:szCs w:val="18"/>
                              </w:rPr>
                              <w:t xml:space="preserve"> to Amman on</w:t>
                            </w:r>
                            <w:r>
                              <w:rPr>
                                <w:rFonts w:ascii="Avenir Next" w:hAnsi="Avenir Next" w:cstheme="minorHAnsi"/>
                                <w:sz w:val="18"/>
                                <w:szCs w:val="18"/>
                              </w:rPr>
                              <w:t xml:space="preserve"> May 18</w:t>
                            </w:r>
                            <w:r w:rsidR="00392B84">
                              <w:rPr>
                                <w:rFonts w:ascii="Avenir Next" w:hAnsi="Avenir Next" w:cstheme="minorHAnsi"/>
                                <w:sz w:val="18"/>
                                <w:szCs w:val="18"/>
                              </w:rPr>
                              <w:t>. Visit t</w:t>
                            </w:r>
                            <w:r w:rsidR="00F73711">
                              <w:rPr>
                                <w:rFonts w:ascii="Avenir Next" w:hAnsi="Avenir Next" w:cstheme="minorHAnsi"/>
                                <w:sz w:val="18"/>
                                <w:szCs w:val="18"/>
                              </w:rPr>
                              <w:t xml:space="preserve">he ancient city of Amman, the Roman ruins of Jerash, the amazing UN Heritage site of Petra, </w:t>
                            </w:r>
                            <w:proofErr w:type="spellStart"/>
                            <w:r w:rsidR="00F73711">
                              <w:rPr>
                                <w:rFonts w:ascii="Avenir Next" w:hAnsi="Avenir Next" w:cstheme="minorHAnsi"/>
                                <w:sz w:val="18"/>
                                <w:szCs w:val="18"/>
                              </w:rPr>
                              <w:t>Kerak</w:t>
                            </w:r>
                            <w:proofErr w:type="spellEnd"/>
                            <w:r w:rsidR="00F73711">
                              <w:rPr>
                                <w:rFonts w:ascii="Avenir Next" w:hAnsi="Avenir Next" w:cstheme="minorHAnsi"/>
                                <w:sz w:val="18"/>
                                <w:szCs w:val="18"/>
                              </w:rPr>
                              <w:t>, Madaba, and Mount Nebo!</w:t>
                            </w:r>
                            <w:r w:rsidR="008E3E2E">
                              <w:rPr>
                                <w:rFonts w:ascii="Avenir Next" w:hAnsi="Avenir Next" w:cstheme="minorHAnsi"/>
                                <w:sz w:val="18"/>
                                <w:szCs w:val="18"/>
                              </w:rPr>
                              <w:t xml:space="preserve">  </w:t>
                            </w:r>
                            <w:r w:rsidR="00075F88">
                              <w:rPr>
                                <w:rFonts w:ascii="Avenir Next" w:hAnsi="Avenir Next" w:cstheme="minorHAnsi"/>
                                <w:sz w:val="18"/>
                                <w:szCs w:val="18"/>
                              </w:rPr>
                              <w:t xml:space="preserve">We </w:t>
                            </w:r>
                            <w:r w:rsidR="00836F64">
                              <w:rPr>
                                <w:rFonts w:ascii="Avenir Next" w:hAnsi="Avenir Next" w:cstheme="minorHAnsi"/>
                                <w:sz w:val="18"/>
                                <w:szCs w:val="18"/>
                              </w:rPr>
                              <w:t>link up with</w:t>
                            </w:r>
                            <w:r w:rsidR="00075F88">
                              <w:rPr>
                                <w:rFonts w:ascii="Avenir Next" w:hAnsi="Avenir Next" w:cstheme="minorHAnsi"/>
                                <w:sz w:val="18"/>
                                <w:szCs w:val="18"/>
                              </w:rPr>
                              <w:t xml:space="preserve"> the rest of our group in Nazareth on May 23.</w:t>
                            </w:r>
                          </w:p>
                          <w:p w14:paraId="05D1DF72" w14:textId="2EC7C10E" w:rsidR="00075F88" w:rsidRPr="003A776F" w:rsidRDefault="00075F88" w:rsidP="003E5BD6">
                            <w:pPr>
                              <w:pStyle w:val="Body"/>
                              <w:spacing w:line="240" w:lineRule="auto"/>
                              <w:rPr>
                                <w:rFonts w:ascii="Avenir Next" w:hAnsi="Avenir Next" w:cstheme="minorHAnsi"/>
                                <w:sz w:val="18"/>
                                <w:szCs w:val="18"/>
                              </w:rPr>
                            </w:pPr>
                            <w:r>
                              <w:rPr>
                                <w:rFonts w:ascii="Avenir Next" w:hAnsi="Avenir Next" w:cstheme="minorHAnsi"/>
                                <w:sz w:val="18"/>
                                <w:szCs w:val="18"/>
                              </w:rPr>
                              <w:t xml:space="preserve">After the main pilgrimage, the </w:t>
                            </w:r>
                            <w:r w:rsidRPr="00075F88">
                              <w:rPr>
                                <w:rFonts w:ascii="Avenir Next" w:hAnsi="Avenir Next" w:cstheme="minorHAnsi"/>
                                <w:b/>
                                <w:bCs/>
                                <w:sz w:val="18"/>
                                <w:szCs w:val="18"/>
                              </w:rPr>
                              <w:t>Jerusalem Extension</w:t>
                            </w:r>
                            <w:r>
                              <w:rPr>
                                <w:rFonts w:ascii="Avenir Next" w:hAnsi="Avenir Next" w:cstheme="minorHAnsi"/>
                                <w:sz w:val="18"/>
                                <w:szCs w:val="18"/>
                              </w:rPr>
                              <w:t xml:space="preserve"> allows two extra days at leisure in Jerusalem.</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3C64F6D7" id="_x0000_s1034" style="position:absolute;margin-left:27.6pt;margin-top:443.4pt;width:235.35pt;height:115.8pt;z-index:2517104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bI1QEAAJMDAAAOAAAAZHJzL2Uyb0RvYy54bWysU9Fu2yAUfZ/Uf0C8L3bSKEmtOFW1qtOk&#13;&#10;aavU9gMwhpgKuBRI7Pz9LjhOq+1tah7IBS7n3nPu8fZ2MJochQ8KbE3ns5ISYTm0yu5r+vL88HVD&#13;&#10;SYjMtkyDFTU9iUBvd1dftr2rxAI60K3wBEFsqHpX0y5GVxVF4J0wLMzACYuXErxhEbd+X7Se9Yhu&#13;&#10;dLEoy1XRg2+dBy5CwNP78ZLuMr6UgsffUgYRia4p9hbz6vPapLXYbVm198x1ip/bYP/RhWHKYtEL&#13;&#10;1D2LjBy8+gfKKO4hgIwzDqYAKRUXmQOymZd/sXnqmBOZC4oT3EWm8Hmw/Nfx0RPV1vSaEssMjmhs&#13;&#10;6s5HAs0rCpg06l2oMPXJPfrzLmCYCA/Sm/SPr8iQdT1ddBVDJBwPFzebzfp6SQnHu/lyXa5WWfni&#13;&#10;/bnzIX4XYEgKaupT3QTLjj9DxJKYOqWkYwsPSus8PG1Jj6iLdYnz5Qw9JDUbH3/IMiqiz7QyNV2W&#13;&#10;6ZdYIai2CU5kp5wrJa4juxTFoRmyPptJhwbaE2rWo2lqGt4OzAtK9A+LU0kOmwI/Bc0U2IP5BujD&#13;&#10;OSXM8g7QhlOfd4cIUmWiqehYAhtMG5x8bvXs0mStj/uc9f4t7f4AAAD//wMAUEsDBBQABgAIAAAA&#13;&#10;IQCkKWYA4gAAABABAAAPAAAAZHJzL2Rvd25yZXYueG1sTI9BT4QwEIXvJv6HZky8uQWyEGQpG6Px&#13;&#10;4M1FY+Jtlo5ApC2hXbb77x1PeplkMt978169j2YSKy1+dFZBuklAkO2cHm2v4P3t+a4E4QNajZOz&#13;&#10;pOBCHvbN9VWNlXZne6C1Db1gE+srVDCEMFdS+m4gg37jZrJ8+3KLwcDr0ku94JnNzSSzJCmkwdHy&#13;&#10;hwFnehyo+25PRsGH1y+BLq/GbVv8LPAQ1zhGpW5v4tOOx8MORKAY/hTw24HzQ8PBju5ktReTgjzP&#13;&#10;mFRQlgX3YCDP8nsQRybTtNyCbGr5v0jzAwAA//8DAFBLAQItABQABgAIAAAAIQC2gziS/gAAAOEB&#13;&#10;AAATAAAAAAAAAAAAAAAAAAAAAABbQ29udGVudF9UeXBlc10ueG1sUEsBAi0AFAAGAAgAAAAhADj9&#13;&#10;If/WAAAAlAEAAAsAAAAAAAAAAAAAAAAALwEAAF9yZWxzLy5yZWxzUEsBAi0AFAAGAAgAAAAhAL+2&#13;&#10;hsjVAQAAkwMAAA4AAAAAAAAAAAAAAAAALgIAAGRycy9lMm9Eb2MueG1sUEsBAi0AFAAGAAgAAAAh&#13;&#10;AKQpZgDiAAAAEAEAAA8AAAAAAAAAAAAAAAAALwQAAGRycy9kb3ducmV2LnhtbFBLBQYAAAAABAAE&#13;&#10;APMAAAA+BQAAAAA=&#13;&#10;" filled="f" stroked="f" strokeweight="1pt">
                <v:stroke miterlimit="4"/>
                <v:textbox inset="0,0,0,0">
                  <w:txbxContent>
                    <w:p w14:paraId="29101337" w14:textId="6BA72618" w:rsidR="00B2193B" w:rsidRDefault="004A5ED4" w:rsidP="003E5BD6">
                      <w:pPr>
                        <w:pStyle w:val="Body"/>
                        <w:spacing w:line="240" w:lineRule="auto"/>
                        <w:rPr>
                          <w:rFonts w:ascii="Avenir Next" w:hAnsi="Avenir Next" w:cstheme="minorHAnsi"/>
                          <w:sz w:val="18"/>
                          <w:szCs w:val="18"/>
                        </w:rPr>
                      </w:pPr>
                      <w:r>
                        <w:rPr>
                          <w:rFonts w:ascii="Avenir Next" w:hAnsi="Avenir Next" w:cstheme="minorHAnsi"/>
                          <w:sz w:val="18"/>
                          <w:szCs w:val="18"/>
                        </w:rPr>
                        <w:t>Our</w:t>
                      </w:r>
                      <w:r w:rsidR="00ED4C1C" w:rsidRPr="003A776F">
                        <w:rPr>
                          <w:rFonts w:ascii="Avenir Next" w:hAnsi="Avenir Next" w:cstheme="minorHAnsi"/>
                          <w:sz w:val="18"/>
                          <w:szCs w:val="18"/>
                        </w:rPr>
                        <w:t xml:space="preserve"> </w:t>
                      </w:r>
                      <w:r w:rsidR="00F73711" w:rsidRPr="00075F88">
                        <w:rPr>
                          <w:rFonts w:ascii="Avenir Next" w:hAnsi="Avenir Next" w:cstheme="minorHAnsi"/>
                          <w:b/>
                          <w:bCs/>
                          <w:sz w:val="18"/>
                          <w:szCs w:val="18"/>
                        </w:rPr>
                        <w:t>Jordan</w:t>
                      </w:r>
                      <w:r w:rsidR="00075F88" w:rsidRPr="00075F88">
                        <w:rPr>
                          <w:rFonts w:ascii="Avenir Next" w:hAnsi="Avenir Next" w:cstheme="minorHAnsi"/>
                          <w:b/>
                          <w:bCs/>
                          <w:sz w:val="18"/>
                          <w:szCs w:val="18"/>
                        </w:rPr>
                        <w:t xml:space="preserve"> Extension</w:t>
                      </w:r>
                      <w:r>
                        <w:rPr>
                          <w:rFonts w:ascii="Avenir Next" w:hAnsi="Avenir Next" w:cstheme="minorHAnsi"/>
                          <w:sz w:val="18"/>
                          <w:szCs w:val="18"/>
                        </w:rPr>
                        <w:t xml:space="preserve"> </w:t>
                      </w:r>
                      <w:proofErr w:type="spellStart"/>
                      <w:r>
                        <w:rPr>
                          <w:rFonts w:ascii="Avenir Next" w:hAnsi="Avenir Next" w:cstheme="minorHAnsi"/>
                          <w:sz w:val="18"/>
                          <w:szCs w:val="18"/>
                        </w:rPr>
                        <w:t>preceeds</w:t>
                      </w:r>
                      <w:proofErr w:type="spellEnd"/>
                      <w:r>
                        <w:rPr>
                          <w:rFonts w:ascii="Avenir Next" w:hAnsi="Avenir Next" w:cstheme="minorHAnsi"/>
                          <w:sz w:val="18"/>
                          <w:szCs w:val="18"/>
                        </w:rPr>
                        <w:t xml:space="preserve"> the principal pilgrimage</w:t>
                      </w:r>
                      <w:r w:rsidR="00ED4C1C" w:rsidRPr="003A776F">
                        <w:rPr>
                          <w:rFonts w:ascii="Avenir Next" w:hAnsi="Avenir Next" w:cstheme="minorHAnsi"/>
                          <w:sz w:val="18"/>
                          <w:szCs w:val="18"/>
                        </w:rPr>
                        <w:t xml:space="preserve">.  </w:t>
                      </w:r>
                      <w:r w:rsidR="00392B84">
                        <w:rPr>
                          <w:rFonts w:ascii="Avenir Next" w:hAnsi="Avenir Next" w:cstheme="minorHAnsi"/>
                          <w:sz w:val="18"/>
                          <w:szCs w:val="18"/>
                        </w:rPr>
                        <w:t>We fly from To</w:t>
                      </w:r>
                      <w:r>
                        <w:rPr>
                          <w:rFonts w:ascii="Avenir Next" w:hAnsi="Avenir Next" w:cstheme="minorHAnsi"/>
                          <w:sz w:val="18"/>
                          <w:szCs w:val="18"/>
                        </w:rPr>
                        <w:t>ronto</w:t>
                      </w:r>
                      <w:r w:rsidR="00392B84">
                        <w:rPr>
                          <w:rFonts w:ascii="Avenir Next" w:hAnsi="Avenir Next" w:cstheme="minorHAnsi"/>
                          <w:sz w:val="18"/>
                          <w:szCs w:val="18"/>
                        </w:rPr>
                        <w:t xml:space="preserve"> to Amman on</w:t>
                      </w:r>
                      <w:r>
                        <w:rPr>
                          <w:rFonts w:ascii="Avenir Next" w:hAnsi="Avenir Next" w:cstheme="minorHAnsi"/>
                          <w:sz w:val="18"/>
                          <w:szCs w:val="18"/>
                        </w:rPr>
                        <w:t xml:space="preserve"> May 18</w:t>
                      </w:r>
                      <w:r w:rsidR="00392B84">
                        <w:rPr>
                          <w:rFonts w:ascii="Avenir Next" w:hAnsi="Avenir Next" w:cstheme="minorHAnsi"/>
                          <w:sz w:val="18"/>
                          <w:szCs w:val="18"/>
                        </w:rPr>
                        <w:t>. Visit t</w:t>
                      </w:r>
                      <w:r w:rsidR="00F73711">
                        <w:rPr>
                          <w:rFonts w:ascii="Avenir Next" w:hAnsi="Avenir Next" w:cstheme="minorHAnsi"/>
                          <w:sz w:val="18"/>
                          <w:szCs w:val="18"/>
                        </w:rPr>
                        <w:t xml:space="preserve">he ancient city of Amman, the Roman ruins of Jerash, the amazing UN Heritage site of Petra, </w:t>
                      </w:r>
                      <w:proofErr w:type="spellStart"/>
                      <w:r w:rsidR="00F73711">
                        <w:rPr>
                          <w:rFonts w:ascii="Avenir Next" w:hAnsi="Avenir Next" w:cstheme="minorHAnsi"/>
                          <w:sz w:val="18"/>
                          <w:szCs w:val="18"/>
                        </w:rPr>
                        <w:t>Kerak</w:t>
                      </w:r>
                      <w:proofErr w:type="spellEnd"/>
                      <w:r w:rsidR="00F73711">
                        <w:rPr>
                          <w:rFonts w:ascii="Avenir Next" w:hAnsi="Avenir Next" w:cstheme="minorHAnsi"/>
                          <w:sz w:val="18"/>
                          <w:szCs w:val="18"/>
                        </w:rPr>
                        <w:t>, Madaba, and Mount Nebo!</w:t>
                      </w:r>
                      <w:r w:rsidR="008E3E2E">
                        <w:rPr>
                          <w:rFonts w:ascii="Avenir Next" w:hAnsi="Avenir Next" w:cstheme="minorHAnsi"/>
                          <w:sz w:val="18"/>
                          <w:szCs w:val="18"/>
                        </w:rPr>
                        <w:t xml:space="preserve">  </w:t>
                      </w:r>
                      <w:r w:rsidR="00075F88">
                        <w:rPr>
                          <w:rFonts w:ascii="Avenir Next" w:hAnsi="Avenir Next" w:cstheme="minorHAnsi"/>
                          <w:sz w:val="18"/>
                          <w:szCs w:val="18"/>
                        </w:rPr>
                        <w:t xml:space="preserve">We </w:t>
                      </w:r>
                      <w:r w:rsidR="00836F64">
                        <w:rPr>
                          <w:rFonts w:ascii="Avenir Next" w:hAnsi="Avenir Next" w:cstheme="minorHAnsi"/>
                          <w:sz w:val="18"/>
                          <w:szCs w:val="18"/>
                        </w:rPr>
                        <w:t>link up with</w:t>
                      </w:r>
                      <w:r w:rsidR="00075F88">
                        <w:rPr>
                          <w:rFonts w:ascii="Avenir Next" w:hAnsi="Avenir Next" w:cstheme="minorHAnsi"/>
                          <w:sz w:val="18"/>
                          <w:szCs w:val="18"/>
                        </w:rPr>
                        <w:t xml:space="preserve"> the rest of our group in Nazareth on May 23.</w:t>
                      </w:r>
                    </w:p>
                    <w:p w14:paraId="05D1DF72" w14:textId="2EC7C10E" w:rsidR="00075F88" w:rsidRPr="003A776F" w:rsidRDefault="00075F88" w:rsidP="003E5BD6">
                      <w:pPr>
                        <w:pStyle w:val="Body"/>
                        <w:spacing w:line="240" w:lineRule="auto"/>
                        <w:rPr>
                          <w:rFonts w:ascii="Avenir Next" w:hAnsi="Avenir Next" w:cstheme="minorHAnsi"/>
                          <w:sz w:val="18"/>
                          <w:szCs w:val="18"/>
                        </w:rPr>
                      </w:pPr>
                      <w:r>
                        <w:rPr>
                          <w:rFonts w:ascii="Avenir Next" w:hAnsi="Avenir Next" w:cstheme="minorHAnsi"/>
                          <w:sz w:val="18"/>
                          <w:szCs w:val="18"/>
                        </w:rPr>
                        <w:t xml:space="preserve">After the main pilgrimage, the </w:t>
                      </w:r>
                      <w:r w:rsidRPr="00075F88">
                        <w:rPr>
                          <w:rFonts w:ascii="Avenir Next" w:hAnsi="Avenir Next" w:cstheme="minorHAnsi"/>
                          <w:b/>
                          <w:bCs/>
                          <w:sz w:val="18"/>
                          <w:szCs w:val="18"/>
                        </w:rPr>
                        <w:t>Jerusalem Extension</w:t>
                      </w:r>
                      <w:r>
                        <w:rPr>
                          <w:rFonts w:ascii="Avenir Next" w:hAnsi="Avenir Next" w:cstheme="minorHAnsi"/>
                          <w:sz w:val="18"/>
                          <w:szCs w:val="18"/>
                        </w:rPr>
                        <w:t xml:space="preserve"> allows two extra days at leisure in Jerusalem.</w:t>
                      </w:r>
                    </w:p>
                  </w:txbxContent>
                </v:textbox>
                <w10:wrap anchorx="page" anchory="page"/>
              </v:rect>
            </w:pict>
          </mc:Fallback>
        </mc:AlternateContent>
      </w:r>
      <w:r>
        <w:rPr>
          <w:noProof/>
        </w:rPr>
        <mc:AlternateContent>
          <mc:Choice Requires="wps">
            <w:drawing>
              <wp:anchor distT="152400" distB="152400" distL="152400" distR="152400" simplePos="0" relativeHeight="251712512" behindDoc="0" locked="0" layoutInCell="1" allowOverlap="1" wp14:anchorId="1E9951CD" wp14:editId="02AB38B3">
                <wp:simplePos x="0" y="0"/>
                <wp:positionH relativeFrom="page">
                  <wp:posOffset>448945</wp:posOffset>
                </wp:positionH>
                <wp:positionV relativeFrom="page">
                  <wp:posOffset>5358765</wp:posOffset>
                </wp:positionV>
                <wp:extent cx="2468880" cy="274320"/>
                <wp:effectExtent l="0" t="0" r="0" b="5080"/>
                <wp:wrapNone/>
                <wp:docPr id="4" name="officeArt object"/>
                <wp:cNvGraphicFramePr/>
                <a:graphic xmlns:a="http://schemas.openxmlformats.org/drawingml/2006/main">
                  <a:graphicData uri="http://schemas.microsoft.com/office/word/2010/wordprocessingShape">
                    <wps:wsp>
                      <wps:cNvSpPr/>
                      <wps:spPr>
                        <a:xfrm>
                          <a:off x="0" y="0"/>
                          <a:ext cx="2468880" cy="274320"/>
                        </a:xfrm>
                        <a:prstGeom prst="rect">
                          <a:avLst/>
                        </a:prstGeom>
                        <a:noFill/>
                        <a:ln w="12700" cap="flat">
                          <a:noFill/>
                          <a:miter lim="400000"/>
                        </a:ln>
                        <a:effectLst/>
                      </wps:spPr>
                      <wps:txbx>
                        <w:txbxContent>
                          <w:p w14:paraId="639B4E1C" w14:textId="11EF8F07" w:rsidR="00B2193B" w:rsidRPr="000D6113" w:rsidRDefault="00B2193B" w:rsidP="00351D0C">
                            <w:pPr>
                              <w:pStyle w:val="Caption2"/>
                              <w:jc w:val="center"/>
                              <w:rPr>
                                <w:b/>
                                <w:sz w:val="24"/>
                                <w:szCs w:val="24"/>
                              </w:rPr>
                            </w:pPr>
                            <w:r w:rsidRPr="000D6113">
                              <w:rPr>
                                <w:rFonts w:ascii="Avenir Next Demi Bold"/>
                                <w:b/>
                                <w:sz w:val="24"/>
                                <w:szCs w:val="24"/>
                              </w:rPr>
                              <w:t>Optional Extension</w:t>
                            </w:r>
                            <w:r w:rsidR="004A5ED4">
                              <w:rPr>
                                <w:rFonts w:ascii="Avenir Next Demi Bold"/>
                                <w:b/>
                                <w:sz w:val="24"/>
                                <w:szCs w:val="24"/>
                              </w:rPr>
                              <w:t>(s)</w:t>
                            </w:r>
                          </w:p>
                        </w:txbxContent>
                      </wps:txbx>
                      <wps:bodyPr wrap="square" lIns="0" tIns="0" rIns="0" bIns="0" numCol="1" anchor="t">
                        <a:noAutofit/>
                      </wps:bodyPr>
                    </wps:wsp>
                  </a:graphicData>
                </a:graphic>
              </wp:anchor>
            </w:drawing>
          </mc:Choice>
          <mc:Fallback>
            <w:pict>
              <v:rect w14:anchorId="1E9951CD" id="_x0000_s1035" style="position:absolute;margin-left:35.35pt;margin-top:421.95pt;width:194.4pt;height:21.6pt;z-index:2517125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xtt0gEAAJIDAAAOAAAAZHJzL2Uyb0RvYy54bWysU8GO2yAQvVfqPyDujR032k2tOKtVV1tV&#13;&#10;qtqVtv0AgiGmAoYOJHb+vgOJs6v2VjUHMgPDm3mP583d5Cw7KowGfMeXi5oz5SX0xu87/uP747s1&#13;&#10;ZzEJ3wsLXnX8pCK/2759sxlDqxoYwPYKGYH42I6h40NKoa2qKAflRFxAUJ4ONaATiVLcVz2KkdCd&#13;&#10;rZq6vqlGwD4gSBUj7T6cD/m24GutZPqmdVSJ2Y7TbKmsWNZdXqvtRrR7FGEw8jKG+IcpnDCeml6h&#13;&#10;HkQS7IDmLyhnJEIEnRYSXAVaG6kKB2KzrP9g8zyIoAoXEieGq0zx/8HKr8cnZKbv+IozLxw90Xmo&#13;&#10;e0wMdj9JwKzRGGJLpc/hCS9ZpDATnjS6/E+32FR0PV11VVNikjab1c16vSb5JZ01t6v3TRG+erkd&#13;&#10;MKZPChzLQccxt82o4vglJupIpXNJ3vbwaKwtb2c9G8l4zW2d8QVZSFtxvvyqyplENrPGEc86/zIp&#13;&#10;ArU+w6lilEunTPVMLkdp2k1Fng+zDDvoTyTZSJ7pePx1EKg4s589PUo22BzgHOzmwB/cRyAbLjkT&#13;&#10;Xg5ALpznvD8k0KYQzU3PLWjAnNDDl1EvJs3Oep2XqpdPafsbAAD//wMAUEsDBBQABgAIAAAAIQC5&#13;&#10;1k8b4gAAAA8BAAAPAAAAZHJzL2Rvd25yZXYueG1sTE9NT8MwDL0j8R8iI3Fj6aBbu67phEAcuLGC&#13;&#10;kLh5jWkrmqRqsi7795jTuFiy3/P7KHfRDGKmyffOKlguEhBkG6d72yr4eH+5y0H4gFbj4CwpOJOH&#13;&#10;XXV9VWKh3cnuaa5DK1jE+gIVdCGMhZS+6cigX7iRLGPfbjIYeJ1aqSc8sbgZ5H2SrKXB3rJDhyM9&#13;&#10;ddT81Eej4NPr10DnN+PSGr/WuI9z7KNStzfxecvjcQsiUAyXD/jrwPmh4mAHd7Tai0FBlmTMVJCn&#13;&#10;DxsQTEhXmxWIA1/ybAmyKuX/HtUvAAAA//8DAFBLAQItABQABgAIAAAAIQC2gziS/gAAAOEBAAAT&#13;&#10;AAAAAAAAAAAAAAAAAAAAAABbQ29udGVudF9UeXBlc10ueG1sUEsBAi0AFAAGAAgAAAAhADj9If/W&#13;&#10;AAAAlAEAAAsAAAAAAAAAAAAAAAAALwEAAF9yZWxzLy5yZWxzUEsBAi0AFAAGAAgAAAAhAB6PG23S&#13;&#10;AQAAkgMAAA4AAAAAAAAAAAAAAAAALgIAAGRycy9lMm9Eb2MueG1sUEsBAi0AFAAGAAgAAAAhALnW&#13;&#10;TxviAAAADwEAAA8AAAAAAAAAAAAAAAAALAQAAGRycy9kb3ducmV2LnhtbFBLBQYAAAAABAAEAPMA&#13;&#10;AAA7BQAAAAA=&#13;&#10;" filled="f" stroked="f" strokeweight="1pt">
                <v:stroke miterlimit="4"/>
                <v:textbox inset="0,0,0,0">
                  <w:txbxContent>
                    <w:p w14:paraId="639B4E1C" w14:textId="11EF8F07" w:rsidR="00B2193B" w:rsidRPr="000D6113" w:rsidRDefault="00B2193B" w:rsidP="00351D0C">
                      <w:pPr>
                        <w:pStyle w:val="Caption2"/>
                        <w:jc w:val="center"/>
                        <w:rPr>
                          <w:b/>
                          <w:sz w:val="24"/>
                          <w:szCs w:val="24"/>
                        </w:rPr>
                      </w:pPr>
                      <w:r w:rsidRPr="000D6113">
                        <w:rPr>
                          <w:rFonts w:ascii="Avenir Next Demi Bold"/>
                          <w:b/>
                          <w:sz w:val="24"/>
                          <w:szCs w:val="24"/>
                        </w:rPr>
                        <w:t>Optional Extension</w:t>
                      </w:r>
                      <w:r w:rsidR="004A5ED4">
                        <w:rPr>
                          <w:rFonts w:ascii="Avenir Next Demi Bold"/>
                          <w:b/>
                          <w:sz w:val="24"/>
                          <w:szCs w:val="24"/>
                        </w:rPr>
                        <w:t>(s)</w:t>
                      </w:r>
                    </w:p>
                  </w:txbxContent>
                </v:textbox>
                <w10:wrap anchorx="page" anchory="page"/>
              </v:rect>
            </w:pict>
          </mc:Fallback>
        </mc:AlternateContent>
      </w:r>
      <w:r w:rsidR="00954E29">
        <w:rPr>
          <w:noProof/>
        </w:rPr>
        <mc:AlternateContent>
          <mc:Choice Requires="wps">
            <w:drawing>
              <wp:anchor distT="152400" distB="152400" distL="152400" distR="152400" simplePos="0" relativeHeight="251687936" behindDoc="0" locked="0" layoutInCell="1" allowOverlap="1" wp14:anchorId="7EAB702F" wp14:editId="3C3F2AD8">
                <wp:simplePos x="0" y="0"/>
                <wp:positionH relativeFrom="page">
                  <wp:posOffset>3694119</wp:posOffset>
                </wp:positionH>
                <wp:positionV relativeFrom="page">
                  <wp:posOffset>2633859</wp:posOffset>
                </wp:positionV>
                <wp:extent cx="4106333" cy="1371600"/>
                <wp:effectExtent l="0" t="0" r="0" b="0"/>
                <wp:wrapNone/>
                <wp:docPr id="1073741865" name="officeArt object"/>
                <wp:cNvGraphicFramePr/>
                <a:graphic xmlns:a="http://schemas.openxmlformats.org/drawingml/2006/main">
                  <a:graphicData uri="http://schemas.microsoft.com/office/word/2010/wordprocessingShape">
                    <wps:wsp>
                      <wps:cNvSpPr/>
                      <wps:spPr>
                        <a:xfrm>
                          <a:off x="0" y="0"/>
                          <a:ext cx="4106333" cy="1371600"/>
                        </a:xfrm>
                        <a:prstGeom prst="rect">
                          <a:avLst/>
                        </a:prstGeom>
                        <a:noFill/>
                        <a:ln w="12700" cap="flat">
                          <a:noFill/>
                          <a:miter lim="400000"/>
                        </a:ln>
                        <a:effectLst/>
                      </wps:spPr>
                      <wps:txbx>
                        <w:txbxContent>
                          <w:p w14:paraId="5FAA41A8" w14:textId="77777777" w:rsidR="00B2193B" w:rsidRPr="001173B7" w:rsidRDefault="00B2193B">
                            <w:pPr>
                              <w:pStyle w:val="Subheading2"/>
                              <w:rPr>
                                <w:b/>
                              </w:rPr>
                            </w:pPr>
                            <w:r w:rsidRPr="001173B7">
                              <w:rPr>
                                <w:b/>
                              </w:rPr>
                              <w:t>The Rev. Canon Vicars Hodge</w:t>
                            </w:r>
                          </w:p>
                          <w:p w14:paraId="21A5B40F" w14:textId="64AEFD6E" w:rsidR="00B2193B" w:rsidRPr="006A31EC" w:rsidRDefault="00B2193B" w:rsidP="001173B7">
                            <w:pPr>
                              <w:pStyle w:val="Body2"/>
                              <w:spacing w:line="240" w:lineRule="auto"/>
                              <w:rPr>
                                <w:sz w:val="20"/>
                                <w:szCs w:val="20"/>
                              </w:rPr>
                            </w:pPr>
                            <w:r w:rsidRPr="006A31EC">
                              <w:rPr>
                                <w:sz w:val="20"/>
                                <w:szCs w:val="20"/>
                                <w:lang w:val="en-US"/>
                              </w:rPr>
                              <w:t>An Anglican Clergyman and experienced Pilgrimage leader, Vicars</w:t>
                            </w:r>
                            <w:r w:rsidR="00075F88">
                              <w:rPr>
                                <w:sz w:val="20"/>
                                <w:szCs w:val="20"/>
                                <w:lang w:val="en-US"/>
                              </w:rPr>
                              <w:t xml:space="preserve"> is recently retired from service as </w:t>
                            </w:r>
                            <w:r w:rsidRPr="006A31EC">
                              <w:rPr>
                                <w:sz w:val="20"/>
                                <w:szCs w:val="20"/>
                                <w:lang w:val="en-US"/>
                              </w:rPr>
                              <w:t xml:space="preserve">Rector of Trinity Church, Sarnia and Canon Missioner of the Diocese of Huron. He has a keen interest in the Bible and the people and history of the Holy Land.  His insights will add to the expert local tour guides who will be with us every step of the way.  </w:t>
                            </w:r>
                            <w:r w:rsidR="006A31EC">
                              <w:rPr>
                                <w:sz w:val="20"/>
                                <w:szCs w:val="20"/>
                                <w:lang w:val="en-US"/>
                              </w:rPr>
                              <w:t>Canon Vicars will be accompanied by his wife, Carole.</w:t>
                            </w:r>
                          </w:p>
                        </w:txbxContent>
                      </wps:txbx>
                      <wps:bodyPr wrap="square" lIns="0" tIns="0" rIns="0" bIns="0" numCol="1" anchor="t">
                        <a:noAutofit/>
                      </wps:bodyPr>
                    </wps:wsp>
                  </a:graphicData>
                </a:graphic>
                <wp14:sizeRelH relativeFrom="margin">
                  <wp14:pctWidth>0</wp14:pctWidth>
                </wp14:sizeRelH>
              </wp:anchor>
            </w:drawing>
          </mc:Choice>
          <mc:Fallback>
            <w:pict>
              <v:rect w14:anchorId="7EAB702F" id="_x0000_s1034" style="position:absolute;margin-left:290.9pt;margin-top:207.4pt;width:323.35pt;height:108pt;z-index:25168793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KmK2wEAAJwDAAAOAAAAZHJzL2Uyb0RvYy54bWysU9Fu2yAUfZ+0f0C8L7bjLomsOFW1qtOk&#13;&#10;aavU7gMwhpgJuAxI7Pz9LiROq+2tah7IBS7n3nPu8fZ2MpochQ8KbEurRUmJsBx6Zfct/fX88GlD&#13;&#10;SYjM9kyDFS09iUBvdx8/bEfXiCUMoHvhCYLY0IyupUOMrimKwAdhWFiAExYvJXjDIm79vug9GxHd&#13;&#10;6GJZlqtiBN87D1yEgKf350u6y/hSCh5/ShlEJLql2FvMq89rl9Zit2XN3jM3KH5pg72hC8OUxaJX&#13;&#10;qHsWGTl49R+UUdxDABkXHEwBUiouMgdkU5X/sHkamBOZC4oT3FWm8H6w/Mfx0RPV4+zKdb2+qTar&#13;&#10;z5RYZnBW5+7ufCTQ/UYlk1ijCw2+eXKP/rILGCbmk/Qm/eMrMmWBT1eBxRQJx8ObqlzVdU0Jx7uq&#13;&#10;XlerMo+geHnufIhfBRiSgpb6VDfBsuP3ELEkps4p6djCg9I6T1FbMiLqco2YhDM0k9Ts/PhVllER&#13;&#10;DaeVwW7K9EusEFTbBCeyZS6VEtczuxTFqZuyUJtZhw76E4o3ontaGv4cmBeU6G8Wx5OsNgd+Dro5&#13;&#10;sAfzBdCQFSXM8gHQj3Ofd4cIUmWiqei5BDaYNmiB3OrFrsljr/c56+Wj2v0FAAD//wMAUEsDBBQA&#13;&#10;BgAIAAAAIQA+m1LC4wAAABEBAAAPAAAAZHJzL2Rvd25yZXYueG1sTI9BT8MwDIXvSPyHyEjcWNrS&#13;&#10;VVVXd0IgDtzYhpC4eY1pK5qkarIu+/dkJ7hYtmy/9716G/QoFp7dYA1CukpAsGmtGkyH8HF4fShB&#13;&#10;OE9G0WgNI1zYwba5vampUvZsdrzsfSeiiHEVIfTeT5WUru1Zk1vZiU3cfdtZk4/j3Ek10zmK61Fm&#13;&#10;SVJITYOJDj1N/Nxz+7M/aYRPp948X961zff0VdAuLGEIiPd34WUTy9MGhOfg/z7gmiHyQxPBjvZk&#13;&#10;lBMjwrpMI79HyNM8NteLLCvXII4IxWNSgmxq+T9J8wsAAP//AwBQSwECLQAUAAYACAAAACEAtoM4&#13;&#10;kv4AAADhAQAAEwAAAAAAAAAAAAAAAAAAAAAAW0NvbnRlbnRfVHlwZXNdLnhtbFBLAQItABQABgAI&#13;&#10;AAAAIQA4/SH/1gAAAJQBAAALAAAAAAAAAAAAAAAAAC8BAABfcmVscy8ucmVsc1BLAQItABQABgAI&#13;&#10;AAAAIQAGXKmK2wEAAJwDAAAOAAAAAAAAAAAAAAAAAC4CAABkcnMvZTJvRG9jLnhtbFBLAQItABQA&#13;&#10;BgAIAAAAIQA+m1LC4wAAABEBAAAPAAAAAAAAAAAAAAAAADUEAABkcnMvZG93bnJldi54bWxQSwUG&#13;&#10;AAAAAAQABADzAAAARQUAAAAA&#13;&#10;" filled="f" stroked="f" strokeweight="1pt">
                <v:stroke miterlimit="4"/>
                <v:textbox inset="0,0,0,0">
                  <w:txbxContent>
                    <w:p w14:paraId="5FAA41A8" w14:textId="77777777" w:rsidR="00B2193B" w:rsidRPr="001173B7" w:rsidRDefault="00B2193B">
                      <w:pPr>
                        <w:pStyle w:val="Subheading2"/>
                        <w:rPr>
                          <w:b/>
                        </w:rPr>
                      </w:pPr>
                      <w:r w:rsidRPr="001173B7">
                        <w:rPr>
                          <w:b/>
                        </w:rPr>
                        <w:t>The Rev. Canon Vicars Hodge</w:t>
                      </w:r>
                    </w:p>
                    <w:p w14:paraId="21A5B40F" w14:textId="64AEFD6E" w:rsidR="00B2193B" w:rsidRPr="006A31EC" w:rsidRDefault="00B2193B" w:rsidP="001173B7">
                      <w:pPr>
                        <w:pStyle w:val="Body2"/>
                        <w:spacing w:line="240" w:lineRule="auto"/>
                        <w:rPr>
                          <w:sz w:val="20"/>
                          <w:szCs w:val="20"/>
                        </w:rPr>
                      </w:pPr>
                      <w:r w:rsidRPr="006A31EC">
                        <w:rPr>
                          <w:sz w:val="20"/>
                          <w:szCs w:val="20"/>
                          <w:lang w:val="en-US"/>
                        </w:rPr>
                        <w:t>An Anglican Clergyman and experienced Pilgrimage leader, Vicars</w:t>
                      </w:r>
                      <w:r w:rsidR="00075F88">
                        <w:rPr>
                          <w:sz w:val="20"/>
                          <w:szCs w:val="20"/>
                          <w:lang w:val="en-US"/>
                        </w:rPr>
                        <w:t xml:space="preserve"> is recently retired from service as </w:t>
                      </w:r>
                      <w:r w:rsidRPr="006A31EC">
                        <w:rPr>
                          <w:sz w:val="20"/>
                          <w:szCs w:val="20"/>
                          <w:lang w:val="en-US"/>
                        </w:rPr>
                        <w:t xml:space="preserve">Rector of Trinity Church, Sarnia and Canon Missioner of the Diocese of Huron. He has a keen interest in the Bible and the people and history of the Holy Land.  His insights will add to the expert local tour guides who will be with us every step of the way.  </w:t>
                      </w:r>
                      <w:r w:rsidR="006A31EC">
                        <w:rPr>
                          <w:sz w:val="20"/>
                          <w:szCs w:val="20"/>
                          <w:lang w:val="en-US"/>
                        </w:rPr>
                        <w:t>Canon Vicars will be accompanied by his wife, Carole.</w:t>
                      </w:r>
                    </w:p>
                  </w:txbxContent>
                </v:textbox>
                <w10:wrap anchorx="page" anchory="page"/>
              </v:rect>
            </w:pict>
          </mc:Fallback>
        </mc:AlternateContent>
      </w:r>
      <w:r w:rsidR="00954E29">
        <w:rPr>
          <w:noProof/>
        </w:rPr>
        <mc:AlternateContent>
          <mc:Choice Requires="wps">
            <w:drawing>
              <wp:anchor distT="152400" distB="152400" distL="152400" distR="152400" simplePos="0" relativeHeight="251683840" behindDoc="0" locked="0" layoutInCell="1" allowOverlap="1" wp14:anchorId="1F9674A6" wp14:editId="6D202914">
                <wp:simplePos x="0" y="0"/>
                <wp:positionH relativeFrom="page">
                  <wp:posOffset>351804</wp:posOffset>
                </wp:positionH>
                <wp:positionV relativeFrom="page">
                  <wp:posOffset>2678471</wp:posOffset>
                </wp:positionV>
                <wp:extent cx="2837491" cy="2653868"/>
                <wp:effectExtent l="0" t="0" r="0" b="635"/>
                <wp:wrapNone/>
                <wp:docPr id="1073741861" name="officeArt object"/>
                <wp:cNvGraphicFramePr/>
                <a:graphic xmlns:a="http://schemas.openxmlformats.org/drawingml/2006/main">
                  <a:graphicData uri="http://schemas.microsoft.com/office/word/2010/wordprocessingShape">
                    <wps:wsp>
                      <wps:cNvSpPr/>
                      <wps:spPr>
                        <a:xfrm>
                          <a:off x="0" y="0"/>
                          <a:ext cx="2837491" cy="2653868"/>
                        </a:xfrm>
                        <a:prstGeom prst="rect">
                          <a:avLst/>
                        </a:prstGeom>
                        <a:noFill/>
                        <a:ln w="12700" cap="flat">
                          <a:noFill/>
                          <a:miter lim="400000"/>
                        </a:ln>
                        <a:effectLst/>
                      </wps:spPr>
                      <wps:txbx>
                        <w:txbxContent>
                          <w:p w14:paraId="457E7DE2" w14:textId="41BCF086" w:rsidR="00952FB5" w:rsidRPr="00B10705" w:rsidRDefault="00952FB5" w:rsidP="00952FB5">
                            <w:pPr>
                              <w:pStyle w:val="Body"/>
                              <w:spacing w:line="240" w:lineRule="auto"/>
                              <w:rPr>
                                <w:rFonts w:ascii="Avenir Next" w:hAnsi="Avenir Next" w:cstheme="minorHAnsi"/>
                                <w:sz w:val="19"/>
                                <w:szCs w:val="19"/>
                              </w:rPr>
                            </w:pPr>
                            <w:r w:rsidRPr="00B10705">
                              <w:rPr>
                                <w:rFonts w:ascii="Avenir Next" w:hAnsi="Avenir Next" w:cstheme="minorHAnsi"/>
                                <w:b/>
                                <w:sz w:val="19"/>
                                <w:szCs w:val="19"/>
                              </w:rPr>
                              <w:t>This is a comprehensive pilgrimage</w:t>
                            </w:r>
                            <w:r w:rsidRPr="00B10705">
                              <w:rPr>
                                <w:rFonts w:ascii="Avenir Next" w:hAnsi="Avenir Next" w:cstheme="minorHAnsi"/>
                                <w:sz w:val="19"/>
                                <w:szCs w:val="19"/>
                              </w:rPr>
                              <w:t xml:space="preserve"> – </w:t>
                            </w:r>
                            <w:r w:rsidR="00BF42B8" w:rsidRPr="00B10705">
                              <w:rPr>
                                <w:rFonts w:ascii="Avenir Next" w:hAnsi="Avenir Next" w:cstheme="minorHAnsi"/>
                                <w:sz w:val="19"/>
                                <w:szCs w:val="19"/>
                              </w:rPr>
                              <w:t xml:space="preserve">the </w:t>
                            </w:r>
                            <w:r w:rsidRPr="00B10705">
                              <w:rPr>
                                <w:rFonts w:ascii="Avenir Next" w:hAnsi="Avenir Next" w:cstheme="minorHAnsi"/>
                                <w:sz w:val="19"/>
                                <w:szCs w:val="19"/>
                              </w:rPr>
                              <w:t xml:space="preserve">itinerary is on-line at </w:t>
                            </w:r>
                            <w:hyperlink r:id="rId26" w:history="1">
                              <w:r w:rsidRPr="00B10705">
                                <w:rPr>
                                  <w:rStyle w:val="Hyperlink"/>
                                  <w:rFonts w:ascii="Avenir Next" w:hAnsi="Avenir Next" w:cstheme="minorHAnsi"/>
                                  <w:sz w:val="19"/>
                                  <w:szCs w:val="19"/>
                                </w:rPr>
                                <w:t>www.trinitytour.org</w:t>
                              </w:r>
                            </w:hyperlink>
                            <w:r w:rsidRPr="00B10705">
                              <w:rPr>
                                <w:rFonts w:ascii="Avenir Next" w:hAnsi="Avenir Next" w:cstheme="minorHAnsi"/>
                                <w:sz w:val="19"/>
                                <w:szCs w:val="19"/>
                              </w:rPr>
                              <w:t xml:space="preserve">  </w:t>
                            </w:r>
                            <w:r w:rsidRPr="00B10705">
                              <w:rPr>
                                <w:rFonts w:ascii="Avenir Next" w:hAnsi="Avenir Next" w:cstheme="minorHAnsi"/>
                                <w:bCs/>
                                <w:sz w:val="19"/>
                                <w:szCs w:val="19"/>
                              </w:rPr>
                              <w:t xml:space="preserve">Each day will bring new adventures!  </w:t>
                            </w:r>
                            <w:r w:rsidRPr="00B10705">
                              <w:rPr>
                                <w:rFonts w:ascii="Avenir Next" w:hAnsi="Avenir Next" w:cstheme="minorHAnsi"/>
                                <w:sz w:val="19"/>
                                <w:szCs w:val="19"/>
                              </w:rPr>
                              <w:t xml:space="preserve"> Some highlights:</w:t>
                            </w:r>
                          </w:p>
                          <w:p w14:paraId="206549CB" w14:textId="5618F0C4" w:rsidR="00952FB5" w:rsidRPr="00B10705" w:rsidRDefault="00952FB5" w:rsidP="00952FB5">
                            <w:pPr>
                              <w:rPr>
                                <w:rFonts w:ascii="Avenir Next" w:hAnsi="Avenir Next" w:cstheme="minorHAnsi"/>
                                <w:sz w:val="19"/>
                                <w:szCs w:val="19"/>
                              </w:rPr>
                            </w:pPr>
                            <w:r w:rsidRPr="00B10705">
                              <w:rPr>
                                <w:rFonts w:ascii="Avenir Next" w:hAnsi="Avenir Next" w:cstheme="minorHAnsi"/>
                                <w:b/>
                                <w:sz w:val="19"/>
                                <w:szCs w:val="19"/>
                              </w:rPr>
                              <w:t>In Galilee</w:t>
                            </w:r>
                            <w:r w:rsidRPr="00B10705">
                              <w:rPr>
                                <w:rFonts w:ascii="Avenir Next" w:hAnsi="Avenir Next" w:cstheme="minorHAnsi"/>
                                <w:sz w:val="19"/>
                                <w:szCs w:val="19"/>
                              </w:rPr>
                              <w:t xml:space="preserve">, </w:t>
                            </w:r>
                            <w:r w:rsidR="004A5ED4">
                              <w:rPr>
                                <w:rFonts w:ascii="Avenir Next" w:hAnsi="Avenir Next" w:cstheme="minorHAnsi"/>
                                <w:sz w:val="19"/>
                                <w:szCs w:val="19"/>
                              </w:rPr>
                              <w:t>w</w:t>
                            </w:r>
                            <w:r w:rsidRPr="00B10705">
                              <w:rPr>
                                <w:rFonts w:ascii="Avenir Next" w:hAnsi="Avenir Next" w:cstheme="minorHAnsi"/>
                                <w:sz w:val="19"/>
                                <w:szCs w:val="19"/>
                              </w:rPr>
                              <w:t xml:space="preserve">e will visit </w:t>
                            </w:r>
                            <w:r w:rsidR="00BF42B8" w:rsidRPr="00B10705">
                              <w:rPr>
                                <w:rFonts w:ascii="Avenir Next" w:hAnsi="Avenir Next" w:cstheme="minorHAnsi"/>
                                <w:sz w:val="19"/>
                                <w:szCs w:val="19"/>
                              </w:rPr>
                              <w:t>the Mount</w:t>
                            </w:r>
                            <w:r w:rsidRPr="00B10705">
                              <w:rPr>
                                <w:rFonts w:ascii="Avenir Next" w:hAnsi="Avenir Next" w:cstheme="minorHAnsi"/>
                                <w:sz w:val="19"/>
                                <w:szCs w:val="19"/>
                              </w:rPr>
                              <w:t xml:space="preserve"> of the Beatitudes, Cana, Nazareth, Capernaum, and sail on the Sea of Galilee! Visit </w:t>
                            </w:r>
                            <w:r w:rsidRPr="00B10705">
                              <w:rPr>
                                <w:rFonts w:ascii="Avenir Next" w:hAnsi="Avenir Next" w:cstheme="minorHAnsi"/>
                                <w:bCs/>
                                <w:sz w:val="19"/>
                                <w:szCs w:val="19"/>
                              </w:rPr>
                              <w:t>Samaria, Jacob</w:t>
                            </w:r>
                            <w:r w:rsidRPr="00B10705">
                              <w:rPr>
                                <w:rFonts w:ascii="Avenir Next" w:hAnsi="Avenir Next" w:cstheme="minorHAnsi"/>
                                <w:bCs/>
                                <w:sz w:val="19"/>
                                <w:szCs w:val="19"/>
                                <w:lang w:val="fr-FR"/>
                              </w:rPr>
                              <w:t>’</w:t>
                            </w:r>
                            <w:r w:rsidRPr="00B10705">
                              <w:rPr>
                                <w:rFonts w:ascii="Avenir Next" w:hAnsi="Avenir Next" w:cstheme="minorHAnsi"/>
                                <w:bCs/>
                                <w:sz w:val="19"/>
                                <w:szCs w:val="19"/>
                              </w:rPr>
                              <w:t>s Well,</w:t>
                            </w:r>
                            <w:r w:rsidRPr="00B10705">
                              <w:rPr>
                                <w:rFonts w:ascii="Avenir Next" w:hAnsi="Avenir Next" w:cstheme="minorHAnsi"/>
                                <w:sz w:val="19"/>
                                <w:szCs w:val="19"/>
                              </w:rPr>
                              <w:t xml:space="preserve"> Caesarea, Mt. Carmel, </w:t>
                            </w:r>
                            <w:r w:rsidR="00F73711">
                              <w:rPr>
                                <w:rFonts w:ascii="Avenir Next" w:hAnsi="Avenir Next" w:cstheme="minorHAnsi"/>
                                <w:sz w:val="19"/>
                                <w:szCs w:val="19"/>
                              </w:rPr>
                              <w:t xml:space="preserve">and </w:t>
                            </w:r>
                            <w:r w:rsidRPr="00B10705">
                              <w:rPr>
                                <w:rFonts w:ascii="Avenir Next" w:hAnsi="Avenir Next" w:cstheme="minorHAnsi"/>
                                <w:sz w:val="19"/>
                                <w:szCs w:val="19"/>
                              </w:rPr>
                              <w:t>Mt Tabo</w:t>
                            </w:r>
                            <w:r w:rsidR="00F73711">
                              <w:rPr>
                                <w:rFonts w:ascii="Avenir Next" w:hAnsi="Avenir Next" w:cstheme="minorHAnsi"/>
                                <w:sz w:val="19"/>
                                <w:szCs w:val="19"/>
                              </w:rPr>
                              <w:t>r</w:t>
                            </w:r>
                            <w:r w:rsidRPr="00B10705">
                              <w:rPr>
                                <w:rFonts w:ascii="Avenir Next" w:hAnsi="Avenir Next" w:cstheme="minorHAnsi"/>
                                <w:sz w:val="19"/>
                                <w:szCs w:val="19"/>
                              </w:rPr>
                              <w:t xml:space="preserve">.  </w:t>
                            </w:r>
                          </w:p>
                          <w:p w14:paraId="60A9921A" w14:textId="77777777" w:rsidR="00952FB5" w:rsidRPr="00B10705" w:rsidRDefault="00952FB5" w:rsidP="00952FB5">
                            <w:pPr>
                              <w:rPr>
                                <w:rFonts w:ascii="Avenir Next" w:hAnsi="Avenir Next" w:cstheme="minorHAnsi"/>
                                <w:sz w:val="19"/>
                                <w:szCs w:val="19"/>
                              </w:rPr>
                            </w:pPr>
                          </w:p>
                          <w:p w14:paraId="363524D5" w14:textId="551A7C59" w:rsidR="00B2193B" w:rsidRPr="00392B84" w:rsidRDefault="00952FB5" w:rsidP="00392B84">
                            <w:pPr>
                              <w:rPr>
                                <w:rFonts w:ascii="Avenir Next" w:hAnsi="Avenir Next" w:cstheme="minorHAnsi"/>
                                <w:sz w:val="19"/>
                                <w:szCs w:val="19"/>
                              </w:rPr>
                            </w:pPr>
                            <w:r w:rsidRPr="00B10705">
                              <w:rPr>
                                <w:rFonts w:ascii="Avenir Next" w:hAnsi="Avenir Next" w:cstheme="minorHAnsi"/>
                                <w:sz w:val="19"/>
                                <w:szCs w:val="19"/>
                              </w:rPr>
                              <w:t xml:space="preserve">Then, </w:t>
                            </w:r>
                            <w:r w:rsidR="00392B84">
                              <w:rPr>
                                <w:rFonts w:ascii="Avenir Next" w:hAnsi="Avenir Next" w:cstheme="minorHAnsi"/>
                                <w:bCs/>
                                <w:sz w:val="19"/>
                                <w:szCs w:val="19"/>
                              </w:rPr>
                              <w:t>we explore</w:t>
                            </w:r>
                            <w:r w:rsidRPr="00B10705">
                              <w:rPr>
                                <w:rFonts w:ascii="Avenir Next" w:hAnsi="Avenir Next" w:cstheme="minorHAnsi"/>
                                <w:sz w:val="19"/>
                                <w:szCs w:val="19"/>
                              </w:rPr>
                              <w:t xml:space="preserve"> </w:t>
                            </w:r>
                            <w:r w:rsidRPr="00836F64">
                              <w:rPr>
                                <w:rFonts w:ascii="Avenir Next" w:hAnsi="Avenir Next" w:cstheme="minorHAnsi"/>
                                <w:b/>
                                <w:bCs/>
                                <w:sz w:val="19"/>
                                <w:szCs w:val="19"/>
                              </w:rPr>
                              <w:t>Jerusalem</w:t>
                            </w:r>
                            <w:r w:rsidRPr="00B10705">
                              <w:rPr>
                                <w:rFonts w:ascii="Avenir Next" w:hAnsi="Avenir Next" w:cstheme="minorHAnsi"/>
                                <w:sz w:val="19"/>
                                <w:szCs w:val="19"/>
                              </w:rPr>
                              <w:t xml:space="preserve"> and region</w:t>
                            </w:r>
                            <w:r w:rsidR="00392B84">
                              <w:rPr>
                                <w:rFonts w:ascii="Avenir Next" w:hAnsi="Avenir Next" w:cstheme="minorHAnsi"/>
                                <w:sz w:val="19"/>
                                <w:szCs w:val="19"/>
                              </w:rPr>
                              <w:t xml:space="preserve"> once called Judah</w:t>
                            </w:r>
                            <w:r w:rsidRPr="00B10705">
                              <w:rPr>
                                <w:rFonts w:ascii="Avenir Next" w:hAnsi="Avenir Next" w:cstheme="minorHAnsi"/>
                                <w:sz w:val="19"/>
                                <w:szCs w:val="19"/>
                              </w:rPr>
                              <w:t xml:space="preserve">. </w:t>
                            </w:r>
                            <w:r w:rsidR="00392B84">
                              <w:rPr>
                                <w:rFonts w:ascii="Avenir Next" w:hAnsi="Avenir Next" w:cstheme="minorHAnsi"/>
                                <w:sz w:val="19"/>
                                <w:szCs w:val="19"/>
                              </w:rPr>
                              <w:t>We e</w:t>
                            </w:r>
                            <w:r w:rsidRPr="00B10705">
                              <w:rPr>
                                <w:rFonts w:ascii="Avenir Next" w:hAnsi="Avenir Next" w:cstheme="minorHAnsi"/>
                                <w:sz w:val="19"/>
                                <w:szCs w:val="19"/>
                              </w:rPr>
                              <w:t xml:space="preserve">xplore the </w:t>
                            </w:r>
                            <w:r w:rsidR="004A5ED4">
                              <w:rPr>
                                <w:rFonts w:ascii="Avenir Next" w:hAnsi="Avenir Next" w:cstheme="minorHAnsi"/>
                                <w:sz w:val="19"/>
                                <w:szCs w:val="19"/>
                              </w:rPr>
                              <w:t>O</w:t>
                            </w:r>
                            <w:r w:rsidRPr="00B10705">
                              <w:rPr>
                                <w:rFonts w:ascii="Avenir Next" w:hAnsi="Avenir Next" w:cstheme="minorHAnsi"/>
                                <w:sz w:val="19"/>
                                <w:szCs w:val="19"/>
                              </w:rPr>
                              <w:t>ld</w:t>
                            </w:r>
                            <w:r w:rsidRPr="00B10705">
                              <w:rPr>
                                <w:rFonts w:ascii="Avenir Next" w:hAnsi="Avenir Next" w:cstheme="minorHAnsi"/>
                                <w:bCs/>
                                <w:sz w:val="19"/>
                                <w:szCs w:val="19"/>
                              </w:rPr>
                              <w:t xml:space="preserve"> </w:t>
                            </w:r>
                            <w:r w:rsidR="004A5ED4">
                              <w:rPr>
                                <w:rFonts w:ascii="Avenir Next" w:hAnsi="Avenir Next" w:cstheme="minorHAnsi"/>
                                <w:bCs/>
                                <w:sz w:val="19"/>
                                <w:szCs w:val="19"/>
                              </w:rPr>
                              <w:t>C</w:t>
                            </w:r>
                            <w:r w:rsidRPr="00B10705">
                              <w:rPr>
                                <w:rFonts w:ascii="Avenir Next" w:hAnsi="Avenir Next" w:cstheme="minorHAnsi"/>
                                <w:bCs/>
                                <w:sz w:val="19"/>
                                <w:szCs w:val="19"/>
                              </w:rPr>
                              <w:t xml:space="preserve">ity, </w:t>
                            </w:r>
                            <w:r w:rsidR="004A5ED4">
                              <w:rPr>
                                <w:rFonts w:ascii="Avenir Next" w:hAnsi="Avenir Next" w:cstheme="minorHAnsi"/>
                                <w:sz w:val="19"/>
                                <w:szCs w:val="19"/>
                              </w:rPr>
                              <w:t xml:space="preserve">the </w:t>
                            </w:r>
                            <w:r w:rsidR="00BF42B8" w:rsidRPr="00B10705">
                              <w:rPr>
                                <w:rFonts w:ascii="Avenir Next" w:hAnsi="Avenir Next" w:cstheme="minorHAnsi"/>
                                <w:sz w:val="19"/>
                                <w:szCs w:val="19"/>
                              </w:rPr>
                              <w:t>Temple Mount,</w:t>
                            </w:r>
                            <w:r w:rsidR="00BF42B8" w:rsidRPr="00B10705">
                              <w:rPr>
                                <w:rFonts w:ascii="Avenir Next" w:hAnsi="Avenir Next" w:cstheme="minorHAnsi"/>
                                <w:bCs/>
                                <w:sz w:val="19"/>
                                <w:szCs w:val="19"/>
                              </w:rPr>
                              <w:t xml:space="preserve"> </w:t>
                            </w:r>
                            <w:r w:rsidR="004A5ED4">
                              <w:rPr>
                                <w:rFonts w:ascii="Avenir Next" w:hAnsi="Avenir Next" w:cstheme="minorHAnsi"/>
                                <w:bCs/>
                                <w:sz w:val="19"/>
                                <w:szCs w:val="19"/>
                              </w:rPr>
                              <w:t>the</w:t>
                            </w:r>
                            <w:r w:rsidRPr="00B10705">
                              <w:rPr>
                                <w:rFonts w:ascii="Avenir Next" w:hAnsi="Avenir Next" w:cstheme="minorHAnsi"/>
                                <w:sz w:val="19"/>
                                <w:szCs w:val="19"/>
                              </w:rPr>
                              <w:t xml:space="preserve"> </w:t>
                            </w:r>
                            <w:r w:rsidRPr="00B10705">
                              <w:rPr>
                                <w:rFonts w:ascii="Avenir Next" w:hAnsi="Avenir Next" w:cstheme="minorHAnsi"/>
                                <w:bCs/>
                                <w:sz w:val="19"/>
                                <w:szCs w:val="19"/>
                              </w:rPr>
                              <w:t>Mount of Olives</w:t>
                            </w:r>
                            <w:r w:rsidRPr="00B10705">
                              <w:rPr>
                                <w:rFonts w:ascii="Avenir Next" w:hAnsi="Avenir Next" w:cstheme="minorHAnsi"/>
                                <w:sz w:val="19"/>
                                <w:szCs w:val="19"/>
                              </w:rPr>
                              <w:t xml:space="preserve">, </w:t>
                            </w:r>
                            <w:r w:rsidR="00BF42B8" w:rsidRPr="00B10705">
                              <w:rPr>
                                <w:rFonts w:ascii="Avenir Next" w:hAnsi="Avenir Next" w:cstheme="minorHAnsi"/>
                                <w:sz w:val="19"/>
                                <w:szCs w:val="19"/>
                              </w:rPr>
                              <w:t>w</w:t>
                            </w:r>
                            <w:r w:rsidRPr="00B10705">
                              <w:rPr>
                                <w:rFonts w:ascii="Avenir Next" w:hAnsi="Avenir Next" w:cstheme="minorHAnsi"/>
                                <w:sz w:val="19"/>
                                <w:szCs w:val="19"/>
                              </w:rPr>
                              <w:t xml:space="preserve">orship in the Garden of </w:t>
                            </w:r>
                            <w:r w:rsidRPr="00B10705">
                              <w:rPr>
                                <w:rFonts w:ascii="Avenir Next" w:hAnsi="Avenir Next" w:cstheme="minorHAnsi"/>
                                <w:bCs/>
                                <w:sz w:val="19"/>
                                <w:szCs w:val="19"/>
                              </w:rPr>
                              <w:t>Gethsemane</w:t>
                            </w:r>
                            <w:r w:rsidRPr="00B10705">
                              <w:rPr>
                                <w:rFonts w:ascii="Avenir Next" w:hAnsi="Avenir Next" w:cstheme="minorHAnsi"/>
                                <w:sz w:val="19"/>
                                <w:szCs w:val="19"/>
                              </w:rPr>
                              <w:t xml:space="preserve">, </w:t>
                            </w:r>
                            <w:r w:rsidR="00BF42B8" w:rsidRPr="00B10705">
                              <w:rPr>
                                <w:rFonts w:ascii="Avenir Next" w:hAnsi="Avenir Next" w:cstheme="minorHAnsi"/>
                                <w:sz w:val="19"/>
                                <w:szCs w:val="19"/>
                              </w:rPr>
                              <w:t>and w</w:t>
                            </w:r>
                            <w:r w:rsidRPr="00B10705">
                              <w:rPr>
                                <w:rFonts w:ascii="Avenir Next" w:hAnsi="Avenir Next" w:cstheme="minorHAnsi"/>
                                <w:sz w:val="19"/>
                                <w:szCs w:val="19"/>
                              </w:rPr>
                              <w:t xml:space="preserve">alk the Via Dolorosa. </w:t>
                            </w:r>
                            <w:r w:rsidR="00392B84">
                              <w:rPr>
                                <w:rFonts w:ascii="Avenir Next" w:hAnsi="Avenir Next" w:cstheme="minorHAnsi"/>
                                <w:sz w:val="19"/>
                                <w:szCs w:val="19"/>
                              </w:rPr>
                              <w:t>We visit</w:t>
                            </w:r>
                            <w:r w:rsidRPr="00B10705">
                              <w:rPr>
                                <w:rFonts w:ascii="Avenir Next" w:hAnsi="Avenir Next" w:cstheme="minorHAnsi"/>
                                <w:sz w:val="19"/>
                                <w:szCs w:val="19"/>
                              </w:rPr>
                              <w:t xml:space="preserve"> Bethlehem</w:t>
                            </w:r>
                            <w:r w:rsidR="00BF42B8" w:rsidRPr="00B10705">
                              <w:rPr>
                                <w:rFonts w:ascii="Avenir Next" w:hAnsi="Avenir Next" w:cstheme="minorHAnsi"/>
                                <w:sz w:val="19"/>
                                <w:szCs w:val="19"/>
                              </w:rPr>
                              <w:t xml:space="preserve">, </w:t>
                            </w:r>
                            <w:r w:rsidRPr="00B10705">
                              <w:rPr>
                                <w:rFonts w:ascii="Avenir Next" w:hAnsi="Avenir Next" w:cstheme="minorHAnsi"/>
                                <w:sz w:val="19"/>
                                <w:szCs w:val="19"/>
                              </w:rPr>
                              <w:t xml:space="preserve">Hebron, </w:t>
                            </w:r>
                            <w:r w:rsidR="00BF42B8" w:rsidRPr="00B10705">
                              <w:rPr>
                                <w:rFonts w:ascii="Avenir Next" w:hAnsi="Avenir Next" w:cstheme="minorHAnsi"/>
                                <w:sz w:val="19"/>
                                <w:szCs w:val="19"/>
                              </w:rPr>
                              <w:t xml:space="preserve">Jericho, </w:t>
                            </w:r>
                            <w:r w:rsidRPr="00B10705">
                              <w:rPr>
                                <w:rFonts w:ascii="Avenir Next" w:hAnsi="Avenir Next" w:cstheme="minorHAnsi"/>
                                <w:bCs/>
                                <w:sz w:val="19"/>
                                <w:szCs w:val="19"/>
                              </w:rPr>
                              <w:t>Masada</w:t>
                            </w:r>
                            <w:r w:rsidRPr="00B10705">
                              <w:rPr>
                                <w:rFonts w:ascii="Avenir Next" w:hAnsi="Avenir Next" w:cstheme="minorHAnsi"/>
                                <w:sz w:val="19"/>
                                <w:szCs w:val="19"/>
                              </w:rPr>
                              <w:t xml:space="preserve">, </w:t>
                            </w:r>
                            <w:r w:rsidRPr="00B10705">
                              <w:rPr>
                                <w:rFonts w:ascii="Avenir Next" w:hAnsi="Avenir Next" w:cstheme="minorHAnsi"/>
                                <w:bCs/>
                                <w:sz w:val="19"/>
                                <w:szCs w:val="19"/>
                              </w:rPr>
                              <w:t>Qumran</w:t>
                            </w:r>
                            <w:r w:rsidRPr="00B10705">
                              <w:rPr>
                                <w:rFonts w:ascii="Avenir Next" w:hAnsi="Avenir Next" w:cstheme="minorHAnsi"/>
                                <w:sz w:val="19"/>
                                <w:szCs w:val="19"/>
                              </w:rPr>
                              <w:t xml:space="preserve"> &amp; the </w:t>
                            </w:r>
                            <w:r w:rsidRPr="00B10705">
                              <w:rPr>
                                <w:rFonts w:ascii="Avenir Next" w:hAnsi="Avenir Next" w:cstheme="minorHAnsi"/>
                                <w:bCs/>
                                <w:sz w:val="19"/>
                                <w:szCs w:val="19"/>
                              </w:rPr>
                              <w:t>Judean wilderness</w:t>
                            </w:r>
                            <w:r w:rsidR="00836F64" w:rsidRPr="00836F64">
                              <w:rPr>
                                <w:rFonts w:ascii="Avenir Next" w:hAnsi="Avenir Next" w:cstheme="minorHAnsi"/>
                                <w:sz w:val="19"/>
                                <w:szCs w:val="19"/>
                              </w:rPr>
                              <w:t xml:space="preserve"> </w:t>
                            </w:r>
                            <w:r w:rsidR="00836F64">
                              <w:rPr>
                                <w:rFonts w:ascii="Avenir Next" w:hAnsi="Avenir Next" w:cstheme="minorHAnsi"/>
                                <w:sz w:val="19"/>
                                <w:szCs w:val="19"/>
                              </w:rPr>
                              <w:t xml:space="preserve">– even </w:t>
                            </w:r>
                            <w:r w:rsidR="00836F64">
                              <w:rPr>
                                <w:rFonts w:ascii="Avenir Next" w:hAnsi="Avenir Next" w:cstheme="minorHAnsi"/>
                                <w:sz w:val="19"/>
                                <w:szCs w:val="19"/>
                              </w:rPr>
                              <w:t>f</w:t>
                            </w:r>
                            <w:r w:rsidR="00836F64" w:rsidRPr="00B10705">
                              <w:rPr>
                                <w:rFonts w:ascii="Avenir Next" w:hAnsi="Avenir Next" w:cstheme="minorHAnsi"/>
                                <w:sz w:val="19"/>
                                <w:szCs w:val="19"/>
                              </w:rPr>
                              <w:t>loat on the Dead Sea</w:t>
                            </w:r>
                            <w:r w:rsidR="00BF42B8" w:rsidRPr="00B10705">
                              <w:rPr>
                                <w:rFonts w:ascii="Avenir Next" w:hAnsi="Avenir Next" w:cstheme="minorHAnsi"/>
                                <w:sz w:val="19"/>
                                <w:szCs w:val="19"/>
                              </w:rPr>
                              <w:t xml:space="preserve">.  </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1F9674A6" id="_x0000_s1037" style="position:absolute;margin-left:27.7pt;margin-top:210.9pt;width:223.4pt;height:208.95pt;z-index:2516838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2OuK2gEAAJ0DAAAOAAAAZHJzL2Uyb0RvYy54bWysU9uO0zAQfUfiHyy/01x2aUPUdLVitQgJ&#13;&#10;wUoLH+A4dmNke4ztNunfM86lu4I3RB/cmbF9Zs7xyf5uNJqchQ8KbEOLTU6JsBw6ZY8N/fH98V1F&#13;&#10;SYjMdkyDFQ29iEDvDm/f7AdXixJ60J3wBEFsqAfX0D5GV2dZ4L0wLGzACYubErxhEVN/zDrPBkQ3&#13;&#10;OivzfJsN4DvngYsQsPowb9LDhC+l4PGblEFEohuKs8Vp9dPapjU77Fl99Mz1ii9jsH+YwjBlsekV&#13;&#10;6oFFRk5e/QVlFPcQQMYNB5OBlIqLiQOyKfI/2Dz3zImJC4oT3FWm8P9g+dfzkyeqw7fLdze726La&#13;&#10;FpRYZvCt5unufSTQ/kQlk1iDCzXeeXZPfskChon5KL1J/3iLjJPAl6vAYoyEY7GssMUHbMBxr9y+&#13;&#10;v6m2VULNXq47H+InAYakoKE+9U2w7PwlxPnoeiSVLTwqrbHOam3JgDTKXY4PzRmaSWo2X351yqiI&#13;&#10;htPKNPQ2T7+lv7YJQ0yWWTolrjO7FMWxHWehilWIFroLqjegfRoafp2YF5TozxbfJ3ltDfwatGtg&#13;&#10;T+YjoCNRCWZ5D2jIddD7UwSpJqap69wCFUoJemDSavFrMtnrfDr18lUdfgMAAP//AwBQSwMEFAAG&#13;&#10;AAgAAAAhAIyFrnfjAAAADwEAAA8AAABkcnMvZG93bnJldi54bWxMj0FPwzAMhe9I/IfISNxYutKO&#13;&#10;0TWdEIgDt60gJG5eY9qKJqmarMv+Pd4JLpYsv/f8vnIbzSBmmnzvrILlIgFBtnG6t62Cj/fXuzUI&#13;&#10;H9BqHJwlBWfysK2ur0ostDvZPc11aAWHWF+ggi6EsZDSNx0Z9As3kuXbt5sMBl6nVuoJTxxuBpkm&#13;&#10;yUoa7C1/6HCk546an/poFHx6/RbovDMuq/Frhfs4xz4qdXsTXzY8njYgAsXw54ALA/eHiosd3NFq&#13;&#10;LwYFeZ6xUkGWLpmDBXmSpiAOCtb3jw8gq1L+56h+AQAA//8DAFBLAQItABQABgAIAAAAIQC2gziS&#13;&#10;/gAAAOEBAAATAAAAAAAAAAAAAAAAAAAAAABbQ29udGVudF9UeXBlc10ueG1sUEsBAi0AFAAGAAgA&#13;&#10;AAAhADj9If/WAAAAlAEAAAsAAAAAAAAAAAAAAAAALwEAAF9yZWxzLy5yZWxzUEsBAi0AFAAGAAgA&#13;&#10;AAAhABXY64raAQAAnQMAAA4AAAAAAAAAAAAAAAAALgIAAGRycy9lMm9Eb2MueG1sUEsBAi0AFAAG&#13;&#10;AAgAAAAhAIyFrnfjAAAADwEAAA8AAAAAAAAAAAAAAAAANAQAAGRycy9kb3ducmV2LnhtbFBLBQYA&#13;&#10;AAAABAAEAPMAAABEBQAAAAA=&#13;&#10;" filled="f" stroked="f" strokeweight="1pt">
                <v:stroke miterlimit="4"/>
                <v:textbox inset="0,0,0,0">
                  <w:txbxContent>
                    <w:p w14:paraId="457E7DE2" w14:textId="41BCF086" w:rsidR="00952FB5" w:rsidRPr="00B10705" w:rsidRDefault="00952FB5" w:rsidP="00952FB5">
                      <w:pPr>
                        <w:pStyle w:val="Body"/>
                        <w:spacing w:line="240" w:lineRule="auto"/>
                        <w:rPr>
                          <w:rFonts w:ascii="Avenir Next" w:hAnsi="Avenir Next" w:cstheme="minorHAnsi"/>
                          <w:sz w:val="19"/>
                          <w:szCs w:val="19"/>
                        </w:rPr>
                      </w:pPr>
                      <w:r w:rsidRPr="00B10705">
                        <w:rPr>
                          <w:rFonts w:ascii="Avenir Next" w:hAnsi="Avenir Next" w:cstheme="minorHAnsi"/>
                          <w:b/>
                          <w:sz w:val="19"/>
                          <w:szCs w:val="19"/>
                        </w:rPr>
                        <w:t>This is a comprehensive pilgrimage</w:t>
                      </w:r>
                      <w:r w:rsidRPr="00B10705">
                        <w:rPr>
                          <w:rFonts w:ascii="Avenir Next" w:hAnsi="Avenir Next" w:cstheme="minorHAnsi"/>
                          <w:sz w:val="19"/>
                          <w:szCs w:val="19"/>
                        </w:rPr>
                        <w:t xml:space="preserve"> – </w:t>
                      </w:r>
                      <w:r w:rsidR="00BF42B8" w:rsidRPr="00B10705">
                        <w:rPr>
                          <w:rFonts w:ascii="Avenir Next" w:hAnsi="Avenir Next" w:cstheme="minorHAnsi"/>
                          <w:sz w:val="19"/>
                          <w:szCs w:val="19"/>
                        </w:rPr>
                        <w:t xml:space="preserve">the </w:t>
                      </w:r>
                      <w:r w:rsidRPr="00B10705">
                        <w:rPr>
                          <w:rFonts w:ascii="Avenir Next" w:hAnsi="Avenir Next" w:cstheme="minorHAnsi"/>
                          <w:sz w:val="19"/>
                          <w:szCs w:val="19"/>
                        </w:rPr>
                        <w:t xml:space="preserve">itinerary is on-line at </w:t>
                      </w:r>
                      <w:hyperlink r:id="rId27" w:history="1">
                        <w:r w:rsidRPr="00B10705">
                          <w:rPr>
                            <w:rStyle w:val="Hyperlink"/>
                            <w:rFonts w:ascii="Avenir Next" w:hAnsi="Avenir Next" w:cstheme="minorHAnsi"/>
                            <w:sz w:val="19"/>
                            <w:szCs w:val="19"/>
                          </w:rPr>
                          <w:t>www.trinitytour.org</w:t>
                        </w:r>
                      </w:hyperlink>
                      <w:r w:rsidRPr="00B10705">
                        <w:rPr>
                          <w:rFonts w:ascii="Avenir Next" w:hAnsi="Avenir Next" w:cstheme="minorHAnsi"/>
                          <w:sz w:val="19"/>
                          <w:szCs w:val="19"/>
                        </w:rPr>
                        <w:t xml:space="preserve">  </w:t>
                      </w:r>
                      <w:r w:rsidRPr="00B10705">
                        <w:rPr>
                          <w:rFonts w:ascii="Avenir Next" w:hAnsi="Avenir Next" w:cstheme="minorHAnsi"/>
                          <w:bCs/>
                          <w:sz w:val="19"/>
                          <w:szCs w:val="19"/>
                        </w:rPr>
                        <w:t xml:space="preserve">Each day will bring new adventures!  </w:t>
                      </w:r>
                      <w:r w:rsidRPr="00B10705">
                        <w:rPr>
                          <w:rFonts w:ascii="Avenir Next" w:hAnsi="Avenir Next" w:cstheme="minorHAnsi"/>
                          <w:sz w:val="19"/>
                          <w:szCs w:val="19"/>
                        </w:rPr>
                        <w:t xml:space="preserve"> Some highlights:</w:t>
                      </w:r>
                    </w:p>
                    <w:p w14:paraId="206549CB" w14:textId="5618F0C4" w:rsidR="00952FB5" w:rsidRPr="00B10705" w:rsidRDefault="00952FB5" w:rsidP="00952FB5">
                      <w:pPr>
                        <w:rPr>
                          <w:rFonts w:ascii="Avenir Next" w:hAnsi="Avenir Next" w:cstheme="minorHAnsi"/>
                          <w:sz w:val="19"/>
                          <w:szCs w:val="19"/>
                        </w:rPr>
                      </w:pPr>
                      <w:r w:rsidRPr="00B10705">
                        <w:rPr>
                          <w:rFonts w:ascii="Avenir Next" w:hAnsi="Avenir Next" w:cstheme="minorHAnsi"/>
                          <w:b/>
                          <w:sz w:val="19"/>
                          <w:szCs w:val="19"/>
                        </w:rPr>
                        <w:t>In Galilee</w:t>
                      </w:r>
                      <w:r w:rsidRPr="00B10705">
                        <w:rPr>
                          <w:rFonts w:ascii="Avenir Next" w:hAnsi="Avenir Next" w:cstheme="minorHAnsi"/>
                          <w:sz w:val="19"/>
                          <w:szCs w:val="19"/>
                        </w:rPr>
                        <w:t xml:space="preserve">, </w:t>
                      </w:r>
                      <w:r w:rsidR="004A5ED4">
                        <w:rPr>
                          <w:rFonts w:ascii="Avenir Next" w:hAnsi="Avenir Next" w:cstheme="minorHAnsi"/>
                          <w:sz w:val="19"/>
                          <w:szCs w:val="19"/>
                        </w:rPr>
                        <w:t>w</w:t>
                      </w:r>
                      <w:r w:rsidRPr="00B10705">
                        <w:rPr>
                          <w:rFonts w:ascii="Avenir Next" w:hAnsi="Avenir Next" w:cstheme="minorHAnsi"/>
                          <w:sz w:val="19"/>
                          <w:szCs w:val="19"/>
                        </w:rPr>
                        <w:t xml:space="preserve">e will visit </w:t>
                      </w:r>
                      <w:r w:rsidR="00BF42B8" w:rsidRPr="00B10705">
                        <w:rPr>
                          <w:rFonts w:ascii="Avenir Next" w:hAnsi="Avenir Next" w:cstheme="minorHAnsi"/>
                          <w:sz w:val="19"/>
                          <w:szCs w:val="19"/>
                        </w:rPr>
                        <w:t>the Mount</w:t>
                      </w:r>
                      <w:r w:rsidRPr="00B10705">
                        <w:rPr>
                          <w:rFonts w:ascii="Avenir Next" w:hAnsi="Avenir Next" w:cstheme="minorHAnsi"/>
                          <w:sz w:val="19"/>
                          <w:szCs w:val="19"/>
                        </w:rPr>
                        <w:t xml:space="preserve"> of the Beatitudes, Cana, Nazareth, Capernaum, and sail on the Sea of Galilee! Visit </w:t>
                      </w:r>
                      <w:r w:rsidRPr="00B10705">
                        <w:rPr>
                          <w:rFonts w:ascii="Avenir Next" w:hAnsi="Avenir Next" w:cstheme="minorHAnsi"/>
                          <w:bCs/>
                          <w:sz w:val="19"/>
                          <w:szCs w:val="19"/>
                        </w:rPr>
                        <w:t>Samaria, Jacob</w:t>
                      </w:r>
                      <w:r w:rsidRPr="00B10705">
                        <w:rPr>
                          <w:rFonts w:ascii="Avenir Next" w:hAnsi="Avenir Next" w:cstheme="minorHAnsi"/>
                          <w:bCs/>
                          <w:sz w:val="19"/>
                          <w:szCs w:val="19"/>
                          <w:lang w:val="fr-FR"/>
                        </w:rPr>
                        <w:t>’</w:t>
                      </w:r>
                      <w:r w:rsidRPr="00B10705">
                        <w:rPr>
                          <w:rFonts w:ascii="Avenir Next" w:hAnsi="Avenir Next" w:cstheme="minorHAnsi"/>
                          <w:bCs/>
                          <w:sz w:val="19"/>
                          <w:szCs w:val="19"/>
                        </w:rPr>
                        <w:t>s Well,</w:t>
                      </w:r>
                      <w:r w:rsidRPr="00B10705">
                        <w:rPr>
                          <w:rFonts w:ascii="Avenir Next" w:hAnsi="Avenir Next" w:cstheme="minorHAnsi"/>
                          <w:sz w:val="19"/>
                          <w:szCs w:val="19"/>
                        </w:rPr>
                        <w:t xml:space="preserve"> Caesarea, Mt. Carmel, </w:t>
                      </w:r>
                      <w:r w:rsidR="00F73711">
                        <w:rPr>
                          <w:rFonts w:ascii="Avenir Next" w:hAnsi="Avenir Next" w:cstheme="minorHAnsi"/>
                          <w:sz w:val="19"/>
                          <w:szCs w:val="19"/>
                        </w:rPr>
                        <w:t xml:space="preserve">and </w:t>
                      </w:r>
                      <w:r w:rsidRPr="00B10705">
                        <w:rPr>
                          <w:rFonts w:ascii="Avenir Next" w:hAnsi="Avenir Next" w:cstheme="minorHAnsi"/>
                          <w:sz w:val="19"/>
                          <w:szCs w:val="19"/>
                        </w:rPr>
                        <w:t>Mt Tabo</w:t>
                      </w:r>
                      <w:r w:rsidR="00F73711">
                        <w:rPr>
                          <w:rFonts w:ascii="Avenir Next" w:hAnsi="Avenir Next" w:cstheme="minorHAnsi"/>
                          <w:sz w:val="19"/>
                          <w:szCs w:val="19"/>
                        </w:rPr>
                        <w:t>r</w:t>
                      </w:r>
                      <w:r w:rsidRPr="00B10705">
                        <w:rPr>
                          <w:rFonts w:ascii="Avenir Next" w:hAnsi="Avenir Next" w:cstheme="minorHAnsi"/>
                          <w:sz w:val="19"/>
                          <w:szCs w:val="19"/>
                        </w:rPr>
                        <w:t xml:space="preserve">.  </w:t>
                      </w:r>
                    </w:p>
                    <w:p w14:paraId="60A9921A" w14:textId="77777777" w:rsidR="00952FB5" w:rsidRPr="00B10705" w:rsidRDefault="00952FB5" w:rsidP="00952FB5">
                      <w:pPr>
                        <w:rPr>
                          <w:rFonts w:ascii="Avenir Next" w:hAnsi="Avenir Next" w:cstheme="minorHAnsi"/>
                          <w:sz w:val="19"/>
                          <w:szCs w:val="19"/>
                        </w:rPr>
                      </w:pPr>
                    </w:p>
                    <w:p w14:paraId="363524D5" w14:textId="551A7C59" w:rsidR="00B2193B" w:rsidRPr="00392B84" w:rsidRDefault="00952FB5" w:rsidP="00392B84">
                      <w:pPr>
                        <w:rPr>
                          <w:rFonts w:ascii="Avenir Next" w:hAnsi="Avenir Next" w:cstheme="minorHAnsi"/>
                          <w:sz w:val="19"/>
                          <w:szCs w:val="19"/>
                        </w:rPr>
                      </w:pPr>
                      <w:r w:rsidRPr="00B10705">
                        <w:rPr>
                          <w:rFonts w:ascii="Avenir Next" w:hAnsi="Avenir Next" w:cstheme="minorHAnsi"/>
                          <w:sz w:val="19"/>
                          <w:szCs w:val="19"/>
                        </w:rPr>
                        <w:t xml:space="preserve">Then, </w:t>
                      </w:r>
                      <w:r w:rsidR="00392B84">
                        <w:rPr>
                          <w:rFonts w:ascii="Avenir Next" w:hAnsi="Avenir Next" w:cstheme="minorHAnsi"/>
                          <w:bCs/>
                          <w:sz w:val="19"/>
                          <w:szCs w:val="19"/>
                        </w:rPr>
                        <w:t>we explore</w:t>
                      </w:r>
                      <w:r w:rsidRPr="00B10705">
                        <w:rPr>
                          <w:rFonts w:ascii="Avenir Next" w:hAnsi="Avenir Next" w:cstheme="minorHAnsi"/>
                          <w:sz w:val="19"/>
                          <w:szCs w:val="19"/>
                        </w:rPr>
                        <w:t xml:space="preserve"> </w:t>
                      </w:r>
                      <w:r w:rsidRPr="00836F64">
                        <w:rPr>
                          <w:rFonts w:ascii="Avenir Next" w:hAnsi="Avenir Next" w:cstheme="minorHAnsi"/>
                          <w:b/>
                          <w:bCs/>
                          <w:sz w:val="19"/>
                          <w:szCs w:val="19"/>
                        </w:rPr>
                        <w:t>Jerusalem</w:t>
                      </w:r>
                      <w:r w:rsidRPr="00B10705">
                        <w:rPr>
                          <w:rFonts w:ascii="Avenir Next" w:hAnsi="Avenir Next" w:cstheme="minorHAnsi"/>
                          <w:sz w:val="19"/>
                          <w:szCs w:val="19"/>
                        </w:rPr>
                        <w:t xml:space="preserve"> and region</w:t>
                      </w:r>
                      <w:r w:rsidR="00392B84">
                        <w:rPr>
                          <w:rFonts w:ascii="Avenir Next" w:hAnsi="Avenir Next" w:cstheme="minorHAnsi"/>
                          <w:sz w:val="19"/>
                          <w:szCs w:val="19"/>
                        </w:rPr>
                        <w:t xml:space="preserve"> once called Judah</w:t>
                      </w:r>
                      <w:r w:rsidRPr="00B10705">
                        <w:rPr>
                          <w:rFonts w:ascii="Avenir Next" w:hAnsi="Avenir Next" w:cstheme="minorHAnsi"/>
                          <w:sz w:val="19"/>
                          <w:szCs w:val="19"/>
                        </w:rPr>
                        <w:t xml:space="preserve">. </w:t>
                      </w:r>
                      <w:r w:rsidR="00392B84">
                        <w:rPr>
                          <w:rFonts w:ascii="Avenir Next" w:hAnsi="Avenir Next" w:cstheme="minorHAnsi"/>
                          <w:sz w:val="19"/>
                          <w:szCs w:val="19"/>
                        </w:rPr>
                        <w:t>We e</w:t>
                      </w:r>
                      <w:r w:rsidRPr="00B10705">
                        <w:rPr>
                          <w:rFonts w:ascii="Avenir Next" w:hAnsi="Avenir Next" w:cstheme="minorHAnsi"/>
                          <w:sz w:val="19"/>
                          <w:szCs w:val="19"/>
                        </w:rPr>
                        <w:t xml:space="preserve">xplore the </w:t>
                      </w:r>
                      <w:r w:rsidR="004A5ED4">
                        <w:rPr>
                          <w:rFonts w:ascii="Avenir Next" w:hAnsi="Avenir Next" w:cstheme="minorHAnsi"/>
                          <w:sz w:val="19"/>
                          <w:szCs w:val="19"/>
                        </w:rPr>
                        <w:t>O</w:t>
                      </w:r>
                      <w:r w:rsidRPr="00B10705">
                        <w:rPr>
                          <w:rFonts w:ascii="Avenir Next" w:hAnsi="Avenir Next" w:cstheme="minorHAnsi"/>
                          <w:sz w:val="19"/>
                          <w:szCs w:val="19"/>
                        </w:rPr>
                        <w:t>ld</w:t>
                      </w:r>
                      <w:r w:rsidRPr="00B10705">
                        <w:rPr>
                          <w:rFonts w:ascii="Avenir Next" w:hAnsi="Avenir Next" w:cstheme="minorHAnsi"/>
                          <w:bCs/>
                          <w:sz w:val="19"/>
                          <w:szCs w:val="19"/>
                        </w:rPr>
                        <w:t xml:space="preserve"> </w:t>
                      </w:r>
                      <w:r w:rsidR="004A5ED4">
                        <w:rPr>
                          <w:rFonts w:ascii="Avenir Next" w:hAnsi="Avenir Next" w:cstheme="minorHAnsi"/>
                          <w:bCs/>
                          <w:sz w:val="19"/>
                          <w:szCs w:val="19"/>
                        </w:rPr>
                        <w:t>C</w:t>
                      </w:r>
                      <w:r w:rsidRPr="00B10705">
                        <w:rPr>
                          <w:rFonts w:ascii="Avenir Next" w:hAnsi="Avenir Next" w:cstheme="minorHAnsi"/>
                          <w:bCs/>
                          <w:sz w:val="19"/>
                          <w:szCs w:val="19"/>
                        </w:rPr>
                        <w:t xml:space="preserve">ity, </w:t>
                      </w:r>
                      <w:r w:rsidR="004A5ED4">
                        <w:rPr>
                          <w:rFonts w:ascii="Avenir Next" w:hAnsi="Avenir Next" w:cstheme="minorHAnsi"/>
                          <w:sz w:val="19"/>
                          <w:szCs w:val="19"/>
                        </w:rPr>
                        <w:t xml:space="preserve">the </w:t>
                      </w:r>
                      <w:r w:rsidR="00BF42B8" w:rsidRPr="00B10705">
                        <w:rPr>
                          <w:rFonts w:ascii="Avenir Next" w:hAnsi="Avenir Next" w:cstheme="minorHAnsi"/>
                          <w:sz w:val="19"/>
                          <w:szCs w:val="19"/>
                        </w:rPr>
                        <w:t>Temple Mount,</w:t>
                      </w:r>
                      <w:r w:rsidR="00BF42B8" w:rsidRPr="00B10705">
                        <w:rPr>
                          <w:rFonts w:ascii="Avenir Next" w:hAnsi="Avenir Next" w:cstheme="minorHAnsi"/>
                          <w:bCs/>
                          <w:sz w:val="19"/>
                          <w:szCs w:val="19"/>
                        </w:rPr>
                        <w:t xml:space="preserve"> </w:t>
                      </w:r>
                      <w:r w:rsidR="004A5ED4">
                        <w:rPr>
                          <w:rFonts w:ascii="Avenir Next" w:hAnsi="Avenir Next" w:cstheme="minorHAnsi"/>
                          <w:bCs/>
                          <w:sz w:val="19"/>
                          <w:szCs w:val="19"/>
                        </w:rPr>
                        <w:t>the</w:t>
                      </w:r>
                      <w:r w:rsidRPr="00B10705">
                        <w:rPr>
                          <w:rFonts w:ascii="Avenir Next" w:hAnsi="Avenir Next" w:cstheme="minorHAnsi"/>
                          <w:sz w:val="19"/>
                          <w:szCs w:val="19"/>
                        </w:rPr>
                        <w:t xml:space="preserve"> </w:t>
                      </w:r>
                      <w:r w:rsidRPr="00B10705">
                        <w:rPr>
                          <w:rFonts w:ascii="Avenir Next" w:hAnsi="Avenir Next" w:cstheme="minorHAnsi"/>
                          <w:bCs/>
                          <w:sz w:val="19"/>
                          <w:szCs w:val="19"/>
                        </w:rPr>
                        <w:t>Mount of Olives</w:t>
                      </w:r>
                      <w:r w:rsidRPr="00B10705">
                        <w:rPr>
                          <w:rFonts w:ascii="Avenir Next" w:hAnsi="Avenir Next" w:cstheme="minorHAnsi"/>
                          <w:sz w:val="19"/>
                          <w:szCs w:val="19"/>
                        </w:rPr>
                        <w:t xml:space="preserve">, </w:t>
                      </w:r>
                      <w:r w:rsidR="00BF42B8" w:rsidRPr="00B10705">
                        <w:rPr>
                          <w:rFonts w:ascii="Avenir Next" w:hAnsi="Avenir Next" w:cstheme="minorHAnsi"/>
                          <w:sz w:val="19"/>
                          <w:szCs w:val="19"/>
                        </w:rPr>
                        <w:t>w</w:t>
                      </w:r>
                      <w:r w:rsidRPr="00B10705">
                        <w:rPr>
                          <w:rFonts w:ascii="Avenir Next" w:hAnsi="Avenir Next" w:cstheme="minorHAnsi"/>
                          <w:sz w:val="19"/>
                          <w:szCs w:val="19"/>
                        </w:rPr>
                        <w:t xml:space="preserve">orship in the Garden of </w:t>
                      </w:r>
                      <w:r w:rsidRPr="00B10705">
                        <w:rPr>
                          <w:rFonts w:ascii="Avenir Next" w:hAnsi="Avenir Next" w:cstheme="minorHAnsi"/>
                          <w:bCs/>
                          <w:sz w:val="19"/>
                          <w:szCs w:val="19"/>
                        </w:rPr>
                        <w:t>Gethsemane</w:t>
                      </w:r>
                      <w:r w:rsidRPr="00B10705">
                        <w:rPr>
                          <w:rFonts w:ascii="Avenir Next" w:hAnsi="Avenir Next" w:cstheme="minorHAnsi"/>
                          <w:sz w:val="19"/>
                          <w:szCs w:val="19"/>
                        </w:rPr>
                        <w:t xml:space="preserve">, </w:t>
                      </w:r>
                      <w:r w:rsidR="00BF42B8" w:rsidRPr="00B10705">
                        <w:rPr>
                          <w:rFonts w:ascii="Avenir Next" w:hAnsi="Avenir Next" w:cstheme="minorHAnsi"/>
                          <w:sz w:val="19"/>
                          <w:szCs w:val="19"/>
                        </w:rPr>
                        <w:t>and w</w:t>
                      </w:r>
                      <w:r w:rsidRPr="00B10705">
                        <w:rPr>
                          <w:rFonts w:ascii="Avenir Next" w:hAnsi="Avenir Next" w:cstheme="minorHAnsi"/>
                          <w:sz w:val="19"/>
                          <w:szCs w:val="19"/>
                        </w:rPr>
                        <w:t xml:space="preserve">alk the Via Dolorosa. </w:t>
                      </w:r>
                      <w:r w:rsidR="00392B84">
                        <w:rPr>
                          <w:rFonts w:ascii="Avenir Next" w:hAnsi="Avenir Next" w:cstheme="minorHAnsi"/>
                          <w:sz w:val="19"/>
                          <w:szCs w:val="19"/>
                        </w:rPr>
                        <w:t>We visit</w:t>
                      </w:r>
                      <w:r w:rsidRPr="00B10705">
                        <w:rPr>
                          <w:rFonts w:ascii="Avenir Next" w:hAnsi="Avenir Next" w:cstheme="minorHAnsi"/>
                          <w:sz w:val="19"/>
                          <w:szCs w:val="19"/>
                        </w:rPr>
                        <w:t xml:space="preserve"> Bethlehem</w:t>
                      </w:r>
                      <w:r w:rsidR="00BF42B8" w:rsidRPr="00B10705">
                        <w:rPr>
                          <w:rFonts w:ascii="Avenir Next" w:hAnsi="Avenir Next" w:cstheme="minorHAnsi"/>
                          <w:sz w:val="19"/>
                          <w:szCs w:val="19"/>
                        </w:rPr>
                        <w:t xml:space="preserve">, </w:t>
                      </w:r>
                      <w:r w:rsidRPr="00B10705">
                        <w:rPr>
                          <w:rFonts w:ascii="Avenir Next" w:hAnsi="Avenir Next" w:cstheme="minorHAnsi"/>
                          <w:sz w:val="19"/>
                          <w:szCs w:val="19"/>
                        </w:rPr>
                        <w:t xml:space="preserve">Hebron, </w:t>
                      </w:r>
                      <w:r w:rsidR="00BF42B8" w:rsidRPr="00B10705">
                        <w:rPr>
                          <w:rFonts w:ascii="Avenir Next" w:hAnsi="Avenir Next" w:cstheme="minorHAnsi"/>
                          <w:sz w:val="19"/>
                          <w:szCs w:val="19"/>
                        </w:rPr>
                        <w:t xml:space="preserve">Jericho, </w:t>
                      </w:r>
                      <w:r w:rsidRPr="00B10705">
                        <w:rPr>
                          <w:rFonts w:ascii="Avenir Next" w:hAnsi="Avenir Next" w:cstheme="minorHAnsi"/>
                          <w:bCs/>
                          <w:sz w:val="19"/>
                          <w:szCs w:val="19"/>
                        </w:rPr>
                        <w:t>Masada</w:t>
                      </w:r>
                      <w:r w:rsidRPr="00B10705">
                        <w:rPr>
                          <w:rFonts w:ascii="Avenir Next" w:hAnsi="Avenir Next" w:cstheme="minorHAnsi"/>
                          <w:sz w:val="19"/>
                          <w:szCs w:val="19"/>
                        </w:rPr>
                        <w:t xml:space="preserve">, </w:t>
                      </w:r>
                      <w:r w:rsidRPr="00B10705">
                        <w:rPr>
                          <w:rFonts w:ascii="Avenir Next" w:hAnsi="Avenir Next" w:cstheme="minorHAnsi"/>
                          <w:bCs/>
                          <w:sz w:val="19"/>
                          <w:szCs w:val="19"/>
                        </w:rPr>
                        <w:t>Qumran</w:t>
                      </w:r>
                      <w:r w:rsidRPr="00B10705">
                        <w:rPr>
                          <w:rFonts w:ascii="Avenir Next" w:hAnsi="Avenir Next" w:cstheme="minorHAnsi"/>
                          <w:sz w:val="19"/>
                          <w:szCs w:val="19"/>
                        </w:rPr>
                        <w:t xml:space="preserve"> &amp; the </w:t>
                      </w:r>
                      <w:r w:rsidRPr="00B10705">
                        <w:rPr>
                          <w:rFonts w:ascii="Avenir Next" w:hAnsi="Avenir Next" w:cstheme="minorHAnsi"/>
                          <w:bCs/>
                          <w:sz w:val="19"/>
                          <w:szCs w:val="19"/>
                        </w:rPr>
                        <w:t>Judean wilderness</w:t>
                      </w:r>
                      <w:r w:rsidR="00836F64" w:rsidRPr="00836F64">
                        <w:rPr>
                          <w:rFonts w:ascii="Avenir Next" w:hAnsi="Avenir Next" w:cstheme="minorHAnsi"/>
                          <w:sz w:val="19"/>
                          <w:szCs w:val="19"/>
                        </w:rPr>
                        <w:t xml:space="preserve"> </w:t>
                      </w:r>
                      <w:r w:rsidR="00836F64">
                        <w:rPr>
                          <w:rFonts w:ascii="Avenir Next" w:hAnsi="Avenir Next" w:cstheme="minorHAnsi"/>
                          <w:sz w:val="19"/>
                          <w:szCs w:val="19"/>
                        </w:rPr>
                        <w:t xml:space="preserve">– even </w:t>
                      </w:r>
                      <w:r w:rsidR="00836F64">
                        <w:rPr>
                          <w:rFonts w:ascii="Avenir Next" w:hAnsi="Avenir Next" w:cstheme="minorHAnsi"/>
                          <w:sz w:val="19"/>
                          <w:szCs w:val="19"/>
                        </w:rPr>
                        <w:t>f</w:t>
                      </w:r>
                      <w:r w:rsidR="00836F64" w:rsidRPr="00B10705">
                        <w:rPr>
                          <w:rFonts w:ascii="Avenir Next" w:hAnsi="Avenir Next" w:cstheme="minorHAnsi"/>
                          <w:sz w:val="19"/>
                          <w:szCs w:val="19"/>
                        </w:rPr>
                        <w:t>loat on the Dead Sea</w:t>
                      </w:r>
                      <w:r w:rsidR="00BF42B8" w:rsidRPr="00B10705">
                        <w:rPr>
                          <w:rFonts w:ascii="Avenir Next" w:hAnsi="Avenir Next" w:cstheme="minorHAnsi"/>
                          <w:sz w:val="19"/>
                          <w:szCs w:val="19"/>
                        </w:rPr>
                        <w:t xml:space="preserve">.  </w:t>
                      </w:r>
                    </w:p>
                  </w:txbxContent>
                </v:textbox>
                <w10:wrap anchorx="page" anchory="page"/>
              </v:rect>
            </w:pict>
          </mc:Fallback>
        </mc:AlternateContent>
      </w:r>
      <w:r w:rsidR="00392B84">
        <w:rPr>
          <w:noProof/>
        </w:rPr>
        <mc:AlternateContent>
          <mc:Choice Requires="wps">
            <w:drawing>
              <wp:anchor distT="152400" distB="152400" distL="152400" distR="152400" simplePos="0" relativeHeight="251675648" behindDoc="0" locked="0" layoutInCell="1" allowOverlap="1" wp14:anchorId="4AD95FF1" wp14:editId="03D058A9">
                <wp:simplePos x="0" y="0"/>
                <wp:positionH relativeFrom="page">
                  <wp:posOffset>-45085</wp:posOffset>
                </wp:positionH>
                <wp:positionV relativeFrom="page">
                  <wp:posOffset>-469481</wp:posOffset>
                </wp:positionV>
                <wp:extent cx="10137423" cy="7789333"/>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10137423" cy="7789333"/>
                        </a:xfrm>
                        <a:prstGeom prst="rect">
                          <a:avLst/>
                        </a:prstGeom>
                        <a:blipFill rotWithShape="1">
                          <a:blip r:embed="rId9"/>
                          <a:srcRect/>
                          <a:tile tx="0" ty="0" sx="100000" sy="100000" flip="none" algn="tl"/>
                        </a:blip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1A02526F" id="officeArt object" o:spid="_x0000_s1026" style="position:absolute;margin-left:-3.55pt;margin-top:-36.95pt;width:798.2pt;height:613.35pt;z-index:2516756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d60jBAIAAP8DAAAOAAAAZHJzL2Uyb0RvYy54bWysU02L2zAQvRf6H4Tu&#13;&#10;je0k1KmJsxTClkJpl+6WPSuyHKvoi9FsnPz7jmRvurSHwlIf5NHHvJn3ZmZ7c7aGnRRE7V3Lq0XJ&#13;&#10;mXLSd9odW/7j4fbdhrOIwnXCeKdaflGR3+zevtmOoVFLP3jTKWAE4mIzhpYPiKEpiigHZUVc+KAc&#13;&#10;XfYerEDawrHoQIyEbk2xLMv3xeihC+ClipFO99Ml32X8vlcSv/V9VMhMyyk3zCvk9ZDWYrcVzRFE&#13;&#10;GLSc0xCvyMIK7SjoFWovULAn0H9BWS3BR9/jQnpb+L7XUmUOxKYq/2BzP4igMhcSJ4arTPH/wcqv&#13;&#10;pztguqPalfWqXlebdc2ZE5ZqNWX3EZD5w09SMok1htiQz324g3kXyUzMzz3Y9Ccvds4CX64CqzMy&#13;&#10;SYdVWVGM5YozSZd1vfmwWq0SbPHbP0DET8pbloyWQwqccMXpS8Tp6fOTdHwwOtxqYxh4fNQ4ZM0o&#13;&#10;UvZJl7NqVPN/99bEeO/lk1UOpwYDZQRSd8dBh8gZNMoeFOkFn7tqap8I8jtlSbmJBrVRDCf+mAVg&#13;&#10;MRMv6aNRoKMqmWT3lFzLHY0FZ8IcaXzQzFo8k0qIxrGRnJZ18pGCXHpKKNNzPjHPca1GmiOjbcvX&#13;&#10;E/4klXEJQ+VJmPVLJZyKlqyD7y65lkXaUZflYswTkdr45Z7sl3O7+wUAAP//AwBQSwMECgAAAAAA&#13;&#10;AAAhAGeXU+4tTQAALU0AABQAAABkcnMvbWVkaWEvaW1hZ2UxLnBuZ4lQTkcNChoKAAAADUlIRFIA&#13;&#10;AAC1AAAAtQgGAAAAGVO+qQAAAAFzUkdCAK7OHOkAAEAASURBVHgBpd3tlhznjpztkWef/wF6bP/z&#13;&#10;1/LYPoGx5+VdxasZhLJae/w+a2UBCEQEkFnVLTZJSX/883/5p3/9h2/OH3/88Q//+q//+g/FzWHF&#13;&#10;rk79ja/ix8tylssPzww1rgi/0dydA4t79ebg/N//+3+/LGE0RRhStX6YPuzf/bt/99s9xwnbgxu2&#13;&#10;+XLKecPNTiOvp8Yrrla+s2iKux98nwsdntoc/ubXXw5emL1pLi/uExbe/NXxq9ep/psEUVzTjKq7&#13;&#10;yfpi2PLkF39Ne3hZn3zTwdDt81SbYy6OyHM9yrua80mX/mrj0vKnL+rX+z//5/+8uOV8mrdn+eHq&#13;&#10;YmdnhW1/8xf5gQ9frlzPbtVP+8W/52Jqcfn8ix2cYpf3+varfebiVePk87RruPM3AgOJRcSNejda&#13;&#10;Nq7e9X3y8dW3N0kHo4Or3Xz1nRk3rKvcRfsUafTWP0yfr/3MpivC8uikfTp3Bh2+WbT61Th6RfNg&#13;&#10;d2d4kdf9oDxxcM2sbtYnrWezfDP1zMmrC7foPsq7Lme1dHG+PtQRiA1kWo8hXvU98XnUwykuTqeP&#13;&#10;a54Fb41HvzUNrPr626Oot7q0T/VyVxv/H//xHwt/1+ETWd68Ls9ue8uR30GL+3DB3Ms+RxifuF04&#13;&#10;cHvYT3371bS4/NRXG77Prdqx+9Zhy9lndb2rv375oXkXqr6m1c7mBi8Wb/Hy7atx1jfMAwtPd3n0&#13;&#10;6/nEpRVxis56XN962988fR+o3TWMh51p4HHCql04YpwOnrx4ffugwIpPHunuoQnfOcv7e7xw8uN5&#13;&#10;P4D20k9DZ56eeiM9TTW++PWhBjCwDDwTuV5cuB598fIWi/+0GD8+vvtUp7lz1uPm+O1xffjV28ND&#13;&#10;NE9Nxy8cp19L74GvVq4XPwz+pA97msdDL557rccXb9+PuPByZ/fQ5xMHJq+m2d725cUOTbp2X315&#13;&#10;/fUKW3z1tPni/OF3P5YYwVnzsGpcnCLDxeQ7GCby4hu+fLk3rtoHcTG6MJ609WDlzifsvvl84juf&#13;&#10;tPXxlyvXf9LTeaOXI49T/nTo9ZcLe9LB8M0KD4Or6/89fvF55eG50oetp/uGv5rjof4U6f62QyPf&#13;&#10;eg2I4uzZGuepX2/9r05/tXujvOnweYr+MYyXX1wPdf31ivQ7ZzU7j8dyP81dbzvRPfls72knmht5&#13;&#10;t3NHnd/eR/jWPeOOuWI8HvU3v/zLrd/Ji19z4sHWL8yvsy9OT6sf/oT9rZtb0XuVXzegB7forVvY&#13;&#10;w9R70u5ClrqevHDry9NcXz1zt15uvqsvh+0O6ZfHl9f2Lnc/LOnqey6b6xX58lpseeUdPDrYq/mz&#13;&#10;X757qm/s/n0x1uvwXb2Zb8afveloq9N0OfU8n/KnZ49rXrzN6+eRVl7cua/f/Xh1TwNxl8K78Q7V&#13;&#10;h1fLdzjexXwIFn/K7VZPnudyw69fGFzv0y7Xb71vr5r38sLU5U7YrW/vatPwwi1ejDd/fTit+qkP&#13;&#10;43E15u6OOHo81NvfL6bvPNLoF7s667311w+KCASRfDUshld/T/gO1AvTC/ukv9p4uOJ6bv6pD3cf&#13;&#10;1e6l3HcK+PbkTzvzvZxql/0+6fGuR3y95pi1fjgwHF6ifvE+g+tdPx2voufDR6+63J6ru9x4uPV2&#13;&#10;Nzkf2qJZ9tLbWXT8af7mZg0gLl6MCOf2t8aFbQ3j893Di7M3ls/qNzeD7/bCti6P3+UZXJ1/zH3S&#13;&#10;8Ui3HnmmrY+zHvHVdsZNZyec+I5nFUdfxLk1fGOcrp2vv/rleB/SmL96OR/PBBdeNIM/jnq5y4fj&#13;&#10;6/Grfv3yY4FdbIXMxHreuMVoLIdTDcMvmke3vfLd7cmDTkzDs/zp4ObnQxLPfu0c3rX7p1vvzdP/&#13;&#10;VT9Ox5zNV3v7L9GPl50XpxO2+Qv85iX+p3u6PmrRvI3bK98dreHDXW32epTzedI/cfHrddLR/vG/&#13;&#10;/tt//NH/9eu8N+WvX9ck9r/VI36XRf564pvxV5r8dpfqpw/u4vh3l/XSW+562N9+viDCYcuRb9+8&#13;&#10;y7/43WW9Lne9yvtQ0ZtNTyvC8eh8SKufuN9ht3frndW+Trzl3h5e8fVr6iWX33P7DIv44tXuB6oe&#13;&#10;TQ9XXUx/uTv3Rf7xsl/pMNEOV7cac3cWrN3sl+fmd8bl3v56bi+dc/fUW617ohF3Nzl9GrqN+nnQ&#13;&#10;1JeH45d39JZnv8Xe7Pfreqwepz5tGL9y/PLOer2R9+vi61X39WtqoFiD+YrD98TpiJfbB2cXjlsd&#13;&#10;n6ZoblHOV40X7vCo5quXrvNJp88/rnx9w58O3+Lyeew+sNXA8l5udc+tE95Rp9n6VZyX3YU+bL+I&#13;&#10;q/GK1xcWrteYzavxeMGKDs3l0Mbb3vLvc+FZjLcev/X8iWKkvfElrcnFt96Fwg29C8Bp3VQ83LDF&#13;&#10;cc1Yf9zt1VfzWQ/YJ87604lp6GH4RZ7bW+w77ScN/ZM2DRzv+ugv/imPy2fzy4/Dd/lXg3fj3+vX&#13;&#10;h9sXdponH1izf/t96v3K3oERd9HNM9tTrwM3LEzv5tUdi1/t6t7MX6+7yy/0ndWjvZ64+tU4Yfss&#13;&#10;lhPPFz9+WJzqrsvffvnVXQy/2MHna069sK77XW25cpHn3dUcfXF15XiL3/euHu6Nce++zVo/+nDe&#13;&#10;OOsX1gnj+duHepddYWTGcYjfdr9eafj86vz6R2ycPeo8n87O2j2Wa25Ys6uvLxzn1vzSNad+91zs&#13;&#10;cvSry/XLt8YX89IPW8/N9fhtbda+F2GeHZym6JjNIzzM8y3v6Juvrud5lO9Zbbh91iPMX/jK82r4&#13;&#10;Lc6nHhymzmv75a8fFIGIhOFEbi5OFzzOPfo4RQ88b3PS4dBcr2qaPOzGg54Ofnn1cZezu+nH9Qbu&#13;&#10;XnRivI6afjVvxq/ZOIs/6RcrX0/3xmO5sBvNxd2+Xpj7Lvfczd4/AayfTk8e7qw+LL33kA7XXntv&#13;&#10;dsl7d0wDuz7hX3+iyLxoQHmkFaqXE29PnE6crhalw8Opvj3zboy7N1qNU95Z3zfyZ2w5+eXRuZE+&#13;&#10;XG+19dN34HgX2355F9/t0YXxXqy8s3PeyK8PYfX1DKMRwzzP8o4PVRy9vPiJceX81PU68Dzz8jmo&#13;&#10;h1vEg1WXx9dL4+B5PqL+158oBjDZm5HXlxt0o6UNsdzWcl5m5t9p4S7aN/r7v/cHw9/aTjAPIFyP&#13;&#10;P86nuHwc+1fzeeKF7b2tjlbUs+vWsPzMSbe5OavD3x03z2OPOTz0tsapZ2Y5fP1h6TenC4Pn0cG9&#13;&#10;uHuJU+/W4Xu+/j71NVrSvbE1poOtTt4SeOV7thcHDwef/+3jFS9Xb2dsvn35d/445lTjw6q7qmF4&#13;&#10;1Xqw4qeDf2dcvn44jdni5cQNe8KvD8715lF0+tDu50WdB728uitOp3wP/mLlF7/11w+KO5yw2AL9&#13;&#10;WmgXKe9Kk6HLcntTPIqddHu2zufp4BSXU66XTo2DX7Tr8re/c+GfPPXXa/Xl5tllsXS0dr766stR&#13;&#10;663WHHO9F9/51vPdsZxHuVn8FtMLu+d62HHjzszr1uu598F755eHd+F+/d0PQxkuebFyXGb61Z3M&#13;&#10;fbAN+uQXL8565qHeHCbyjFPuooEXndWEVXfy7KhfxY+X3R+G4x7D4613OV7e/OOtDof21nnryYue&#13;&#10;gXx7T3y8eua7N7uZzbt6vXgUO8vnIdaXL+96qnFWd/ert4dG1PvtTxSBe1Ow4l3Sw7HYcvruvoe2&#13;&#10;ReXpqi1lbjrY/0u+c/ms9/Ws3r2e6vXhRaOX7p6913pqPNqL92z1cK9+NZvTifRqMY38ctRivMv/&#13;&#10;DqMTcfP49J4vV168O97efVZf36mXKL8PyodYv7jLwi1xH8Ltq825fLU+3x7KPcuRx5EX6cM9CP16&#13;&#10;24fHdcLoFiu//H1W61tu/zQunPWvBy921YcX96jFeleDv774YXK84sVow13x6MN8wcOL7rt8PTev&#13;&#10;x6e8s/PeyK/XnoffKsR7/TuKvyi/MssWkeVbWyhsNTktRgMXefIR6++hr78fGHr97dHX64rL/1Pk&#13;&#10;Q4tXvT14EQ6LW672ZtrhaUfctHv6A4v9gNTjbe7yt1++2nQ05u0u9kuHV1++OIzPauMtXt3JC/5G&#13;&#10;fu23+OZ8F9s8n3/5l3957eheXv+OoiJyJhY2uAg3ZDnpDLr41nLRPHPC+ZipFnFFb9pTP2w9zeWt&#13;&#10;Fj10NU9x8fX2/OwUryucph6f5S0Wd+ty92e3vivB+PA2q76d8oDHM8McNY+iY776u8iv2Z1q1ydd&#13;&#10;s+35iXPxey/1zdH7+qunNYHlnequRPJ35/3q4W7PkmGOG63O6ymG0SwnTP0dhzZO52q2tk8YXbEP&#13;&#10;zGLlXct/u//6DkMPj99J87e/vf/A1gcSh1/11YfxqCdfjZ3yXb1cvzrOanemnhn1OuYW15NfnNXw&#13;&#10;D3PFDVevb3mHf5yd8+7++RV/O4vx+e1DveTySBZWG4576/iw+9DT1DMcj5f+xW/9nZ5XGroiTf3y&#13;&#10;jntTh+HKN5avjzftcqo73X/HLqt9NX72Lv6Jz4/W/tVp9vDwhXpnxK333cmDTh6fd3l9J7wjyj0n&#13;&#10;3N0btnNeJj9fzL2eW0dN7/r6UDMtOgk9SIvoM6VjTLv4YnBxdXmGd9b/qX6RfvLS3D31+VVvrg67&#13;&#10;s2iL2yv3Bm1v+ZvH7dfEzbgfIHPbO9/qLsdcdTHsCd+d1q+83tUsn+/OhhVx9fmZE0evWH+x8p2/&#13;&#10;+Yv44yVdOB/4E1YvnvnrZ/brTxRrdEW8A/QMXJMGMC//q7Nafmk2j7M7rGa592Ff3u7Cb7H1oi3K&#13;&#10;n+5r9+SFr1ctxyl64Nd3uZ+067Pzyrvy/KvDW8S/Nby96u1R785PvNXIaXiEf8LuTjRmPeni0L2+&#13;&#10;U0faB7NihpazDA4j/U98Onw8PmK8J871ty/u6nGfog9VOjuIeXR1fNGUw8o7O2s17+6fX/O3b135&#13;&#10;zi0350a8tDubz+LL5Umjjl+e3qzVwda33Lzl8izK43bMLV/N4vX2XA+93SnMPPz6fL/+xVsL+47C&#13;&#10;rLiGX8Kfb8J3b76BxfWxkJl4cTZ/iQZb3e4Rz45w2r8n0vBoTkcsvz1Y99997HNYHd7OkMfjG4/H&#13;&#10;YuGfePWWG6/Lc9UPu2cx+1wvGv3qdNVd3+2La5fl8uNlzlO0Z5rvDs84f/zv//6fXuzAbTCAt9TT&#13;&#10;WY0lwzq7kF44jbhcOY9qB8aLv35xPdXbl18er/Dt7azwDi4vmL7omVW74sK94Xzy5R3fbH0RRzRP&#13;&#10;X4TjhfPFKerXW83m8ewbf3v0i8ffs3w4rJrHYuFb44Q7d2b813dqhO8iw25sB9HUx4EVYenKX0N/&#13;&#10;xD049Z68l1sefzWwq731p/nXf+v1MFOfn/oppu+Ku3q+8OVd/vaaoS/euRe3p/du9zD/elTTlV9P&#13;&#10;fT0xnt7qX+CPl50NE/GfZj1hdMXt//b3qZEMjrjkzePGw/VVHB5vT9+ZduF6dOW0YlhnOZvXwzXr&#13;&#10;9lePQxMXJi6/PDzecunr74lTb/nlnfXnGb6+4XgirVrka96nneJ3mUNntph+vW++OjNhZpuV5576&#13;&#10;/qkUR87HrDR58ivfXjlMTBPexZfmt7/7UbPGmq9JRg7c4ur65R3L+3fTXuDPFwuIwTzow+rDcexX&#13;&#10;7Vyf8CdeeFy+1fzXA88u+E9cuqI8/R64+OQTf/urf+JfbnXX7pyHutzvW3tvwp4Ob8+Qhxn6afU2&#13;&#10;548XhzYeXKy/nHC+cDq4eetR/vrdDx/mbSboZMBEHy4aiouXb5gHE/8e3vDrUb375U0jmpdH+XLW&#13;&#10;V47P2xtQn2cRb3FYfRyaevo01cvVh8frwP1+tp2Wt3PSqMudxXjV4y/2TPesDr6zYeLlV3fReO/j&#13;&#10;h5mLB6fRD8fhFbanfodWXmzu60OtKHaY7aB359eDxMl4P7SrMdyHUk0r8hbz89Bp6m2Oez1wFg/r&#13;&#10;Cuvincflre8Ttz4vXNEc9XqXdzyL8vgdvK3tCItXjlvd2b4Z7877dTXbpwtb/HrireenPB97P91n&#13;&#10;up1nN1yz4pSrzbt1OExM+/VvvlQ4CGrx4k8LxsUrLseHf/vrbQcPpl5YfF74ekXf1fTiXg+9G81c&#13;&#10;/8XWG0ffbjj1O/Cn+lPv7vVUm7u9xXYeTv07s97i1bTle/DCcERYHHlxa3kxXVe56yX88cIzfN87&#13;&#10;fvr4N3oP0j/+oEjAKGJHrS9eHP9G/HC9sPSf6ovji0/9sC6+cppiZ7X7UN7dX/14vpvwot1afr3D&#13;&#10;8T0r3I045otw93MjXpG/vJ9nYGbhh+uFbb/cXJFu69XrF3uejg9pujsTJ3w1cZ/mLMYPJv7296l3&#13;&#10;QYSGElvgRstcPQ+4Ov0TxhdPhF9N/bCuctfycexYj4+crujgrF4fpl4fc+j5ifXpV/fkVR++fjCz&#13;&#10;+BRh8cuLV6vOh9dTxCviwprVMeNd/Xrl98TZntzfkYm/s/TD7+ww91vufP3yAyCuga80vaJhvoPF&#13;&#10;77JQnPUox6XdfvzOYpuvL57+9VO/DH++4MLihHlTbj8en3r4Yv1wPdx9VnoefLVnkN65novzi2OG&#13;&#10;fn73LEaLs72w6i6+Ir7Ix33AVxvGP5+/xxsvrbzY5fBU41Vvrl98fagJGaoRq68BDhwnDaw8HFe9&#13;&#10;b+z20uGsxwv8+WLO6vTD4N6Ap1k8zKIX9XmJy7dfPfztN9/9+FCsxqwiHHZrM3D17VXd1XG/OC/w&#13;&#10;m5f23P3o8oaTV7tXPL9FiFNcHZ5d6y+2uR5MXaQXwzq3Dvv65UdNV417VtzQDqwY1tUN7W8l6fGj&#13;&#10;Va/PYjc3a/l5hbvWex8sbRFnsd5Ydf6XszPLO8u/tb3C5WY/1fH2rPfmtLjqOMu7NX6RBtZzCut4&#13;&#10;ZulheCL8zrt99dOHvp49rs+drQ9X8+CjLr7+dS7ACuRX5DugIWk76nvT1a4eGt5b9X6lWR/9pw+c&#13;&#10;3eKkVfOmUfPH4017cX0RL19vPKwoj58Xv2K9jnjzany96p0V3sETw9Y3/FNveXS4etVyEXfvu95q&#13;&#10;y2m3R+v9qN4T12cijh9qrxfPjenUPOn++J//9T/8a8U9CYiKT4fJX/X4f+e3M/D3YTzNwjP/O38c&#13;&#10;cbl8xDjmfYp8PnHDm+HD4F7yK/90zNt+WMfO6uXI4zibw9J27Q7L04eZpeazsd4TL+xJh8tjOZ80&#13;&#10;cT/11q/86+9TE+yAjKq7VggvPh0eT57rtzxfeet3Z/LD8cbg7Vc9joizM+vBy7dnz/DOrd/o76/0&#13;&#10;Yl07yneevMifFpYOth6rhRc7V4tbr322xi+aYxe8xePtieMLF48unrxeOe/rUa/Lfuvls8GDll+1&#13;&#10;XvH1od7mXRA5zl+dJw7vp54PYTM6y7lzcexnF3j1anjBPCx4kRZHD67O++Zx9mHj4PH0j1R7h/PH&#13;&#10;EfNwrs/F9cPT81cvf7lw8faqYfZUF3dXfdhq88d/6sN47D50ot6ne7zvw2+/+5F4v7NkysjwsI5Y&#13;&#10;/qkXbiB+mJx26835xoNffXhXuGu5O3+5PMPuPdPH2UMfZjf+6uWX7w/NOPxFmk/1xT/xfQHVf9KE&#13;&#10;uezSvXuPafTU/MIXo4PrVbvCFlf7JuP5Pd0Tnd5Guubce3h9p+5hLMlNFHe5Nd38u+H0n/iftOme&#13;&#10;Dn79cv7wNHruKUz/+nq4+nE7eGaIcA/SLP23+vl1OeU8sHnX66jNUG+vvPvMq3759j0Dnq/mz5cw&#13;&#10;/NXIaYp2WL0cL87uCI8n3+d9+etn5mLyojntzzu8/I//8Z///eMPihE61/yN/nplaAgN3eK/VL98&#13;&#10;8bZXTrd9sy4XZx/YJ84TzreZOzecZzq98np01fcst3y55WGu1S7v6uKtZj+QPJ40ejfuHuU7O25e&#13;&#10;T4fuqfek8YX1xA9zT3bYe/huFv71+PpBcQciPy3IoLgDyx1Lqm9c36fc/KtTr2axJx1u8WnfcJy8&#13;&#10;eIT1ge74YOPxURfpXoLzsvybVz+d9a5PV+5DghPWieO6vfr2LO+oeV8N/M1+/pA/afDFOJenJ366&#13;&#10;J+8Bnmi3fMs7vshfv6bW0IxgCXF7xPE6T5zFyle/OV4+i8vrN6+6XH3n4od38Ivyd+f9Cis6/NU4&#13;&#10;O79ePLqiBw/js3W6fW7lVxenc3Vv9NeHNv97aBaH2XfnL+9Tbg6feHK9POVPPu6TDt9ORXvxibt5&#13;&#10;vk91vK6eY3316w9fKjr7kMMQxYuloS3fY/kwS29fvnqL3x5OUR5nc/V61Ld7fTmdPm2xo39z97Ez&#13;&#10;4sDLneu9njhXF2ffILyNZselD1u8fHv+VM8O9TfP3+x0/HiYT4NfvLP0dsb1wSnabbGbV3fu/GbA&#13;&#10;65n5+lBXABDVRHDi/QJ4Of98wRO7oV0Gfn0X59cMWvM8IHhcWpE3H/hq6MLqf+LwwI/Hp7x9aHFo&#13;&#10;4uHC6Gm2D8PVE7cPwy2GLedinmH48tLpibSXW+3wKNpn4+3ve7c9frTV+k89/fhmF/n/rd/5cK6R&#13;&#10;GzSsejnhYWvOS6R54lgI1xy1eHl2EONtXm1eeYc3XjVOmP6957f6/UorpsGH4a8/nhlx4nsTVhun&#13;&#10;2nPFhfPwO1bLk/Mr0m0O2113Dtx/Ile9kYe4vd3DPda3l3zrsLycp557uBxc8fWDYiTA5otdIzdj&#13;&#10;kRvTLud6qT0AXPhTHRbf2TyMppxPeUcdh0/R4eVNiC+vt3qasJ0ZvhjPxZe//fWUb8TdPWD8v4v1&#13;&#10;ll+991++u+mbd+vF61V38dDfmbD4nb+q36z36/U2B2f3//pQ9wYmXLE3dYfjZZaRs/n24IZ2k/J4&#13;&#10;6w2H0VbDzKvWhxV5lNOFrf477erurtfHfPH6wvO8Z/fhiy+u32J56Ym3f+dtjSvqVfODFfH08Kr1&#13;&#10;9dSvxo8XHDWv5fHDuXE9Vr8e5XhfH2oAUdGlV9Q3WC/89qu7nr44+Ijrw8vS1fsVf/t2KV4f2NMO&#13;&#10;9czn+Wlf+idNWGc9qml42k1vv2j0xDi7273/+te3ejVxOnD7wK4+vB/c/MlkXntP1zs/3nq8i/px&#13;&#10;9pgb9qS/M7v3vIr4afd+qp3Xh3qHZ2jBDLo6ixMbgKe+fH2+Ih/e9Pp0cPxbw0V9PvCiWUX+m1/u&#13;&#10;1jdP34Pu6j+wznt53+2yb0raT8ebWj8/x97i/k7Ccq737pQ3PV73Ys5yeRbjuhYvv58n/bz4wcys&#13;&#10;NvP65hfW/XXK14vu1fzx8vpQLygXEQ2HF5nHWVzuTVPT3Aepvz47b/vhenYr2gW3KF+efHtyHu3X&#13;&#10;UZd7sOX3eBPDaW40Y7VheLTF5dbHka8Hfho6+9ezt56Y19P7UL+egy+G68OKngFferuE0xXTqHGL&#13;&#10;4TQ48WC0NHG6aIv/5j8mv6bqXWAH1X8N+hnLLVHuwZZ3+NG90bfmYno3rr8eLf/wzavdQ29Q5+72&#13;&#10;5BuPd7lzuThws82kuxHPh0Y/Xdfi65Wua38pUf8e2N5zHPr1xK3Xs9kezfovf/H0HX0+alw8Nc3u&#13;&#10;ppe2e3j1/vm//NPXnTJZ87BPQxl6IIaunhZX5EtThNHYR2+58uXQ1evYg+9yYVfzVv56xfuFvLP1&#13;&#10;3h6+ZxIPF28xPD1xd/Vdqt7iav5mX44+79XFpcMT8VYHi9NFu5w7/4lDm848OrVZ6w1bzvbDv/5t&#13;&#10;8iWtebml5Jn0oPcNoV+OYfX009w8Tafou2M5nj4/XDEeDl3RrMWuJ916bG5G8WrD9uycxe1Br8ap&#13;&#10;7tTHqbabPgzvzquGxXX48OYHj0dLU/TFpGduPZi82DHjXf26B7P02yGsemO6enh8iutRTscD9/Vr&#13;&#10;aoTANXPz4QzlftFe7Tw9hHp8eFum3vqqYcU8V6fnRqph8qt58l1P/eL6Vjt504TtzMXrVXd548I6&#13;&#10;nkP59YPB+cN3xvb8cGimnpjeaX687dHFCe8yy/5qfX5PcfV0eHrXZ2uaJ4yPiOu+wsu/vlNnsoep&#13;&#10;D8j2w7amY94w/fJb44u4RXyaPJ/OaurHd+yh5uVe9M0rbk73V5GGv5iufJ9TXCe8HWCrwymGO8td&#13;&#10;DEe/2BW+vnhpN6+m1Vt9mEO3fFxxZ6ZbrjoMf98Lc0TzRLjIWzT76/9N3oN2NNVFHwgGlsKBV1t0&#13;&#10;lynfOr433Wwed379PDt6vNR6cLU9L15t/nLlxafDR4xj7/JwPXn9LvN2pzjq9A6P6s15wbcnj+M0&#13;&#10;M3x1tHhiuPfOrmHlTtz8nmbBcItmP+V6RVpxPcyE4di7KG/Xj7+lx0BMtDcczghH/PQg8d2Emq5o&#13;&#10;4XIPM8xP8eWrw4fdfh719O2Wf1j861HvHpxwXjg8+MHx6ttfbzVh/K8HfrHeem5Prr+1921nwOJ7&#13;&#10;Rmn6+x4ds7YXvh5bw8NWE56X/u4X9sTNw8HnE75Y9fbKv375sc0r8gDilOtXl7eYU21IuVq/GOYs&#13;&#10;B56+Q2v++tbHk9NXb65f5LX5+pgJuz7pOnhimP3KO9VdO3N909JvfKvfrzieMT3O6so7cRYP2x2q&#13;&#10;cW8PfvXx9iwvvJnmPmnDaPDXr1yfHq+6/dWv5MfLvSf460PdA4twTcM8zB2E5wFXL2aBJ43BRX0+&#13;&#10;MH63z9fDqy5f/XLMyoc3rMhHX12Pd3lne9V2vD076/f85Pas3qMW65WbWdz70uOnB7c7v30P807H&#13;&#10;u7qD+67+fL9w3uoi7Y31dnZ5+njyOJ3dZ3Oei8WHi/U7+X/9MfkLOS+I4hpYTo8UR13cB6GfzgWj&#13;&#10;6YbDXOHLuTn//Ortg+RxZ62HueJTjw9OMc/Onf8Cf7yk8bsTu5N+kcfOLIdfLl5xc/fHc/Xtt4cO&#13;&#10;d2u8i92av3vnRb+R1h5p5XR89IrpzOEhpnvqh3/9oEic+f76D57BvjHlehnJnwbRxXPi4abtqu6s&#13;&#10;19Xq8RGvFo4v5mfu5VTH6xng8V0uzBuTJoxvkZ6OJi6+ecXbp4vbuTr94mqfah6rubmddvd7D1dT&#13;&#10;vb8Gf+qH5fPp3N3x7VFt/zB7wrcHe/0HIhkH+kAjb8SDxb9ne3JxuWH8il14cnW6zdfnux6NuB9C&#13;&#10;HnrqYs+gU+/uFu7NtidOvQ5PvDf6/vDFXY4eLi1vO8DVdLwW56VXNHfz9cT9Drv3uTUdn+Ke3Q8e&#13;&#10;1vVX74vd16O8szFe9d/845FQJGggYT3CxeKGe5j1lrc63OKeOE8HzjOO2fg44lM/rP324Bevxn2H&#13;&#10;P/Xy2R5OXvx6tjszzs68u6yH3vL5wpaz2nKzLpem6MPkfdOj119cnu96y+2Bt3vc3mrkdNW0V7e4&#13;&#10;92l1X3+iGEjMcG8KxtAS6vRheE/1XSBOZzXqV+PHy+5kpnjfDBr9u9t6Xe7eq56YX1d6HvXC9p62&#13;&#10;x482vn7YHnXRjE863NWXp9uZ+vh3trqIczXf1emetGn46avFOHpFx/6+ESw/jrrYxUOO8/rdD8ZP&#13;&#10;ZEQG1Z24DtONvOKk3Rkw/O1vT/96xen0nRCnemeU14M/eWz/RTwv+hvl/PcN8KasTZi9wumLPMp9&#13;&#10;geqvRxj8evFoDs7OwX/qXd5y7E2PWw2L7/7vvmo+ajOKV6+XxmmW2lw9/Fv/9oNipBXKReIbn24s&#13;&#10;TZfBbg4WTmcuLm1zthd+sdXo5Yv7Evx8WSxdvOKdgdfOemFyc2DVNDh6i9db7av4qdWD2W195DsD&#13;&#10;v6hvJmw5clycPPf9wNu9+MLUuLz8XFZdvu99WPouersU7RCvg4erfnffr/X0i3/81V89fZF+vhmM&#13;&#10;1rh8a+Zhe+Cw2w9fzua3RyvyXF49/bzK13Pri98eH3MuH37j+uiFeeP0r39cPbqN7mex/eDYb31X&#13;&#10;Azfj8remW8xcvWr92wtfnn7RzuX0dgvrbI3z7vz+Rby8rz9RNJyRG76R4Zp4k556dxGccB44ajvA&#13;&#10;q3sAnTBafTox3ua0MDq8i9ffB759s9PyEa9fuq76OEX7lPNO6+BujbeevIveA3tfD3qeRZry7d+c&#13;&#10;V/jurE7fqX7C7PRm/f7c4j8duBiHtx22x6NZrx8UAzxozeIVbf2Uu/n1uDe0vfUIx/1u6TTejPg8&#13;&#10;zFaLO0+uJ4an9wzKzYjTxX9n8tMT11cuXk64WTufd32aYhevOPLi5nnFzXvx1cPz4W2HdDzWe2eW&#13;&#10;O3Hy6PDgSa9fzdu94/B7ijh84pTfeV/fqRGehGF/z8FrUHlR/p2eDmfrcrUH0A+Inetd3cF/FfMC&#13;&#10;X956wHngF70J7HDr4dWD21UfjrvRb6sup3417Gknu5jLc3W8cXH48YdXl7tf9ZM+bD9QPIt067Pc&#13;&#10;2zefR/09+nT64TCcr+/UGhmV75uy5uXEF682bHt/heXX9TQz7dVvvbm9xHbIszqePBxWXq8LVu7N&#13;&#10;0NerlsdThznwavn62SONPC4PGhEe59OJE98VbzEeYn2z7xwecfEXS1tdT1wvGE38TrWzuRn1Nr/c&#13;&#10;9X3q6X/97kekFnMy71qMCKf6YvXSba/c0cMr4sKWr1+8Z73qbS0v3nvgX69jvjpsNcspXx4vsf4e&#13;&#10;3Pp5VrueZqStb6fq9ZbzxRXj+wLCXY8njFc9+WrKHfqdp1fUL/Jz3/r2u7r15IPDT41rBrz49f9R&#13;&#10;XLCcCXGY/MmIJo58o3y15Xtuvb3N43X1cDr28vDssJrNt59P9dODpuEvrsYHE0YjhnduDNs9qjvx&#13;&#10;rhdt/avRE+PYqXuSh19fXvBqzxC/2MF9V7+/pjc/ntozpcUxQ83t1rz0937i1ueNU/zt/6OosWYe&#13;&#10;CgMmFmjQYuEG4vDDa85TfnXxeJQ7HlY1HzFsNfL6my+fxkO7vfqd8O3lB9vnhLvz9o3kUYyDl87P&#13;&#10;C/i49ZZXTa+Hy3N/v7je9m9N0zO4fi/gvFy9Zxdt56zMr+/dxxOPb/cfr3qj/S5e/fUe/K//9h9/&#13;&#10;+3aJvMtsvgvF3aMntoB8eZvXz8dcfN76acrdlJoOP9zN4RTrLwdmHm4ce2+v/ncnHb5866vVCy/f&#13;&#10;+7rcrenuvSxn86ddVpsfTjp1OXyx8D287FXvE5/f6st57PsW/uSDe73S9gzDv35QzGTPGjKqL6/f&#13;&#10;1Vlu9XKqnfDlyvnEi4OnXn3L8w+vXp/V+3DSm0Ov1r94Ne84T3yYuDx+YXL7867nAx3WtfdUfw+f&#13;&#10;sN2tmhanaC8zqunkaTt07+rtj3v7n7TLT7M1jTnVDp64HBhucbXV7q/866+eRnJl2EUoJujcerHV&#13;&#10;3Xx53ty88OTLMytOp5i284lP46+Q4hZXz1N/67AOzKwif714+jR27GG7V/yrV6elK+e5/fA9emK9&#13;&#10;5lQv9inHTWfP5d6d7be6+HiL59lZv/Kt69+5/J648R0z1eJvPyhayFDmkW9PrVe0xPZ4FC3vwaTp&#13;&#10;bL38d/fX7Hw7/NU08DhhIp74agxHjV+8XnbX235Yp5l2eSPvewtbvR4Pe61+Md50Io46fcd/LL0v&#13;&#10;KJ44ZqqLdOXXM8w3B1oxnfsqX/zJ63qbCy/mB89jvwMvblacPeGv/zd5oKXkiAZVl3eW+525JZbD&#13;&#10;o7g3AF/Na9g3L/Z48ifDURdhRTkPMd7NaYv/f89687KLGqe4J17HPwX08NV4aj7mXH24L4TV4G/U&#13;&#10;F/XUxYvd/exz8XSfDi5ONYzm608Ua3RECxX9RA4jvjWtvocWrreaxctvj89GPBgNfzjefZP0i/U6&#13;&#10;1+N6vUg/XsL5Puny6dCrn7D1wn+Jf7ysbvfHE+O7B9hq61fXE2Hi6ml5xXFgIrzIH/b3cHBFmutV&#13;&#10;/+5u5+3tc3r9oEh0Dd1kYkPLHUbF+n3n3cM37JO+njn88C9eDYvT4Svq+8ciTn093JfBeNT/rnf1&#13;&#10;uDfidT97whd7mhefn7w6ruerL5qxfuX0RXOXs/3ye8wt7iz19XrS89BbLazIa+/RzN09Lly+91r+&#13;&#10;9SeKzCJ2VvhG/vzKrCh/0uovh1uYWfrqYnv5lzvXGwdmf35FfmbhbtyenJe6Weu1Oc5T5BO/N2Z9&#13;&#10;dv/rV62/vX1zF28OvmgfdfzrW2991Kvh416q65t5fVfr1+I8aNXmrYd9RNyrhS9P/tvfp0Z8ii2w&#13;&#10;S2yNn2n4HoPEepezfP3rpRbjebCrN2dnwPC2V377eMXtrU6PXi9+H76rq47T5QNCu17yIs9yZzWw&#13;&#10;TxF39+HZPnYs7hfME8cMXrS49TfXh28tf+I/YWYXzY/HZ/vhf/p96sAVlHe8EeWXE+bsoHJefJ76&#13;&#10;aZf7lC/HLDfI016XixcupxF58gjv2to98BfDccP2i40Gx3NUx+9sTfPu/P5699VNw+PqzVxuOb5n&#13;&#10;ov/EN1e8M+B5lG9/e0942OJ5bJ3ez3V2Ky6HJu7rB0XNiIGW6GY76ldxXmiDy5/0K4njWt87S48/&#13;&#10;77y2t3/0Go4fT16kv5z1Knf9lZZnczrtfx80D/emb5d09sG1T73O7S/2IvzklOffuV7VZurhbc9s&#13;&#10;HDWu+6iu1wXDLa5n3M566ofTlXe2fuKZ51lefh5fv/tR4ash4iVbKp5zMUtcbfzF+F99vMXcQPxw&#13;&#10;HneOeuesD9+w+8bX6/DYGe/O+9UusPWn6fnlHxcWX05j1vbK9cs71ast77o8u+mnXV31p2PG9Yzv&#13;&#10;PniJuObGhZV39GjCdlZ49dUtP41zefn7YNcr5/n6UFdcs4iw8q0N2ujDEoZfzqO4eL0O/F29X8O6&#13;&#10;+kHDw9EP74jwG5vlppfvPtLvPmo+/PFx4SJ+s9q1q97OjrP6q602B5evSMMnHCaG8eEZ1rk1n/DV&#13;&#10;v9nv1+25r+3LeePnfe8/rn7RibvnaX/+8Xh41uZUO6/f/UBGMMhwkejGHVovHycvfmHrVb4XjehB&#13;&#10;robXxfiYcbVPuuuRdnnlOEX3dXG6/WkfxzPF2Vier5lqmsUXa45e+vUwN4yfSPNq/HhZHb5eEf/J&#13;&#10;E/b0TPSePNe/HEcMo3fPyyvv1Os99svPN/r2+9MfkzMsdnUM1FuDy6m3vLSrpxW3J69X7kPCz6zV&#13;&#10;riYcZ/HVP/W9MfT462Fm8fL1eKuLvrgWu7775sWrj8NTzUddxNkor98OzaDhYdbWm+Pz0oMX6xVd&#13;&#10;cbxv5bRi2Opxrhe8uIc2P+8DzLN+/e6HgTURMpIjh5V36tGJ+PXD4PjFe/iFx+exWhqY2fZS4/nZ&#13;&#10;wE2H45qhpq2OX+zcWWFx8asdXtWrwzXz8ut37r75pXnan8YcMVwvT3gx/O643M3jdzWbNr9OvLD7&#13;&#10;jKrtWv+vTpz1puHbHDvt3vni2I92+a+/+2GAaKnqK9LbaAkD64XRLvcuU7265cp5WXx9y83HDzMn&#13;&#10;bDlmXU+8ol75nk84/+U+5au3Y7yrr3bSdL7DcGhwi0/PAa+oTxPG7wmrv76Xs3Xcjvu+8d39NW/7&#13;&#10;9bxXTzvSPsWvf/NFs6XcVJhfv138Lr/98q15i6u1eD03hVfE5bm9ze88/B6Is5y9x/A9dvIw6y1/&#13;&#10;ueU7Qy9+Pnr2qV+va+fqw4ud5eiF3b7eS/Tzpdl4+uvH/2LrkY5HPJdnFFd/dfL4cc0X9TfyLu7u&#13;&#10;8LRmwVYvf/2geAcRZmxAEU4MKzo01Yt3Y/jXZ+vNPQzeRf0bl7M8udmXp25vJ+/4XfDyjrmb6y1W&#13;&#10;7htCOa+n57Ce8dSb5xHeBZfX6+jLi+bCaPXgxaeTZzs7noda5Gun6k71xv18LF5u1yI9jnv71Ivn&#13;&#10;/OlfElgzpKLl9ItuYHn7ABb3MK7PcjbnH0Yj2kG9us23v/lyym+Pfz1fWJdTb3n6MPHeN17Rs4oL&#13;&#10;p6vea+f5YNCJcRzY+paHb29r2iJOefNoq/fg7Rz9e+9xO/DyJ19e9ffQ64vLKf/tb+ltMwMLM6u/&#13;&#10;2OJ3OQPxr7b+J85q0vlgld85Yfd84qzv5pe/vf0A3Tl49NVOWMfu6uXCaOjNhPPQD9+cJ7/46wFP&#13;&#10;01Udp6Pnt8aqcXaGHP8lHn21PfVWIy/K462f2fTFuMu59Wrc09cfvmRwl2Ja7FhmI1PYm/mLqx++&#13;&#10;+fLLu+rvCfNVfTnq5W++Xpun27M+24Pv/NWV44vbX4xXsV184NS86i0Xzlff+xT3cqrxXs0fL/Hj&#13;&#10;NreeN7/+3UHNm4f4hO88/TC4+TzE3cXcsI5avpGvWfXCaF/fqT2k+7CJRGaZdJhsjrtYeWd71eY+&#13;&#10;9eJ23e8g3pCdvfo09izvnnZO3D34YdeTVi+uU6+z3vrm17+eV1PdoREvBjdj+/u+hTv33u6z2z5N&#13;&#10;8RN+d9i6fGs+3/k2p8vZmpfe9ae7vPivD7U3KCJxzfJ906rhxfi0ahw8w/WLzmphd4c47cCH/437&#13;&#10;htXjky/u5tfP/OUuP5xv+OppxJ0tv73qrvXpXqvFq23ufWZ86/Es976ZsT3cYsecd/WeEeaC45lZ&#13;&#10;9Nz5FO2Ir3d3CHfqxd9TfZ+FPr4Z1c5vPyhapqYB/nRIvYvBxHT6i8Hzvw+7XsdS6eT2KYZdz3T4&#13;&#10;+zsN6ye/WjPqd9T2C+Nd3sF52mUxvDTuwR+w1NPnr94ZnlVY5+5PK5qDd5/ZzuVHe+fziLc++Kuv&#13;&#10;v3g9s8J54S23fN+31fG5/HwcexfNqff1t/T2Kw6ZWDRgDfRWk1ccDyQOTby7BN94lrYPfj1n9eUd&#13;&#10;/jhFvP2gbn/z9Dw2j1N95/DUo72e3kz3FY+Wp3vdWXZfjPedld4ePFcPw+Fzve9ePOj4iPbYe+Np&#13;&#10;xuWqRR5POr07nzd877/e14cascgM9ql+WoymXjqD+YZ7E+m98ctfPU8e+Dj6OwsXVuzQeANf4Lzo&#13;&#10;Fzt0xdXYYTkvwXm5PxPUpvUcYOqdYw+27bE72bf+cpe3+HqnwYvjWgyn6NSP6z6Wv3n8eO4rfgdH&#13;&#10;Hsep56xuNfpFuF3CfvsLTZkj1ezchxD2aYl6zi5XTmPR6s31V5eXun5XNR1fHHy8u0v4fsjwi/xp&#13;&#10;9MKdfXDN3Lk4G2mLdq5Pqx+2fW9+eBxzxPA9+E++8ejMq+YLE3HpwnHptlfeoRNh3ZdfYrjH67ea&#13;&#10;l9m8xE23s7VhcZzyr19TBz6ZrwAHVnTpicsxvN6eOE8L22M90vHZWK7mXd1JL6++vDAfCLPC5PRb&#13;&#10;1+d5tXC6uJ2rD7tvcFiHNu99NnCcF/nHy96TOXpP0c71lr8+etvnFdbVbp/uIa5n4T7CysPT8Qnv&#13;&#10;VNuhSC/Wv8cXC23+5V9/+JKAgeFha0YM16ML78A3h4lpyre+PvR4T30ckV+1GeWd61PNc/M3+/3K&#13;&#10;b/s9nw5tOV75HjiNnjekGkdPXexqTtd6VOun2/ryecQr34h78eXcvNou6fXl6mI8+J1V39l7sa+d&#13;&#10;0m2+s+V84v72a+odbsg1TBzmugvUt0B5B0f+An++6O3N1zK3vt85CI/Hf7X1OukcPHVRX9RTi+Hf&#13;&#10;6emK7bcPN4+09DzhaWDlHTVN2ObVT4dOjLO6xev55Ve5XvzV1FMv52oujya8k9a88vre5/Llm/NW&#13;&#10;vufXp1vcd3oz9PyT44/7n/JFWMOMDbUUnqHhTC1Mx8sbzyt8D6/FNv+kW075zjWbt0jDs9o+OHqL&#13;&#10;u08Yn43peMTrUvOMv/n101u9GXpq0Zyt9wOgT3+9q/fEw4HDqtcHvjGOmde7Xgdf/gJ/vMTfz5P+&#13;&#10;+phPI75++aEoWmKxcm+mJcR6V1NvB6otmabDY7nhFr94vQ682F5bvxm/Xs3keXf9xXxn60UTBvdP&#13;&#10;jWr9lPrl4ebg3Rr/E55PB6/oPQhP993huzxe95nh6NPmv88PHk++O9CL33Gujib8k+47fP2+/h3F&#13;&#10;wG4g83vTBi4uF3GY59US98AtSFe9XvD0fMLowqv94636Hh7Xl9/l2w1+533Sxd/e7gjnFdde8uW3&#13;&#10;K1ykbb8Oz1cxL5/wTxpz7z5b8wyzR35Pu+ivPi5tuYNrB7ioX/2kx7Pf+ry+UzPogWoWfRiuAT68&#13;&#10;6M0or98PQvKiPv+w8o3rqxfW5ajr4+jd+smbzqxq/iI/+t1db/fA41lMYx/c1ZYvR6+ITw8r7i7x&#13;&#10;OnjV8uLtx8Upymn0i53tl8OKaejMgqlfgg8vtNq01eaWw/cbDm3xaa/ffveDYdFhoBbv4HBDivJw&#13;&#10;b4TFLFLPWb+L5UVbvmfnwHF4ivX1xNW0pznwYvjuLM9jfeQiD3W6+8X+xAlL46reHfKxg0hTdNyP&#13;&#10;uoi/3rufPC5Omp4LrMjnBf542f1g12tx+mJaZzVheHZZ3qfeb3/1lCByJhsNgKl3CUPWp/xvf/vT&#13;&#10;L91f/teDd1HOa28cVvSwy+282nLHrovJnz7M3/H1zC3yEnniFreXZu8rvhovTkddlOfHezkvwbzQ&#13;&#10;FHcHFH7V26e7ON3i66Ef5n5gRVxxseWV2+fpPumLy3t9qDUJqxH/6testLvAXezWO2d75vIq+tDS&#13;&#10;7PJ2pNtd0m5fXdyDEyb3YRTx7bBz7AOr7koLE3uDy114+Zd3zKR5gT9xH5C4PPBgxS7zyzviq/jx&#13;&#10;Qlesp9b/FHH5pbva7bXHPTzCV7+4XjH8+uzMcjPjf/0+9QoRlsykXvmtM3s6+HrrHbZe6quBi/pp&#13;&#10;fQj+ype2uFx5uBPW9bQbjug5PNU+hPXsimduuFl65vJe7nf81Zdf3zDe5d+dqzWX5n7I4EV7y6/W&#13;&#10;Ds2498aHhpe4/LhquuLXf596Rd6Mxcq3ZmIxvfCnQYvH9V2LvugDyrsY9/pVw+lp9Kq/09X3p3q7&#13;&#10;++ZxOnzq7dzLXV667sevod3b1XvW8R33gBu+s+Aw9XrdXXjjVpujR1O9PH14Me7yceykFu2mv/py&#13;&#10;ePxyn49qc26s13O93q+/+7HkpwENCcczNFNHT128mMXXazmb87mYWsS73mp7VF8NLRyHNlyPT/X2&#13;&#10;4bx4eFNwPXgxXE4r0qpF3mo8XzhwM30h4em7JxG/Pmy5+ezxDJbLY2ctb7m8YLQXz6tTv5wfLPzJ&#13;&#10;4+snOMtE3CFEGTFdbI3143bW5438+g5AdznVdqEp8u7X+G4w/Ekf/un81dzm3DcxL/Of5unhpe+H&#13;&#10;43BHXsTPyz54RR/GeHK8nQ+j3V6YWfqL7T3G66Q37wXMy84y53LdFxletXm70/ZpRDuplys3r7if&#13;&#10;md/+YzbI4hozqKffwPAWDsMX9fEX5wNTp/GndtuTix4oXbheHmbKq914+XLjVPOsdvhsD5am3AdY&#13;&#10;nVZuVnUnn87FX+BPXG8xfmE8yrunThrRLD744Xsf8JfwxwsvPhtx8uyKayez1Ts/HVxuB/N3bhwz&#13;&#10;VgfnUezE4Yf/+rsfu5TGW/JrIRxGLRKGb8Hqez5h63nzJ831NX9x+4RdD72dBfvksfjNdz7P/Hhu&#13;&#10;3xsXttz1hK9On6/nHI5f79N54ixf/9NM/atRb1/+aRc4Hg/4jfVxaMS49Z7qr19T12TAfOtylz5N&#13;&#10;+L5p+qI3gj7dLoOnr8Z7+gLCLXb4iYu9CPOyGnwz1Mu591YPj23YasLT4cZ3PXFp021e3aF9V28O&#13;&#10;b3F7m6eNc33hcXng1PMdsH61GGff01fjx4vnhFfkW975q5lx7IBffDp57ftmx69/80Uz8ZpuTmTA&#13;&#10;auiWD0vXQ3DTccKeuKsppyn3kPcHo09ed9edxYf3cmHNg9vdrHrl6ymnwa3Wg6Xv6K0GdzHcIg9x&#13;&#10;96XFE/PiF9a5dT6L8QozS0z/aW49Zz1gqwtbjh0Wuxw9UX/rr9+nrummlnDxOL3Jnf1wLe/V/PGS&#13;&#10;jw8EroeEI8Y1X9SjyUNPxCnild97CHM8WB5mi3xunx5ejauXB5+iQ7OYXMSthtHVgxXhIu3yyr1X&#13;&#10;NNXlajEfXmGOZ1X9pKPXv/7w4p47y0wxrg95XLPD7Yqrz/PrLzQBEu1hEMbYMH/auKY7iI8Huzx+&#13;&#10;5urhmqHG51lMQ3/78PaR01bbk7959Vw88cXwcicPfuap8aphOPV4wvK0E38Rd2v5xvUt73R/HXvg&#13;&#10;wPYe9OzLw155yV+mP16ufvt8cIs8i/pi/fRPc3D4V3epX7v/z//6H/71lfy8+QgGZs6kfM/ycBZ7&#13;&#10;8ghbzvqV62/Ox4zlLJbmem+9uridqzdLr76Hhctzvwj06HFeQ+YFLk7rt5RfIE8E94FjP/2NOItt&#13;&#10;Xh+H7/Wrr5f2aZ9wPuWd5d1efb7lna0339lPH/K3+te8tF+//KjoumcHMF3e6lpgb2a9lrd6fMtv&#13;&#10;jwZHnS9+8X7A8L1B9Z8ODzPF5ZrJs16YejUXX055+yz/O6/4XfHX172mre/eyq/fC/jxYia/xXcn&#13;&#10;z0ufNz38ycf8OJcflhf/+q564TyLl6cHT7Mz5Pp//I///O9f36kjfjpEFhfDDUxbvjUd3yc+DOdG&#13;&#10;HryLe/Rh5vPdGIePD8ft88HFW1xOq964vR52PovFtesnXXy85ZTrPfU9ozg70zzPgMdyYObFbfc9&#13;&#10;/Bd7ynn5sMWxw/LNN4s/PR0t/vZhcX/7Ts2sBkEY3JtT/+mkodM3jEe4XAy7vOuDU0xX/4lz34DL&#13;&#10;8yHlwXe97BUmx6OD43g2W/O0E40dcHkXcUQey10erzDHvGofqPTrJY9zZ4V9119+PHW6e+rFaY/i&#13;&#10;+soXL18/elw9tdhc+etDTbgN4rB9MOH4ODB65qvdXL/Io75chFXHdYV3PKh39ecP+yf/+LzMEnnh&#13;&#10;FM2xB+4+lz5IeOsRtr/zk7YfsHnsHrCrV9fHz7fazL1XPqLe1jyL4XH24G5cDk/zn3z04t4vPr7p&#13;&#10;4nXi7YwX+ONFHwe+HmHqr7/7EWBRzTsgfHur+TQQ3yJFS67/PgDc1ZZvnda+8bd+8nry3D2ud3wz&#13;&#10;dw5Nffhqy+0Spzdz/9h/ufWdOysP9xFHjkdXvJ5b54MTbucw+XJgNHjw9ZDH6eC8q/drnK4O/s4L&#13;&#10;p3OP6noOjIdYf9+T6td36jukRscy7+r92pu0/CeOITt4NXK+W/Mrrh5XrLdf/Wbmxe/pIfHns1GP&#13;&#10;Xg+uFuHxb66Oq98+7dzZvhxv+3ov0ejcO80Tr94+g+q/8s6nCxe/2kyzcNQv83mpr4c77deM9rsc&#13;&#10;O+PW72p+vQ7NRvt9/T51Q3cJhosRMb2LPtWr51nkRSMup4Xh16fe3vzyeFw9Dry4Z2foPWnu7vyW&#13;&#10;y3d9+Bdd8fY+eIfTlneqYd7ccL7lTj7O06wwc8s7ohn0RbPj7I40y5WnsUe8J99wHmI8uFzkx0ts&#13;&#10;Jv3XH5Nvk9ByyCsMM2hxmk+99TJnZ9PHc+nTinCR1j54cDy+4WG3pn/q8xTp4zruq3pn6t+IH3f9&#13;&#10;vpsR736w46++OWF84jcrTqdc7wWcF7xgf5qLL5onxt1etRPeZY9wup2Fx8cXH5+inrj614eacYRy&#13;&#10;9ZrcPO7yr0aveI9emj1q/XreuDD48uJ4o8L79et+SOp3aIt58oi7M97sP7+m66TrUot6L9LPl3q3&#13;&#10;v3W0nV3PXtdn6/K47tv94vAwqxnlajE+Lu3Gy1PT3Do8zD2p1xMmxi+n4ZnG3vU74qv48UK7mvLX&#13;&#10;36eOvG/uFdVfob4P0Pbi4svxvQnhjnw93CCONw1+NW4+j76jtNf6ld9dYGnvXnppytefz+6wfDvD&#13;&#10;qtfDPLw7O9yM8rQd817Fz5cw/Xw71V08cNR65v60+lOIfw+tWL+8c/nw++ziwrxPce3DR+RTXQ7P&#13;&#10;pxP2p3u//y09v/2E+Jb+Wpoxc0PxDCri6N0avnE5efOHq1dTHo6zNUyfXn19bp2e5vaqP/U/+a9X&#13;&#10;2k/6nXU19WDpO30ofDB8WF6Nny94lWaKy7u++MuRx/UBxaPHKcIuHyf87re98u3jr69+8es/O1bx&#13;&#10;RM4w/H7Iw/Bxih14D9nhX70LVMd3aHiErzZcj65+F606LU759qs7vMrNgam3xyOsZ1Jt3s6q34Hx&#13;&#10;EuvR4oR1PGv9N/p+3fkhq6ULW62ZxauJ26X3Ivx4MYc2/HLC8Mrv3LDVV/umuV52wC927FXc2r3l&#13;&#10;4frNoz8mT2D4DluMCPaa8lMnL+rzsVC9cni1g6On1t+4HHn9NHTh5cXN8Yq0Ir64XL5he9L6IIUv&#13;&#10;b/N69pB7Y6pxlxN+j3788q6O+q/4uPj04bxhduJJs9ztyb+LeXffPbP8xPL1Xw/7hF3O9upXx/n6&#13;&#10;feqKPQgXq67H8A7Sv37wop6bWq/llXfwv8vtVIyfd/l+eF5m5yXuzuezs/SfsPwd2vWkcQ9xtr/e&#13;&#10;cdeDdjkOn2/8AAAM20lEQVTbX09cz1RdXE19vfV9gT9e7Fbv+i/nk8eT5+rufjsPD8d8+JP35VS/&#13;&#10;PtRM3IiYWfk1u9g1poOLfDaW1+/aB743Yt5y9XeW/vrQ5l/esY/c7D6g28OPt/l68VhO3Ouzelyc&#13;&#10;3RcWn+Z+YZq/71ueePpFnPrldtuZ9Tp67+rXqz0gfKvlxa7LjcPXLuITd330w9anHMZLneaP//3f&#13;&#10;/9Prb+n5jrPNNTJgDeMurhfGJ2x/cKHZPmz15R299vNGvDu/v9pjfX9nPFf8denNUtf/NOPeb9x0&#13;&#10;u/Nq5fH+nrM7xKcvdjUHR4+vWj+8HF6s3j7tfQa49eW86OE30vAW8T7V8L8n2uX1J4o9FObFrv3N&#13;&#10;dr1Elm8Ik/I4nctZrxfhcOjaoaMu31nVPiRPnHsP9HHtRCfyF9Po2ecJix+va7XlesW+mD+d5ZkR&#13;&#10;Jl9v342uV3yXveOsj/7iN99Z9TpP2HrFURfj26Ha6TlW+wKB43rf4LQivEhze+F86n397se+iTUQ&#13;&#10;16z8Gi7X0Hidei694nrA48v1V7u9vQFz6Gnx3Vc1P9zi0/nkcbl4ZtQ3o3mL09oL97uIaw6PG80s&#13;&#10;0vCt1r+67ZWr4323ez18GjOqO9WdywvDLXfoqmn1xOWUXx7s9Z1ak6jY9XRjOxSPrp48z7461bzU&#13;&#10;Fr2zq7uWh3M16iK++ElTv2v75er9jrJe9dXNU/PaaJ/15R/v+vCj46XeZ8dHb2vP29zt8Qwzvyi3&#13;&#10;w9ZhHRi/W79Zzx/Wdm8vO9GKPHn8WyJtMT/P6et3PwzOdAmL6zHbBdJYNDzO8vQsQLt4mFq/+Z0n&#13;&#10;L1yRpghbnf7F4vqlggcTV16fX3H15dvbGauLt1w8WnVxZ6xGLuKutl7Hc3MPYbvPnXtr/KKzenO2&#13;&#10;B9v9njCaorlimM8cbZgTD+4ei90n/Le/pZeQeXFzpkVm5ZnFY0q3PxzG6zR0Pcstsvhy9cOWX92h&#13;&#10;w1Pf3lP/ZfDTY/vrgaPPFye8S42/df19ZjhP0YcQ3/Ndv9XB7SDC+aSBxXHK1frLXZ788uh3Fl9Y&#13;&#10;dTrc9eAr1lsunAetyNOsr7/QlHAfINNrZEBRrzxD5nqL6VkEp+hsb/OdE1eP5yeMr0gnhvMIk+88&#13;&#10;2GpW1zPr6r+nt/e7fqvltzstxsMOq+WJo0ev3v3C6My8kc5M/utDEwcPRq/+LuLendVprz+/9lo9&#13;&#10;XtjqXx/qbfYG7UkAY8hkjeQeSDWM33rBxLj1V68nPvltz15h/PRhRbzi4q/i54tZfNQ0q/NPJc8J&#13;&#10;N84THx4PV3751V142zcvv0718uT16MLWrx4sfD3qddbnjTxjZqzmas2Ks/yr2d5+Jvgtttryx+/U&#13;&#10;NToZM2cWXr41Hq6HLfJaTVgHJ219fzegHr8nXtj6bV6vA+NdlL8Zvzj49feBlbcj3eZp4MXb41l0&#13;&#10;2gk3rNzZXC/+3ofnRSPiqIt2LzdXXmxeeDx49XrZCfdF/PGCt/hyl1e+PP430hTr8bv3zMsOdN63&#13;&#10;11891Yysgci83r5pjIsdEf9GfnQ0vsvpF9OK8Xm/wJ8vYfZ56i+3HIe3enlhXfnaf7U3r37i+ZDU&#13;&#10;t+POLV9dPMdeRZp6cn36xbdHYxf3tHPim0Mrrq/cZ6Nanp8cr8hHLx4Mr3q5ce5ZzXqtB45viK8f&#13;&#10;FCN3IiKrCQyvhu2Q5euv1+3zC8fHedoHp+gNKnel7VSbW/7dibf3QMtza/teTf568mpn7yWMdzme&#13;&#10;HXbeE7f+Hl58tkev14z4PbuOmXiiHdTpzQnruKfyeg5eGnO3H+/it79e8o34u5fcXq8PdaIncngP&#13;&#10;oYsgg/L4zIpdjhwn/JM/jYj3qQ7nW2yXnUcPuz7wjTTXW10fJ51cjMev3Nm+vMgDhl+8GN/v8O1t&#13;&#10;bg5/72McvnriauLhwvlXe/YwHls3c2u5uL7lXU4cfZiaPrw9/Al4+Ov3qWusWTlxPeYeSvHp7KD6&#13;&#10;fOQ0e6OrMQdv68vbOr7afWwN+yvf7ctv5PUU94vdM2oPV5rVhcPs2zxYOfxi4c3bObzXI16cuB1v&#13;&#10;Pk79nYGXl/dJf2fRb9w8TR77TKp56at3d5hfTuTr1Nu9cO1d/fXH5ERFAyKW7zJ7Y3hpMts6zDFw&#13;&#10;+3IRd6OF43SpcS72nRfNxuvL30Pb+6czgxZeXIwXTH35dEXPFifNxfZZ/su//MvXMzEn7c6iF9ez&#13;&#10;fHVp44V16l9+uP7NqzvrG7fa2XkXX44eL73ielTH6bm4x68/UazpRFozb64f6phWM6IV92aWs95m&#13;&#10;FJ10jjl4cFFfvT4we+it5vout3z3zo8H76d4PZ/qdPk7fEV48Qmj3Q/4Jy5O/XRdee6HABbuns3V&#13;&#10;ozen/lMPr97ToavXLHOqy/XT818Mr9jBsXfYH//8X/7pNd0Hd4c8Lab/1DOk+OSnz6P6HksuvrP0&#13;&#10;eezN0Oitrl54VzgfOIzHU+S7mnJeIm38/hG6Hyzzl8PjCbv8ZtwTp8txL3Ca66UW43nfeOk91fU6&#13;&#10;6fCK8t3j6m9vdTxpivU76TrLNz+8/Nv/O5flIt9jSPiaLu8+oHpPGM313A9DH95qHNE/PXiIdsKD&#13;&#10;i+sdFu9y89Db/AX+eHEv28tjZ9/99j7ozBDh+fui5Xv97EIr8ri1ncPtWd7xTHB4wONcDR0uTtHz&#13;&#10;FHGqYfGeznczV1u++5Z//e7HGhseVq6+y8DxnvpxdgmaxRfjZdHeVIvX6+C/q/fDC+tKl0aOs32Y&#13;&#10;vfSqy0W8YtjF43bsWm7fcv10ah47Rx9HXK+XwY8X90azMc/15dN+8o12CeNj5/WRx+vgpGmfp7Pe&#13;&#10;q7lcPLF+uWiWHfRehB8vzd/n/+L9Pf99agYbmRu6vZsv5y63N6NXbFG9xeXN2Hxn7m6bL6e8Gd6U&#13;&#10;vDr45WF9Z+zglcdZXlgnLI3rjf7uGWZW+ZNPfTiumMbBUX+K/Oz3iXfxv3cm/9XfWbx259U94fq0&#13;&#10;/HkvvvrXD4oLJFwy4ydDOkNwRFq8W8OLvtp29n6QFudPr1fdVd0lj49bjp8/Xnhn6zS7w5vx5vDA&#13;&#10;31nrYy6+evl/1VtN3rRw84odO72rN3+55evRPeqnvftsvTqa5vBYrry+97fcoecJvxEvPE++dBvj&#13;&#10;fP0+dcU25bsMrOiUq3eYfpj+p18P1vfh4UdXXb417+LieOHN4omHW93Ze5Pj7Nw3+/cvjIul6/Ap&#13;&#10;8sAV3aN+3A6Pcr1ih1+5Hcs7uNfn8uLGCfchDOssl1/4k2e4k66DB4ftnPVdHg/3Wg2Lp66PA/eZ&#13;&#10;4t0ev32oGREiFuWWWWxzw2DqYpha/gJ+vDTbAw/Tt5OHBl9dGN72aerhiPh8zFz95vrF1fIT63do&#13;&#10;N/YGp7VXvM2r99S7s/T5bv/2cOBi+PbMgYn4xbBmFeU7e3P67vfe351Fx/vOCqexD3+1vt2+flAE&#13;&#10;XPOEYV3Omi6Oi1dcX1x6NX4P4a8ODY97Q/r5lOP5jgGDi+auvt7tx4PFtfNy9XmK7Yp359grbrn+&#13;&#10;xXkvHsbbLD7q5cM25mEm/GKedTx+NJfLo6i33NvfejXldPBiJ9/O9stff6JY05u+uTdsRS+Xny80&#13;&#10;sHj3Bmj5xi138Kuf9Lh2Wd3mabv2wa/3+sjpi8uF22fvE4bDC3735L28uDzh6vj1XebA757qIo+0&#13;&#10;zuY8iuaK+Hz2Oeqtl/7txWmP+h1/LL9aM8X4Dl49fViczWk21v/6w5cnAyZ6K77YDvuux+NyzNq+&#13;&#10;m42bvxnVi3mAYd5YPsVw53XTP/30zFGLZj7p4/CS023c3u4f7lyfnffEgeHxhRfXc/FyuvKr/dQL&#13;&#10;/84zLyceLn9x/Te//TuPXzNwb56m6+vX1GtSvicTpnj1y30gaO7AcJfek46fuXF8WNN9+q21/Y6B&#13;&#10;t3PK8+qU8wzDC1PDaOC7V7k+HAYX4WbvF12crXGv5+J3v+1tjmcuT/hy5dvDv/cRHg8uV/Paz4Uf&#13;&#10;2p/8zfEDHz2crwgX4byrv/4+9S5BIBJuzWQ/EPpFGhFfXXR5Y6uXhwvL14cyjL5cvdEefPltdN+X&#13;&#10;uzs1M997+MDNVj9F++vdGn6jPXfm5pevJ9qtevMnnXulFeHt/OSzvqtZvHnV7tt94ein57E7wuNf&#13;&#10;blh+r+/UaxgxYRgho5fLzxdLLY+2SCveBXeGnhvU+znqt5vLr37z8Xcur7sffHfjHzff/PBWv/7u&#13;&#10;h098GjGf5cXlV35PusvHySvtd3pcMS+7wDbmFcf13Xy9Is/V6Yc58quhjxdn+7RF+5Wvppp3eac+&#13;&#10;jN/rO/WCEf09VoZbX5P4zvZgRR+W2996c1pY+o43lp9YL67jfrYOWzw+//4KZ0cdz6yrwyvyE1e/&#13;&#10;vPI9PPHNWk753l81XXnaThi9Pt/qp3Nx9Y357A7lHbO3d+fk5cLHWdyuereOa26cpz7/uJ3/D1aw&#13;&#10;A/LlvFA8AAAAAElFTkSuQmCCUEsDBBQABgAIAAAAIQCqTq/84wAAABEBAAAPAAAAZHJzL2Rvd25y&#13;&#10;ZXYueG1sTE9LTsMwEN0jcQdrkNi1jlMV0jROVRVRCYkFtBzAid0kJR5HsdOE2zNZwWY+mjfvk+0m&#13;&#10;27Kb6X3jUIJYRsAMlk43WEn4Or8uEmA+KNSqdWgk/BgPu/z+LlOpdiN+mtspVIxI0KdKQh1Cl3Lu&#13;&#10;y9pY5ZeuM0i3i+utCrT2Fde9GonctjyOoiduVYOkUKvOHGpTfp8GK+HjgF4MQezj6/vbiEl5PBfH&#13;&#10;WMrHh+llS2W/BRbMFP4+YM5A/iEnY4UbUHvWSlg8C0LOfbUBNgPWyWYFrKBJrOMEeJ7x/0nyX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CTd60jBAIAAP8DAAAO&#13;&#10;AAAAAAAAAAAAAAAAADoCAABkcnMvZTJvRG9jLnhtbFBLAQItAAoAAAAAAAAAIQBnl1PuLU0AAC1N&#13;&#10;AAAUAAAAAAAAAAAAAAAAAGoEAABkcnMvbWVkaWEvaW1hZ2UxLnBuZ1BLAQItABQABgAIAAAAIQCq&#13;&#10;Tq/84wAAABEBAAAPAAAAAAAAAAAAAAAAAMlRAABkcnMvZG93bnJldi54bWxQSwECLQAUAAYACAAA&#13;&#10;ACEAqiYOvrwAAAAhAQAAGQAAAAAAAAAAAAAAAADZUgAAZHJzL19yZWxzL2Uyb0RvYy54bWwucmVs&#13;&#10;c1BLBQYAAAAABgAGAHwBAADMUwAAAAA=&#13;&#10;" stroked="f" strokeweight="1pt">
                <v:fill r:id="rId28" o:title="" recolor="t" rotate="t" type="tile"/>
                <v:stroke miterlimit="4"/>
                <w10:wrap anchorx="page" anchory="page"/>
              </v:rect>
            </w:pict>
          </mc:Fallback>
        </mc:AlternateContent>
      </w:r>
      <w:r w:rsidR="00392B84">
        <w:rPr>
          <w:noProof/>
        </w:rPr>
        <mc:AlternateContent>
          <mc:Choice Requires="wps">
            <w:drawing>
              <wp:anchor distT="152400" distB="152400" distL="152400" distR="152400" simplePos="0" relativeHeight="251684864" behindDoc="0" locked="0" layoutInCell="1" allowOverlap="1" wp14:anchorId="7B53A3B3" wp14:editId="0FA90FBE">
                <wp:simplePos x="0" y="0"/>
                <wp:positionH relativeFrom="page">
                  <wp:posOffset>483745</wp:posOffset>
                </wp:positionH>
                <wp:positionV relativeFrom="page">
                  <wp:posOffset>2398679</wp:posOffset>
                </wp:positionV>
                <wp:extent cx="2468881" cy="274321"/>
                <wp:effectExtent l="0" t="0" r="0" b="0"/>
                <wp:wrapNone/>
                <wp:docPr id="1073741862" name="officeArt object"/>
                <wp:cNvGraphicFramePr/>
                <a:graphic xmlns:a="http://schemas.openxmlformats.org/drawingml/2006/main">
                  <a:graphicData uri="http://schemas.microsoft.com/office/word/2010/wordprocessingShape">
                    <wps:wsp>
                      <wps:cNvSpPr/>
                      <wps:spPr>
                        <a:xfrm>
                          <a:off x="0" y="0"/>
                          <a:ext cx="2468881" cy="274321"/>
                        </a:xfrm>
                        <a:prstGeom prst="rect">
                          <a:avLst/>
                        </a:prstGeom>
                        <a:noFill/>
                        <a:ln w="12700" cap="flat">
                          <a:noFill/>
                          <a:miter lim="400000"/>
                        </a:ln>
                        <a:effectLst/>
                      </wps:spPr>
                      <wps:txbx>
                        <w:txbxContent>
                          <w:p w14:paraId="4457885F" w14:textId="39BC1C9C" w:rsidR="00B2193B" w:rsidRPr="00392B84" w:rsidRDefault="00B2193B">
                            <w:pPr>
                              <w:pStyle w:val="Caption2"/>
                              <w:jc w:val="center"/>
                              <w:rPr>
                                <w:b/>
                                <w:sz w:val="24"/>
                                <w:szCs w:val="24"/>
                              </w:rPr>
                            </w:pPr>
                            <w:r w:rsidRPr="00392B84">
                              <w:rPr>
                                <w:rFonts w:ascii="Avenir Next Demi Bold"/>
                                <w:b/>
                                <w:sz w:val="24"/>
                                <w:szCs w:val="24"/>
                              </w:rPr>
                              <w:t>Holy Land Pilgrimage Highlights</w:t>
                            </w:r>
                          </w:p>
                        </w:txbxContent>
                      </wps:txbx>
                      <wps:bodyPr wrap="square" lIns="0" tIns="0" rIns="0" bIns="0" numCol="1" anchor="t">
                        <a:noAutofit/>
                      </wps:bodyPr>
                    </wps:wsp>
                  </a:graphicData>
                </a:graphic>
              </wp:anchor>
            </w:drawing>
          </mc:Choice>
          <mc:Fallback>
            <w:pict>
              <v:rect w14:anchorId="7B53A3B3" id="_x0000_s1036" style="position:absolute;margin-left:38.1pt;margin-top:188.85pt;width:194.4pt;height:21.6pt;z-index:2516848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Mzd2QEAAJwDAAAOAAAAZHJzL2Uyb0RvYy54bWysU9uO2yAQfa/Uf0C8N75slFhWnNWqq60q&#13;&#10;Ve1K234AxhBTAUOBxM7fd/Alu2rfquaBzAxwZs7h+HA/Gk0uwgcFtqHFJqdEWA6dsqeG/vj+9KGi&#13;&#10;JERmO6bBioZeRaD3x/fvDoOrRQk96E54giA21INraB+jq7Ms8F4YFjbghMVNCd6wiKk/ZZ1nA6Ib&#13;&#10;nZV5vssG8J3zwEUIWH2cN+lxwpdS8PhNyiAi0Q3F2eK0+mlt05odD6w+eeZ6xZcx2D9MYZiy2PQG&#13;&#10;9cgiI2ev/oIyinsIIOOGg8lASsXFxAHZFPkfbF565sTEBcUJ7iZT+H+w/Ovl2RPV4dvl+7v9tqh2&#13;&#10;JSWWGXyreboHHwm0P1HJJNbgQo13XtyzX7KAYWI+Sm/SP94i4yTw9SawGCPhWCy3u6qqCko47pX7&#13;&#10;7V1ZJNDs9bbzIX4SYEgKGupT24TKLl9CnI+uR1LZwpPSGuus1pYMyKLc5/jOnKGXpGbz5TenjIro&#13;&#10;N61MQ7d5+i39tU0YYnLM0ilRncmlKI7tuOi06tBCd0XxBnRPQ8OvM/OCEv3Z4vMkq62BX4N2DezZ&#13;&#10;fAQ0JArBLO8B/bgO+nCOINXENHWdW6BCKUELTFotdk0ee5tPp14/quNvAAAA//8DAFBLAwQUAAYA&#13;&#10;CAAAACEAXpZ2KuIAAAAPAQAADwAAAGRycy9kb3ducmV2LnhtbEyPQU/DMAyF70j8h8iTuLF0ZbTQ&#13;&#10;NZ0QiMNurCAkbl5j2oomqZqsy/493gkuli0/P7+v3EYziJkm3zurYLVMQJBtnO5tq+Dj/fX2AYQP&#13;&#10;aDUOzpKCM3nYVtdXJRbaneye5jq0gk2sL1BBF8JYSOmbjgz6pRvJ8u7bTQYDj1Mr9YQnNjeDTJMk&#13;&#10;kwZ7yx86HOm5o+anPhoFn17vAp3fjFvX+JXhPs6xj0rdLOLLhsvTBkSgGP4u4MLA+aHiYAd3tNqL&#13;&#10;QUGepaxUcJfnOQgWrLN7JjxwkyaPIKtS/ueofgEAAP//AwBQSwECLQAUAAYACAAAACEAtoM4kv4A&#13;&#10;AADhAQAAEwAAAAAAAAAAAAAAAAAAAAAAW0NvbnRlbnRfVHlwZXNdLnhtbFBLAQItABQABgAIAAAA&#13;&#10;IQA4/SH/1gAAAJQBAAALAAAAAAAAAAAAAAAAAC8BAABfcmVscy8ucmVsc1BLAQItABQABgAIAAAA&#13;&#10;IQC2aMzd2QEAAJwDAAAOAAAAAAAAAAAAAAAAAC4CAABkcnMvZTJvRG9jLnhtbFBLAQItABQABgAI&#13;&#10;AAAAIQBelnYq4gAAAA8BAAAPAAAAAAAAAAAAAAAAADMEAABkcnMvZG93bnJldi54bWxQSwUGAAAA&#13;&#10;AAQABADzAAAAQgUAAAAA&#13;&#10;" filled="f" stroked="f" strokeweight="1pt">
                <v:stroke miterlimit="4"/>
                <v:textbox inset="0,0,0,0">
                  <w:txbxContent>
                    <w:p w14:paraId="4457885F" w14:textId="39BC1C9C" w:rsidR="00B2193B" w:rsidRPr="00392B84" w:rsidRDefault="00B2193B">
                      <w:pPr>
                        <w:pStyle w:val="Caption2"/>
                        <w:jc w:val="center"/>
                        <w:rPr>
                          <w:b/>
                          <w:sz w:val="24"/>
                          <w:szCs w:val="24"/>
                        </w:rPr>
                      </w:pPr>
                      <w:r w:rsidRPr="00392B84">
                        <w:rPr>
                          <w:rFonts w:ascii="Avenir Next Demi Bold"/>
                          <w:b/>
                          <w:sz w:val="24"/>
                          <w:szCs w:val="24"/>
                        </w:rPr>
                        <w:t>Holy Land Pilgrimage Highlights</w:t>
                      </w:r>
                    </w:p>
                  </w:txbxContent>
                </v:textbox>
                <w10:wrap anchorx="page" anchory="page"/>
              </v:rect>
            </w:pict>
          </mc:Fallback>
        </mc:AlternateContent>
      </w:r>
      <w:r w:rsidR="00D54EFF">
        <w:rPr>
          <w:noProof/>
        </w:rPr>
        <mc:AlternateContent>
          <mc:Choice Requires="wps">
            <w:drawing>
              <wp:anchor distT="152400" distB="152400" distL="152400" distR="152400" simplePos="0" relativeHeight="251705344" behindDoc="0" locked="0" layoutInCell="1" allowOverlap="1" wp14:anchorId="5D28C77A" wp14:editId="00CFBB6D">
                <wp:simplePos x="0" y="0"/>
                <wp:positionH relativeFrom="page">
                  <wp:posOffset>3657600</wp:posOffset>
                </wp:positionH>
                <wp:positionV relativeFrom="page">
                  <wp:posOffset>4260850</wp:posOffset>
                </wp:positionV>
                <wp:extent cx="4105910" cy="1371600"/>
                <wp:effectExtent l="0" t="0" r="0" b="0"/>
                <wp:wrapNone/>
                <wp:docPr id="1073741886" name="officeArt object"/>
                <wp:cNvGraphicFramePr/>
                <a:graphic xmlns:a="http://schemas.openxmlformats.org/drawingml/2006/main">
                  <a:graphicData uri="http://schemas.microsoft.com/office/word/2010/wordprocessingShape">
                    <wps:wsp>
                      <wps:cNvSpPr/>
                      <wps:spPr>
                        <a:xfrm>
                          <a:off x="0" y="0"/>
                          <a:ext cx="4105910" cy="1371600"/>
                        </a:xfrm>
                        <a:prstGeom prst="rect">
                          <a:avLst/>
                        </a:prstGeom>
                        <a:noFill/>
                        <a:ln w="12700" cap="flat">
                          <a:noFill/>
                          <a:miter lim="400000"/>
                        </a:ln>
                        <a:effectLst/>
                      </wps:spPr>
                      <wps:txbx>
                        <w:txbxContent>
                          <w:p w14:paraId="7BE438DF" w14:textId="77777777" w:rsidR="00D54EFF" w:rsidRPr="001173B7" w:rsidRDefault="00D54EFF" w:rsidP="00D54EFF">
                            <w:pPr>
                              <w:pStyle w:val="Subheading2"/>
                              <w:rPr>
                                <w:b/>
                              </w:rPr>
                            </w:pPr>
                            <w:r>
                              <w:rPr>
                                <w:b/>
                              </w:rPr>
                              <w:t>Bishop Terry Dance</w:t>
                            </w:r>
                          </w:p>
                          <w:p w14:paraId="7D66AC5C" w14:textId="780E5F1E" w:rsidR="00D54EFF" w:rsidRPr="006A31EC" w:rsidRDefault="00D54EFF" w:rsidP="00D54EFF">
                            <w:pPr>
                              <w:pStyle w:val="Body2"/>
                              <w:spacing w:line="240" w:lineRule="auto"/>
                              <w:rPr>
                                <w:rFonts w:hAnsi="Avenir Next"/>
                                <w:sz w:val="20"/>
                                <w:szCs w:val="20"/>
                              </w:rPr>
                            </w:pPr>
                            <w:r w:rsidRPr="006A31EC">
                              <w:rPr>
                                <w:rFonts w:hAnsi="Avenir Next"/>
                                <w:sz w:val="20"/>
                                <w:szCs w:val="20"/>
                              </w:rPr>
                              <w:t>Bishop Terry is a beloved preacher/teacher/Bible Study leader.  He has a real gift for making scripture come alive</w:t>
                            </w:r>
                            <w:r>
                              <w:rPr>
                                <w:rFonts w:hAnsi="Avenir Next"/>
                                <w:sz w:val="20"/>
                                <w:szCs w:val="20"/>
                              </w:rPr>
                              <w:t xml:space="preserve"> and his presence on our pilgrimage will enrich the experience</w:t>
                            </w:r>
                            <w:r w:rsidRPr="006A31EC">
                              <w:rPr>
                                <w:rFonts w:hAnsi="Avenir Next"/>
                                <w:sz w:val="20"/>
                                <w:szCs w:val="20"/>
                              </w:rPr>
                              <w:t xml:space="preserve">.  </w:t>
                            </w:r>
                            <w:r>
                              <w:rPr>
                                <w:rFonts w:hAnsi="Avenir Next"/>
                                <w:sz w:val="20"/>
                                <w:szCs w:val="20"/>
                              </w:rPr>
                              <w:t xml:space="preserve">Before his retirement in 2015, he served as a </w:t>
                            </w:r>
                            <w:proofErr w:type="spellStart"/>
                            <w:r>
                              <w:rPr>
                                <w:rFonts w:hAnsi="Avenir Next"/>
                                <w:sz w:val="20"/>
                                <w:szCs w:val="20"/>
                              </w:rPr>
                              <w:t>Suffragan</w:t>
                            </w:r>
                            <w:proofErr w:type="spellEnd"/>
                            <w:r>
                              <w:rPr>
                                <w:rFonts w:hAnsi="Avenir Next"/>
                                <w:sz w:val="20"/>
                                <w:szCs w:val="20"/>
                              </w:rPr>
                              <w:t xml:space="preserve"> Bishop in the Anglican Diocese of Huron.  Bishop Terry will be accompanied by his wife, Diane.</w:t>
                            </w:r>
                          </w:p>
                          <w:p w14:paraId="4E94CF41" w14:textId="2B630198" w:rsidR="005B2591" w:rsidRDefault="005B2591" w:rsidP="001173B7">
                            <w:pPr>
                              <w:pStyle w:val="Body2"/>
                              <w:spacing w:line="240" w:lineRule="auto"/>
                            </w:pPr>
                          </w:p>
                        </w:txbxContent>
                      </wps:txbx>
                      <wps:bodyPr wrap="square" lIns="0" tIns="0" rIns="0" bIns="0" numCol="1" anchor="t">
                        <a:noAutofit/>
                      </wps:bodyPr>
                    </wps:wsp>
                  </a:graphicData>
                </a:graphic>
                <wp14:sizeRelH relativeFrom="margin">
                  <wp14:pctWidth>0</wp14:pctWidth>
                </wp14:sizeRelH>
              </wp:anchor>
            </w:drawing>
          </mc:Choice>
          <mc:Fallback>
            <w:pict>
              <v:rect w14:anchorId="5D28C77A" id="_x0000_s1034" style="position:absolute;margin-left:4in;margin-top:335.5pt;width:323.3pt;height:108pt;z-index:25170534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9Mx+2wEAAJwDAAAOAAAAZHJzL2Uyb0RvYy54bWysU9Fu2yAUfZ+0f0C8L7bTLsmsOFW1qtWk&#13;&#10;aavU7gMwhpgJuBRI7Pz9LjhOq/VtWh7IBS7n3nPu8fZmNJochQ8KbEOrRUmJsBw6ZfcN/fV8/2lD&#13;&#10;SYjMdkyDFQ09iUBvdh8/bAdXiyX0oDvhCYLYUA+uoX2Mri6KwHthWFiAExYvJXjDIm79vug8GxDd&#13;&#10;6GJZlqtiAN85D1yEgKd30yXdZXwpBY8/pQwiEt1Q7C3m1ee1TWux27J675nrFT+3wf6hC8OUxaIX&#13;&#10;qDsWGTl49Q7KKO4hgIwLDqYAKRUXmQOyqcq/2Dz1zInMBcUJ7iJT+H+w/Mfx0RPV4ezK9dX6utps&#13;&#10;VpRYZnBWU3e3PhJof6OSSazBhRrfPLlHf94FDBPzUXqT/vEVGbPAp4vAYoyE4+F1VX7+UuEcON5V&#13;&#10;V+tqVeYRFK/PnQ/xQYAhKWioT3UTLDt+DxFLYuqcko4t3Cut8xS1JQOiLteISThDM0nNpsdvsoyK&#13;&#10;aDitDHZTpl9ihaDaJjiRLXOulLhO7FIUx3bMQm1mHVroTijegO5paHg5MC8o0d8sjidZbQ78HLRz&#13;&#10;YA/mK6AhK0qY5T2gH+c+bw8RpMpEU9GpBDaYNmiB3OrZrsljb/c56/Wj2v0BAAD//wMAUEsDBBQA&#13;&#10;BgAIAAAAIQBiRcxl4wAAABEBAAAPAAAAZHJzL2Rvd25yZXYueG1sTI9BT8MwDIXvSPyHyEjcWLoK&#13;&#10;2qprOiEQB26sICRuXuO11ZqkarIu+/d4J7hYtmy/975qG80oFpr94KyC9SoBQbZ1erCdgq/Pt4cC&#13;&#10;hA9oNY7OkoILedjWtzcVltqd7Y6WJnSCRawvUUEfwlRK6dueDPqVm8jy7uBmg4HHuZN6xjOLm1Gm&#13;&#10;SZJJg4Nlhx4neumpPTYno+Db6/dAlw/jHhv8yXAXlzhEpe7v4uuGy/MGRKAY/j7gysD5oeZge3ey&#13;&#10;2otRwVOeMVBQkOVrbq4XaZpmIPYKiiJPQNaV/E9S/wIAAP//AwBQSwECLQAUAAYACAAAACEAtoM4&#13;&#10;kv4AAADhAQAAEwAAAAAAAAAAAAAAAAAAAAAAW0NvbnRlbnRfVHlwZXNdLnhtbFBLAQItABQABgAI&#13;&#10;AAAAIQA4/SH/1gAAAJQBAAALAAAAAAAAAAAAAAAAAC8BAABfcmVscy8ucmVsc1BLAQItABQABgAI&#13;&#10;AAAAIQCD9Mx+2wEAAJwDAAAOAAAAAAAAAAAAAAAAAC4CAABkcnMvZTJvRG9jLnhtbFBLAQItABQA&#13;&#10;BgAIAAAAIQBiRcxl4wAAABEBAAAPAAAAAAAAAAAAAAAAADUEAABkcnMvZG93bnJldi54bWxQSwUG&#13;&#10;AAAAAAQABADzAAAARQUAAAAA&#13;&#10;" filled="f" stroked="f" strokeweight="1pt">
                <v:stroke miterlimit="4"/>
                <v:textbox inset="0,0,0,0">
                  <w:txbxContent>
                    <w:p w14:paraId="7BE438DF" w14:textId="77777777" w:rsidR="00D54EFF" w:rsidRPr="001173B7" w:rsidRDefault="00D54EFF" w:rsidP="00D54EFF">
                      <w:pPr>
                        <w:pStyle w:val="Subheading2"/>
                        <w:rPr>
                          <w:b/>
                        </w:rPr>
                      </w:pPr>
                      <w:r>
                        <w:rPr>
                          <w:b/>
                        </w:rPr>
                        <w:t>Bishop Terry Dance</w:t>
                      </w:r>
                    </w:p>
                    <w:p w14:paraId="7D66AC5C" w14:textId="780E5F1E" w:rsidR="00D54EFF" w:rsidRPr="006A31EC" w:rsidRDefault="00D54EFF" w:rsidP="00D54EFF">
                      <w:pPr>
                        <w:pStyle w:val="Body2"/>
                        <w:spacing w:line="240" w:lineRule="auto"/>
                        <w:rPr>
                          <w:rFonts w:hAnsi="Avenir Next"/>
                          <w:sz w:val="20"/>
                          <w:szCs w:val="20"/>
                        </w:rPr>
                      </w:pPr>
                      <w:r w:rsidRPr="006A31EC">
                        <w:rPr>
                          <w:rFonts w:hAnsi="Avenir Next"/>
                          <w:sz w:val="20"/>
                          <w:szCs w:val="20"/>
                        </w:rPr>
                        <w:t>Bishop Terry is a beloved preacher/teacher/Bible Study leader.  He has a real gift for making scripture come alive</w:t>
                      </w:r>
                      <w:r>
                        <w:rPr>
                          <w:rFonts w:hAnsi="Avenir Next"/>
                          <w:sz w:val="20"/>
                          <w:szCs w:val="20"/>
                        </w:rPr>
                        <w:t xml:space="preserve"> and his presence on our pilgrimage will enrich the experience</w:t>
                      </w:r>
                      <w:r w:rsidRPr="006A31EC">
                        <w:rPr>
                          <w:rFonts w:hAnsi="Avenir Next"/>
                          <w:sz w:val="20"/>
                          <w:szCs w:val="20"/>
                        </w:rPr>
                        <w:t xml:space="preserve">.  </w:t>
                      </w:r>
                      <w:r>
                        <w:rPr>
                          <w:rFonts w:hAnsi="Avenir Next"/>
                          <w:sz w:val="20"/>
                          <w:szCs w:val="20"/>
                        </w:rPr>
                        <w:t xml:space="preserve">Before his retirement </w:t>
                      </w:r>
                      <w:r>
                        <w:rPr>
                          <w:rFonts w:hAnsi="Avenir Next"/>
                          <w:sz w:val="20"/>
                          <w:szCs w:val="20"/>
                        </w:rPr>
                        <w:t xml:space="preserve">in </w:t>
                      </w:r>
                      <w:r>
                        <w:rPr>
                          <w:rFonts w:hAnsi="Avenir Next"/>
                          <w:sz w:val="20"/>
                          <w:szCs w:val="20"/>
                        </w:rPr>
                        <w:t xml:space="preserve">2015, he served as a </w:t>
                      </w:r>
                      <w:proofErr w:type="spellStart"/>
                      <w:r>
                        <w:rPr>
                          <w:rFonts w:hAnsi="Avenir Next"/>
                          <w:sz w:val="20"/>
                          <w:szCs w:val="20"/>
                        </w:rPr>
                        <w:t>Suffragan</w:t>
                      </w:r>
                      <w:proofErr w:type="spellEnd"/>
                      <w:r>
                        <w:rPr>
                          <w:rFonts w:hAnsi="Avenir Next"/>
                          <w:sz w:val="20"/>
                          <w:szCs w:val="20"/>
                        </w:rPr>
                        <w:t xml:space="preserve"> Bishop in the Anglican Diocese of Huron.  Bishop Terry will be accompanied by his wife, Diane.</w:t>
                      </w:r>
                    </w:p>
                    <w:p w14:paraId="4E94CF41" w14:textId="2B630198" w:rsidR="005B2591" w:rsidRDefault="005B2591" w:rsidP="001173B7">
                      <w:pPr>
                        <w:pStyle w:val="Body2"/>
                        <w:spacing w:line="240" w:lineRule="auto"/>
                      </w:pPr>
                    </w:p>
                  </w:txbxContent>
                </v:textbox>
                <w10:wrap anchorx="page" anchory="page"/>
              </v:rect>
            </w:pict>
          </mc:Fallback>
        </mc:AlternateContent>
      </w:r>
      <w:r w:rsidR="00075F88">
        <w:rPr>
          <w:noProof/>
        </w:rPr>
        <mc:AlternateContent>
          <mc:Choice Requires="wps">
            <w:drawing>
              <wp:anchor distT="0" distB="0" distL="114300" distR="114300" simplePos="0" relativeHeight="251716608" behindDoc="0" locked="0" layoutInCell="1" allowOverlap="1" wp14:anchorId="3DB75AEC" wp14:editId="7EEF8FDB">
                <wp:simplePos x="0" y="0"/>
                <wp:positionH relativeFrom="column">
                  <wp:posOffset>7570347</wp:posOffset>
                </wp:positionH>
                <wp:positionV relativeFrom="paragraph">
                  <wp:posOffset>4113160</wp:posOffset>
                </wp:positionV>
                <wp:extent cx="1533832" cy="1221167"/>
                <wp:effectExtent l="0" t="0" r="15875" b="10795"/>
                <wp:wrapNone/>
                <wp:docPr id="7" name="Text Box 7"/>
                <wp:cNvGraphicFramePr/>
                <a:graphic xmlns:a="http://schemas.openxmlformats.org/drawingml/2006/main">
                  <a:graphicData uri="http://schemas.microsoft.com/office/word/2010/wordprocessingShape">
                    <wps:wsp>
                      <wps:cNvSpPr txBox="1"/>
                      <wps:spPr>
                        <a:xfrm>
                          <a:off x="0" y="0"/>
                          <a:ext cx="1533832" cy="1221167"/>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14:paraId="73571D83" w14:textId="6B759C61" w:rsidR="00DC4249" w:rsidRDefault="00075F88">
                            <w:r>
                              <w:rPr>
                                <w:noProof/>
                              </w:rPr>
                              <w:drawing>
                                <wp:inline distT="0" distB="0" distL="0" distR="0" wp14:anchorId="19FD1992" wp14:editId="1F521966">
                                  <wp:extent cx="1455678" cy="1050086"/>
                                  <wp:effectExtent l="0" t="0" r="508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shopDance620.jpg"/>
                                          <pic:cNvPicPr/>
                                        </pic:nvPicPr>
                                        <pic:blipFill rotWithShape="1">
                                          <a:blip r:embed="rId29">
                                            <a:extLst>
                                              <a:ext uri="{28A0092B-C50C-407E-A947-70E740481C1C}">
                                                <a14:useLocalDpi xmlns:a14="http://schemas.microsoft.com/office/drawing/2010/main"/>
                                              </a:ext>
                                            </a:extLst>
                                          </a:blip>
                                          <a:srcRect/>
                                          <a:stretch/>
                                        </pic:blipFill>
                                        <pic:spPr bwMode="auto">
                                          <a:xfrm>
                                            <a:off x="0" y="0"/>
                                            <a:ext cx="1461515" cy="105429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75AEC" id="_x0000_t202" coordsize="21600,21600" o:spt="202" path="m,l,21600r21600,l21600,xe">
                <v:stroke joinstyle="miter"/>
                <v:path gradientshapeok="t" o:connecttype="rect"/>
              </v:shapetype>
              <v:shape id="Text Box 7" o:spid="_x0000_s1040" type="#_x0000_t202" style="position:absolute;margin-left:596.1pt;margin-top:323.85pt;width:120.75pt;height:96.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8FHigIAAHwFAAAOAAAAZHJzL2Uyb0RvYy54bWysVN9P2zAQfp+0/8Hy+0jSDqgqUtQVdZqE&#13;&#10;AAETz65jt9Ecn2e7Tbq/fndOUyq2F6a9JHf2d7+/89V11xi2Uz7UYEtenOWcKSuhqu265N+fl58m&#13;&#10;nIUobCUMWFXyvQr8evbxw1XrpmoEGzCV8gyd2DBtXck3MbpplgW5UY0IZ+CUxUsNvhERVb/OKi9a&#13;&#10;9N6YbJTnF1kLvnIepAoBT2/6Sz5L/rVWMt5rHVRkpuSYW0xfn74r+mazKzFde+E2tTykIf4hi0bU&#13;&#10;FoMeXd2IKNjW13+4amrpIYCOZxKaDLSupUo1YDVF/qaap41wKtWCzQnu2Kbw/9zKu92DZ3VV8kvO&#13;&#10;rGhwRM+qi+wLdOySutO6MEXQk0NY7PAYpzycBzykojvtG/pjOQzvsc/7Y2/JmSSj8/F4Mh5xJvGu&#13;&#10;GI2K4iL5z17NnQ/xq4KGkVByj8NLPRW72xAxFYQOEIpmYVkbkwZoLGtLfjE+z5NBAFNXdEkwMlkY&#13;&#10;z3YCKbAyQv6g9NHXCQo1YwmsEmUO4aj0vsQkxb1RhDH2UWlsWaqUDoL06xWF6HmFxMcODOxKrtGA&#13;&#10;gBpTeqftweQ1t3fa9wUN8cHGo73FfUydOCmOxNitukSI4vMw5xVUexy/h359gpPLGrt6K0J8EB73&#13;&#10;peD0BsR7/GgDOAo4SJxtwP/62znhkcZ4y1mL+1fy8HMrvOLMfLNI8PN8ktPCnir+VFmdKnbbLADn&#13;&#10;i4lgdkkcTwpy4KNJKoraQ/OCz8WcIqMurMT4JY+DuIj9BPG5kWo+TyBcUyfirX1yktzTIIhRz92L&#13;&#10;8O7A1Igkv4NhW8X0DWF7LFlamG8j6DqxmZrddxbpSAqueCLm4TmiN+RUT6jXR3P2GwAA//8DAFBL&#13;&#10;AwQUAAYACAAAACEAFahtL+YAAAASAQAADwAAAGRycy9kb3ducmV2LnhtbExPTUvDQBC9C/6HZQQv&#13;&#10;YjdNY1PTbIooFS8KpkKv2+yYBLOzJbtN0/56pye9DPOYN+8jX422EwP2vnWkYDqJQCBVzrRUK/ja&#13;&#10;rO8XIHzQZHTnCBWc0MOquL7KdWbckT5xKEMtWIR8phU0IewzKX3VoNV+4vZIfPt2vdWBYV9L0+sj&#13;&#10;i9tOxlE0l1a3xA6N3uNzg9VPebAKNtvXNzyng73DUzmszw/vH7Q1St3ejC9LHk9LEAHH8PcBlw6c&#13;&#10;HwoOtnMHMl50jKePccxcBfMkTUFcKMlsxttOwSKJIpBFLv9XKX4BAAD//wMAUEsBAi0AFAAGAAgA&#13;&#10;AAAhALaDOJL+AAAA4QEAABMAAAAAAAAAAAAAAAAAAAAAAFtDb250ZW50X1R5cGVzXS54bWxQSwEC&#13;&#10;LQAUAAYACAAAACEAOP0h/9YAAACUAQAACwAAAAAAAAAAAAAAAAAvAQAAX3JlbHMvLnJlbHNQSwEC&#13;&#10;LQAUAAYACAAAACEApYvBR4oCAAB8BQAADgAAAAAAAAAAAAAAAAAuAgAAZHJzL2Uyb0RvYy54bWxQ&#13;&#10;SwECLQAUAAYACAAAACEAFahtL+YAAAASAQAADwAAAAAAAAAAAAAAAADkBAAAZHJzL2Rvd25yZXYu&#13;&#10;eG1sUEsFBgAAAAAEAAQA8wAAAPcFAAAAAA==&#13;&#10;" filled="f" strokeweight=".5pt">
                <v:textbox inset="4pt,4pt,4pt,4pt">
                  <w:txbxContent>
                    <w:p w14:paraId="73571D83" w14:textId="6B759C61" w:rsidR="00DC4249" w:rsidRDefault="00075F88">
                      <w:r>
                        <w:rPr>
                          <w:noProof/>
                        </w:rPr>
                        <w:drawing>
                          <wp:inline distT="0" distB="0" distL="0" distR="0" wp14:anchorId="19FD1992" wp14:editId="1F521966">
                            <wp:extent cx="1455678" cy="1050086"/>
                            <wp:effectExtent l="0" t="0" r="508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shopDance620.jpg"/>
                                    <pic:cNvPicPr/>
                                  </pic:nvPicPr>
                                  <pic:blipFill rotWithShape="1">
                                    <a:blip r:embed="rId29">
                                      <a:extLst>
                                        <a:ext uri="{28A0092B-C50C-407E-A947-70E740481C1C}">
                                          <a14:useLocalDpi xmlns:a14="http://schemas.microsoft.com/office/drawing/2010/main"/>
                                        </a:ext>
                                      </a:extLst>
                                    </a:blip>
                                    <a:srcRect/>
                                    <a:stretch/>
                                  </pic:blipFill>
                                  <pic:spPr bwMode="auto">
                                    <a:xfrm>
                                      <a:off x="0" y="0"/>
                                      <a:ext cx="1461515" cy="105429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F32B1">
        <w:rPr>
          <w:noProof/>
        </w:rPr>
        <mc:AlternateContent>
          <mc:Choice Requires="wps">
            <w:drawing>
              <wp:anchor distT="152400" distB="152400" distL="152400" distR="152400" simplePos="0" relativeHeight="251686912" behindDoc="0" locked="0" layoutInCell="1" allowOverlap="1" wp14:anchorId="5FB056B9" wp14:editId="20F29D3B">
                <wp:simplePos x="0" y="0"/>
                <wp:positionH relativeFrom="page">
                  <wp:posOffset>3500967</wp:posOffset>
                </wp:positionH>
                <wp:positionV relativeFrom="page">
                  <wp:posOffset>1176655</wp:posOffset>
                </wp:positionV>
                <wp:extent cx="6172200" cy="914400"/>
                <wp:effectExtent l="0" t="0" r="0" b="0"/>
                <wp:wrapNone/>
                <wp:docPr id="1073741864" name="officeArt object"/>
                <wp:cNvGraphicFramePr/>
                <a:graphic xmlns:a="http://schemas.openxmlformats.org/drawingml/2006/main">
                  <a:graphicData uri="http://schemas.microsoft.com/office/word/2010/wordprocessingShape">
                    <wps:wsp>
                      <wps:cNvSpPr/>
                      <wps:spPr>
                        <a:xfrm>
                          <a:off x="0" y="0"/>
                          <a:ext cx="6172200" cy="914400"/>
                        </a:xfrm>
                        <a:prstGeom prst="rect">
                          <a:avLst/>
                        </a:prstGeom>
                        <a:noFill/>
                        <a:ln w="12700" cap="flat">
                          <a:noFill/>
                          <a:miter lim="4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479B9F6" w14:textId="0089C7F8" w:rsidR="00B2193B" w:rsidRPr="00BC12F5" w:rsidRDefault="00FF32B1">
                            <w:pPr>
                              <w:pStyle w:val="Body4"/>
                              <w:spacing w:line="264" w:lineRule="auto"/>
                              <w:rPr>
                                <w:rFonts w:ascii="Avenir Next" w:hAnsi="Avenir Next" w:cstheme="minorHAnsi"/>
                                <w:b/>
                                <w:sz w:val="22"/>
                                <w:szCs w:val="22"/>
                              </w:rPr>
                            </w:pPr>
                            <w:r w:rsidRPr="00BC12F5">
                              <w:rPr>
                                <w:rFonts w:ascii="Avenir Next" w:hAnsi="Avenir Next" w:cstheme="minorHAnsi"/>
                                <w:sz w:val="22"/>
                                <w:szCs w:val="22"/>
                              </w:rPr>
                              <w:t xml:space="preserve">St. Jerome called the Holy Land </w:t>
                            </w:r>
                            <w:r w:rsidR="00A24780" w:rsidRPr="00BC12F5">
                              <w:rPr>
                                <w:rFonts w:ascii="Avenir Next" w:hAnsi="Avenir Next" w:cstheme="minorHAnsi"/>
                                <w:sz w:val="22"/>
                                <w:szCs w:val="22"/>
                              </w:rPr>
                              <w:t>“</w:t>
                            </w:r>
                            <w:r w:rsidR="00A24780" w:rsidRPr="00BC12F5">
                              <w:rPr>
                                <w:rFonts w:ascii="Avenir Next" w:hAnsi="Avenir Next" w:cstheme="minorHAnsi"/>
                                <w:b/>
                                <w:i/>
                                <w:sz w:val="22"/>
                                <w:szCs w:val="22"/>
                              </w:rPr>
                              <w:t>The 5</w:t>
                            </w:r>
                            <w:r w:rsidR="00A24780" w:rsidRPr="00BC12F5">
                              <w:rPr>
                                <w:rFonts w:ascii="Avenir Next" w:hAnsi="Avenir Next" w:cstheme="minorHAnsi"/>
                                <w:b/>
                                <w:i/>
                                <w:sz w:val="22"/>
                                <w:szCs w:val="22"/>
                                <w:vertAlign w:val="superscript"/>
                              </w:rPr>
                              <w:t>th</w:t>
                            </w:r>
                            <w:r w:rsidR="00A24780" w:rsidRPr="00BC12F5">
                              <w:rPr>
                                <w:rFonts w:ascii="Avenir Next" w:hAnsi="Avenir Next" w:cstheme="minorHAnsi"/>
                                <w:b/>
                                <w:i/>
                                <w:sz w:val="22"/>
                                <w:szCs w:val="22"/>
                              </w:rPr>
                              <w:t xml:space="preserve"> Gospel</w:t>
                            </w:r>
                            <w:r w:rsidR="00A24780" w:rsidRPr="00BC12F5">
                              <w:rPr>
                                <w:rFonts w:ascii="Avenir Next" w:hAnsi="Avenir Next" w:cstheme="minorHAnsi"/>
                                <w:sz w:val="22"/>
                                <w:szCs w:val="22"/>
                              </w:rPr>
                              <w:t>”</w:t>
                            </w:r>
                            <w:r w:rsidRPr="00BC12F5">
                              <w:rPr>
                                <w:rFonts w:ascii="Avenir Next" w:hAnsi="Avenir Next" w:cstheme="minorHAnsi"/>
                                <w:sz w:val="22"/>
                                <w:szCs w:val="22"/>
                              </w:rPr>
                              <w:t xml:space="preserve"> </w:t>
                            </w:r>
                            <w:r w:rsidR="00BC12F5">
                              <w:rPr>
                                <w:rFonts w:ascii="Avenir Next" w:hAnsi="Avenir Next" w:cstheme="minorHAnsi"/>
                                <w:sz w:val="22"/>
                                <w:szCs w:val="22"/>
                              </w:rPr>
                              <w:t>when you visit</w:t>
                            </w:r>
                            <w:r w:rsidR="00A24780" w:rsidRPr="00BC12F5">
                              <w:rPr>
                                <w:rFonts w:ascii="Avenir Next" w:hAnsi="Avenir Next" w:cstheme="minorHAnsi"/>
                                <w:sz w:val="22"/>
                                <w:szCs w:val="22"/>
                              </w:rPr>
                              <w:t xml:space="preserve">, the Bible’s stories come to life. </w:t>
                            </w:r>
                            <w:r w:rsidR="00B2193B" w:rsidRPr="00BC12F5">
                              <w:rPr>
                                <w:rFonts w:ascii="Avenir Next" w:hAnsi="Avenir Next" w:cstheme="minorHAnsi"/>
                                <w:sz w:val="22"/>
                                <w:szCs w:val="22"/>
                              </w:rPr>
                              <w:t>For 1700 years, Christians have been making pilgrimages to the Holy Land</w:t>
                            </w:r>
                            <w:r w:rsidRPr="00BC12F5">
                              <w:rPr>
                                <w:rFonts w:ascii="Avenir Next" w:hAnsi="Avenir Next" w:cstheme="minorHAnsi"/>
                                <w:sz w:val="22"/>
                                <w:szCs w:val="22"/>
                              </w:rPr>
                              <w:t xml:space="preserve"> to deepen their faith</w:t>
                            </w:r>
                            <w:r w:rsidR="00B2193B" w:rsidRPr="00BC12F5">
                              <w:rPr>
                                <w:rFonts w:ascii="Avenir Next" w:hAnsi="Avenir Next" w:cstheme="minorHAnsi"/>
                                <w:sz w:val="22"/>
                                <w:szCs w:val="22"/>
                              </w:rPr>
                              <w:t xml:space="preserve">. Travel with us in the land where Jesus walked, meet and worship with local Christians, </w:t>
                            </w:r>
                            <w:r w:rsidRPr="00BC12F5">
                              <w:rPr>
                                <w:rFonts w:ascii="Avenir Next" w:hAnsi="Avenir Next" w:cstheme="minorHAnsi"/>
                                <w:sz w:val="22"/>
                                <w:szCs w:val="22"/>
                              </w:rPr>
                              <w:t xml:space="preserve">grow in faith </w:t>
                            </w:r>
                            <w:r w:rsidR="00B2193B" w:rsidRPr="00BC12F5">
                              <w:rPr>
                                <w:rFonts w:ascii="Avenir Next" w:hAnsi="Avenir Next" w:cstheme="minorHAnsi"/>
                                <w:sz w:val="22"/>
                                <w:szCs w:val="22"/>
                              </w:rPr>
                              <w:t xml:space="preserve">and form lifetime memories.  </w:t>
                            </w:r>
                            <w:r w:rsidR="00B2193B" w:rsidRPr="00BC12F5">
                              <w:rPr>
                                <w:rFonts w:ascii="Avenir Next" w:hAnsi="Avenir Next" w:cstheme="minorHAnsi"/>
                                <w:b/>
                                <w:sz w:val="22"/>
                                <w:szCs w:val="22"/>
                              </w:rPr>
                              <w:t>This will be the spiritual adventure of a lifetime!</w:t>
                            </w:r>
                          </w:p>
                          <w:p w14:paraId="00E9DEB5" w14:textId="77777777" w:rsidR="00ED4C1C" w:rsidRDefault="00ED4C1C"/>
                        </w:txbxContent>
                      </wps:txbx>
                      <wps:bodyPr wrap="square" lIns="0" tIns="0" rIns="0" bIns="0" numCol="1" anchor="t">
                        <a:noAutofit/>
                      </wps:bodyPr>
                    </wps:wsp>
                  </a:graphicData>
                </a:graphic>
                <wp14:sizeRelH relativeFrom="margin">
                  <wp14:pctWidth>0</wp14:pctWidth>
                </wp14:sizeRelH>
              </wp:anchor>
            </w:drawing>
          </mc:Choice>
          <mc:Fallback>
            <w:pict>
              <v:rect w14:anchorId="5FB056B9" id="_x0000_s1039" style="position:absolute;margin-left:275.65pt;margin-top:92.65pt;width:486pt;height:1in;z-index:25168691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P8sCQIAAOYDAAAOAAAAZHJzL2Uyb0RvYy54bWysU9uO2jAQfa/Uf7D8DrlsIBARVimIqlLV&#13;&#10;XWnbDzCOQ1z5ktqGZFX13zt2CKzat6o8mJnxzBnPmZPN4yAFujBjuVYlTuYxRkxRXXN1KvG3r4fZ&#13;&#10;CiPriKqJ0IqV+JVZ/Lh9/27TdwVLdatFzQwCEGWLvitx61xXRJGlLZPEznXHFFw22kjiwDWnqDak&#13;&#10;B3QpojSOl1GvTd0ZTZm1EN2Pl3gb8JuGUffUNJY5JEoMb3PhNOE8+jPabkhxMqRrOb0+g/zDKyTh&#13;&#10;CpreoPbEEXQ2/C8oyanRVjduTrWMdNNwysIMME0S/zHNS0s6FmYBcmx3o8n+P1j65fJsEK9hd3H+&#13;&#10;kGfJaplhpIiEXY2vq4xD+vgdmPRk9Z0toOalezZXz4LpJx8aI/0/VKEhEPx6I5gNDlEILpM8ha1h&#13;&#10;ROFunWQZ2AAT3as7Y91HpiXyRomNb+tRyeWzdWPqlOLDSh+4EBAnhVCohynSPOAT0FIjyFj8Jkty&#13;&#10;B3oTXJYYmsPv2l8oj8GCYsZO4A0OzBCH94dt/twt8rTKF+vZsloksyyJV7OqitPZ/lDFVZwdduvs&#13;&#10;w68r5lQfedJGmrzlhuMwMv7gE33oqOtXWEMPOiyx/XEmhmEkPilYtBftZJjJOE6GOsudBmknGBFF&#13;&#10;Ww3Knkauzk43PHB2bwFcewfEFFi/Ct+r9a0fsu6f5/Y3AAAA//8DAFBLAwQUAAYACAAAACEAzyHk&#13;&#10;xeIAAAARAQAADwAAAGRycy9kb3ducmV2LnhtbExPQU7DMBC8I/EHa5G4UacJqdo0ToVAHLjRgJB6&#13;&#10;28ZLEhHbUeym7u/ZnuCymtXMzs6Uu2gGMdPke2cVLBcJCLKN071tFXx+vD6sQfiAVuPgLCm4kIdd&#13;&#10;dXtTYqHd2e5prkMr2MT6AhV0IYyFlL7pyKBfuJEsc99uMhh4nVqpJzyzuRlkmiQrabC3/KHDkZ47&#13;&#10;an7qk1Hw5fVboMu7cY81Hla4j3Pso1L3d/Fly+NpCyJQDH8XcO3A+aHiYEd3stqLQUGeLzOWMrHO&#13;&#10;GVwVeZoxOirI0k0Gsirl/ybVLwAAAP//AwBQSwECLQAUAAYACAAAACEAtoM4kv4AAADhAQAAEwAA&#13;&#10;AAAAAAAAAAAAAAAAAAAAW0NvbnRlbnRfVHlwZXNdLnhtbFBLAQItABQABgAIAAAAIQA4/SH/1gAA&#13;&#10;AJQBAAALAAAAAAAAAAAAAAAAAC8BAABfcmVscy8ucmVsc1BLAQItABQABgAIAAAAIQDEZP8sCQIA&#13;&#10;AOYDAAAOAAAAAAAAAAAAAAAAAC4CAABkcnMvZTJvRG9jLnhtbFBLAQItABQABgAIAAAAIQDPIeTF&#13;&#10;4gAAABEBAAAPAAAAAAAAAAAAAAAAAGMEAABkcnMvZG93bnJldi54bWxQSwUGAAAAAAQABADzAAAA&#13;&#10;cgUAAAAA&#13;&#10;" filled="f" stroked="f" strokeweight="1pt">
                <v:stroke miterlimit="4"/>
                <v:textbox inset="0,0,0,0">
                  <w:txbxContent>
                    <w:p w14:paraId="2479B9F6" w14:textId="0089C7F8" w:rsidR="00B2193B" w:rsidRPr="00BC12F5" w:rsidRDefault="00FF32B1">
                      <w:pPr>
                        <w:pStyle w:val="Body4"/>
                        <w:spacing w:line="264" w:lineRule="auto"/>
                        <w:rPr>
                          <w:rFonts w:ascii="Avenir Next" w:hAnsi="Avenir Next" w:cstheme="minorHAnsi"/>
                          <w:b/>
                          <w:sz w:val="22"/>
                          <w:szCs w:val="22"/>
                        </w:rPr>
                      </w:pPr>
                      <w:r w:rsidRPr="00BC12F5">
                        <w:rPr>
                          <w:rFonts w:ascii="Avenir Next" w:hAnsi="Avenir Next" w:cstheme="minorHAnsi"/>
                          <w:sz w:val="22"/>
                          <w:szCs w:val="22"/>
                        </w:rPr>
                        <w:t xml:space="preserve">St. Jerome called the Holy Land </w:t>
                      </w:r>
                      <w:r w:rsidR="00A24780" w:rsidRPr="00BC12F5">
                        <w:rPr>
                          <w:rFonts w:ascii="Avenir Next" w:hAnsi="Avenir Next" w:cstheme="minorHAnsi"/>
                          <w:sz w:val="22"/>
                          <w:szCs w:val="22"/>
                        </w:rPr>
                        <w:t>“</w:t>
                      </w:r>
                      <w:r w:rsidR="00A24780" w:rsidRPr="00BC12F5">
                        <w:rPr>
                          <w:rFonts w:ascii="Avenir Next" w:hAnsi="Avenir Next" w:cstheme="minorHAnsi"/>
                          <w:b/>
                          <w:i/>
                          <w:sz w:val="22"/>
                          <w:szCs w:val="22"/>
                        </w:rPr>
                        <w:t>The 5</w:t>
                      </w:r>
                      <w:r w:rsidR="00A24780" w:rsidRPr="00BC12F5">
                        <w:rPr>
                          <w:rFonts w:ascii="Avenir Next" w:hAnsi="Avenir Next" w:cstheme="minorHAnsi"/>
                          <w:b/>
                          <w:i/>
                          <w:sz w:val="22"/>
                          <w:szCs w:val="22"/>
                          <w:vertAlign w:val="superscript"/>
                        </w:rPr>
                        <w:t>th</w:t>
                      </w:r>
                      <w:r w:rsidR="00A24780" w:rsidRPr="00BC12F5">
                        <w:rPr>
                          <w:rFonts w:ascii="Avenir Next" w:hAnsi="Avenir Next" w:cstheme="minorHAnsi"/>
                          <w:b/>
                          <w:i/>
                          <w:sz w:val="22"/>
                          <w:szCs w:val="22"/>
                        </w:rPr>
                        <w:t xml:space="preserve"> Gospel</w:t>
                      </w:r>
                      <w:r w:rsidR="00A24780" w:rsidRPr="00BC12F5">
                        <w:rPr>
                          <w:rFonts w:ascii="Avenir Next" w:hAnsi="Avenir Next" w:cstheme="minorHAnsi"/>
                          <w:sz w:val="22"/>
                          <w:szCs w:val="22"/>
                        </w:rPr>
                        <w:t>”</w:t>
                      </w:r>
                      <w:r w:rsidRPr="00BC12F5">
                        <w:rPr>
                          <w:rFonts w:ascii="Avenir Next" w:hAnsi="Avenir Next" w:cstheme="minorHAnsi"/>
                          <w:sz w:val="22"/>
                          <w:szCs w:val="22"/>
                        </w:rPr>
                        <w:t xml:space="preserve"> </w:t>
                      </w:r>
                      <w:r w:rsidR="00BC12F5">
                        <w:rPr>
                          <w:rFonts w:ascii="Avenir Next" w:hAnsi="Avenir Next" w:cstheme="minorHAnsi"/>
                          <w:sz w:val="22"/>
                          <w:szCs w:val="22"/>
                        </w:rPr>
                        <w:t>when you visit</w:t>
                      </w:r>
                      <w:r w:rsidR="00A24780" w:rsidRPr="00BC12F5">
                        <w:rPr>
                          <w:rFonts w:ascii="Avenir Next" w:hAnsi="Avenir Next" w:cstheme="minorHAnsi"/>
                          <w:sz w:val="22"/>
                          <w:szCs w:val="22"/>
                        </w:rPr>
                        <w:t xml:space="preserve">, the Bible’s stories come to life. </w:t>
                      </w:r>
                      <w:r w:rsidR="00B2193B" w:rsidRPr="00BC12F5">
                        <w:rPr>
                          <w:rFonts w:ascii="Avenir Next" w:hAnsi="Avenir Next" w:cstheme="minorHAnsi"/>
                          <w:sz w:val="22"/>
                          <w:szCs w:val="22"/>
                        </w:rPr>
                        <w:t>For 1700 years, Christians have been making pilgrimages to the Holy Land</w:t>
                      </w:r>
                      <w:r w:rsidRPr="00BC12F5">
                        <w:rPr>
                          <w:rFonts w:ascii="Avenir Next" w:hAnsi="Avenir Next" w:cstheme="minorHAnsi"/>
                          <w:sz w:val="22"/>
                          <w:szCs w:val="22"/>
                        </w:rPr>
                        <w:t xml:space="preserve"> to deepen their faith</w:t>
                      </w:r>
                      <w:r w:rsidR="00B2193B" w:rsidRPr="00BC12F5">
                        <w:rPr>
                          <w:rFonts w:ascii="Avenir Next" w:hAnsi="Avenir Next" w:cstheme="minorHAnsi"/>
                          <w:sz w:val="22"/>
                          <w:szCs w:val="22"/>
                        </w:rPr>
                        <w:t xml:space="preserve">. Travel with us in the land where Jesus walked, meet and worship with local Christians, </w:t>
                      </w:r>
                      <w:r w:rsidRPr="00BC12F5">
                        <w:rPr>
                          <w:rFonts w:ascii="Avenir Next" w:hAnsi="Avenir Next" w:cstheme="minorHAnsi"/>
                          <w:sz w:val="22"/>
                          <w:szCs w:val="22"/>
                        </w:rPr>
                        <w:t xml:space="preserve">grow in faith </w:t>
                      </w:r>
                      <w:r w:rsidR="00B2193B" w:rsidRPr="00BC12F5">
                        <w:rPr>
                          <w:rFonts w:ascii="Avenir Next" w:hAnsi="Avenir Next" w:cstheme="minorHAnsi"/>
                          <w:sz w:val="22"/>
                          <w:szCs w:val="22"/>
                        </w:rPr>
                        <w:t xml:space="preserve">and form lifetime memories.  </w:t>
                      </w:r>
                      <w:r w:rsidR="00B2193B" w:rsidRPr="00BC12F5">
                        <w:rPr>
                          <w:rFonts w:ascii="Avenir Next" w:hAnsi="Avenir Next" w:cstheme="minorHAnsi"/>
                          <w:b/>
                          <w:sz w:val="22"/>
                          <w:szCs w:val="22"/>
                        </w:rPr>
                        <w:t>This will be the spiritual adventure of a lifetime!</w:t>
                      </w:r>
                      <w:bookmarkStart w:id="1" w:name="_GoBack"/>
                    </w:p>
                    <w:bookmarkEnd w:id="1"/>
                    <w:p w14:paraId="00E9DEB5" w14:textId="77777777" w:rsidR="00ED4C1C" w:rsidRDefault="00ED4C1C"/>
                  </w:txbxContent>
                </v:textbox>
                <w10:wrap anchorx="page" anchory="page"/>
              </v:rect>
            </w:pict>
          </mc:Fallback>
        </mc:AlternateContent>
      </w:r>
      <w:r w:rsidR="00FF32B1">
        <w:rPr>
          <w:noProof/>
        </w:rPr>
        <mc:AlternateContent>
          <mc:Choice Requires="wps">
            <w:drawing>
              <wp:anchor distT="152400" distB="152400" distL="152400" distR="152400" simplePos="0" relativeHeight="251685888" behindDoc="0" locked="0" layoutInCell="1" allowOverlap="1" wp14:anchorId="1337874E" wp14:editId="3845F1E5">
                <wp:simplePos x="0" y="0"/>
                <wp:positionH relativeFrom="page">
                  <wp:posOffset>3409738</wp:posOffset>
                </wp:positionH>
                <wp:positionV relativeFrom="page">
                  <wp:posOffset>652357</wp:posOffset>
                </wp:positionV>
                <wp:extent cx="6261100" cy="419100"/>
                <wp:effectExtent l="0" t="0" r="0" b="0"/>
                <wp:wrapNone/>
                <wp:docPr id="1073741863" name="officeArt object"/>
                <wp:cNvGraphicFramePr/>
                <a:graphic xmlns:a="http://schemas.openxmlformats.org/drawingml/2006/main">
                  <a:graphicData uri="http://schemas.microsoft.com/office/word/2010/wordprocessingShape">
                    <wps:wsp>
                      <wps:cNvSpPr/>
                      <wps:spPr>
                        <a:xfrm>
                          <a:off x="0" y="0"/>
                          <a:ext cx="6261100" cy="419100"/>
                        </a:xfrm>
                        <a:prstGeom prst="rect">
                          <a:avLst/>
                        </a:prstGeom>
                        <a:noFill/>
                        <a:ln w="12700" cap="flat">
                          <a:noFill/>
                          <a:miter lim="400000"/>
                        </a:ln>
                        <a:effectLst/>
                      </wps:spPr>
                      <wps:txbx>
                        <w:txbxContent>
                          <w:p w14:paraId="3B7C1BAB" w14:textId="77777777" w:rsidR="00B2193B" w:rsidRDefault="00B2193B">
                            <w:pPr>
                              <w:pStyle w:val="Title3"/>
                            </w:pPr>
                            <w:r>
                              <w:t>THE Experience of a LIFETIME</w:t>
                            </w:r>
                          </w:p>
                        </w:txbxContent>
                      </wps:txbx>
                      <wps:bodyPr wrap="square" lIns="0" tIns="0" rIns="0" bIns="0" numCol="1" anchor="ctr">
                        <a:noAutofit/>
                      </wps:bodyPr>
                    </wps:wsp>
                  </a:graphicData>
                </a:graphic>
              </wp:anchor>
            </w:drawing>
          </mc:Choice>
          <mc:Fallback>
            <w:pict>
              <v:rect w14:anchorId="1337874E" id="_x0000_s1040" style="position:absolute;margin-left:268.5pt;margin-top:51.35pt;width:493pt;height:33pt;z-index:25168588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02v2QEAAJ4DAAAOAAAAZHJzL2Uyb0RvYy54bWysU8GO2yAQvVfqPyDuje1slGytOKtVV1tV&#13;&#10;qtqVdvsBGENMBQwFEjt/3wHb2VV7q5oDGYbhzbzH8/5uNJqchQ8KbEOrVUmJsBw6ZY8N/fHy+OGW&#13;&#10;khCZ7ZgGKxp6EYHeHd6/2w+uFmvoQXfCEwSxoR5cQ/sYXV0UgffCsLACJyweSvCGRdz6Y9F5NiC6&#13;&#10;0cW6LLfFAL5zHrgIAbMP0yE9ZHwpBY/fpQwiEt1QnC3m1ee1TWtx2LP66JnrFZ/HYP8whWHKYtMr&#13;&#10;1AOLjJy8+gvKKO4hgIwrDqYAKRUXmQOyqco/2Dz3zInMBcUJ7ipT+H+w/Nv5yRPV4duVu5vdprrd&#13;&#10;3lBimcG3mqa795FA+xOVTGINLtR459k9+XkXMEzMR+lN+sdbZMwCX64CizESjsnteltVJb4Dx7NN&#13;&#10;9THFCFO83nY+xM8CDElBQ31qm1DZ+WuIU+lSktIWHpXWmGe1tmRAFutdxmfoJanZdPlNlVER/aaV&#13;&#10;wf5l+s39tU0YIjtm7pSoTuRSFMd2nHTaLDq00F1QvAHd09Dw68S8oER/sfg8yWpL4JegXQJ7Mp8A&#13;&#10;DVlRwizvAf3Io888LdyfIkiVuaa+UxPUKG3QBFmt2bDJZW/3uer1szr8BgAA//8DAFBLAwQUAAYA&#13;&#10;CAAAACEA/IGgz+MAAAARAQAADwAAAGRycy9kb3ducmV2LnhtbExPS0/DMAy+I/EfIiNxYymd+lDX&#13;&#10;dAIGRw4rHOCWJqYtNEnVpFvZr8c7jYtl+7O/R7ldzMAOOPneWQH3qwgYWuV0b1sB728vdzkwH6TV&#13;&#10;cnAWBfyih211fVXKQruj3eOhDi0jEusLKaALYSw496pDI/3KjWgJ+3KTkYHGqeV6kkciNwOPoyjl&#13;&#10;RvaWFDo54lOH6qeejYC5Ux8q/+xPyS5v0mdd779fT49C3N4suw2Vhw2wgEu4fMA5A/mHiow1brba&#13;&#10;s0FAss4oUCAgijNg54skXtOqoS7NM+BVyf8nqf4AAAD//wMAUEsBAi0AFAAGAAgAAAAhALaDOJL+&#13;&#10;AAAA4QEAABMAAAAAAAAAAAAAAAAAAAAAAFtDb250ZW50X1R5cGVzXS54bWxQSwECLQAUAAYACAAA&#13;&#10;ACEAOP0h/9YAAACUAQAACwAAAAAAAAAAAAAAAAAvAQAAX3JlbHMvLnJlbHNQSwECLQAUAAYACAAA&#13;&#10;ACEAH1NNr9kBAACeAwAADgAAAAAAAAAAAAAAAAAuAgAAZHJzL2Uyb0RvYy54bWxQSwECLQAUAAYA&#13;&#10;CAAAACEA/IGgz+MAAAARAQAADwAAAAAAAAAAAAAAAAAzBAAAZHJzL2Rvd25yZXYueG1sUEsFBgAA&#13;&#10;AAAEAAQA8wAAAEMFAAAAAA==&#13;&#10;" filled="f" stroked="f" strokeweight="1pt">
                <v:stroke miterlimit="4"/>
                <v:textbox inset="0,0,0,0">
                  <w:txbxContent>
                    <w:p w14:paraId="3B7C1BAB" w14:textId="77777777" w:rsidR="00B2193B" w:rsidRDefault="00B2193B">
                      <w:pPr>
                        <w:pStyle w:val="Title3"/>
                      </w:pPr>
                      <w:r>
                        <w:t>THE Experience of a LIFETIME</w:t>
                      </w:r>
                    </w:p>
                  </w:txbxContent>
                </v:textbox>
                <w10:wrap anchorx="page" anchory="page"/>
              </v:rect>
            </w:pict>
          </mc:Fallback>
        </mc:AlternateContent>
      </w:r>
      <w:r w:rsidR="00FF32B1">
        <w:rPr>
          <w:noProof/>
        </w:rPr>
        <mc:AlternateContent>
          <mc:Choice Requires="wps">
            <w:drawing>
              <wp:anchor distT="152400" distB="152400" distL="152400" distR="152400" simplePos="0" relativeHeight="251676672" behindDoc="0" locked="0" layoutInCell="1" allowOverlap="1" wp14:anchorId="5FCBB21B" wp14:editId="670D227F">
                <wp:simplePos x="0" y="0"/>
                <wp:positionH relativeFrom="page">
                  <wp:posOffset>3564467</wp:posOffset>
                </wp:positionH>
                <wp:positionV relativeFrom="page">
                  <wp:posOffset>1024467</wp:posOffset>
                </wp:positionV>
                <wp:extent cx="5986991" cy="50800"/>
                <wp:effectExtent l="12700" t="12700" r="20320" b="12700"/>
                <wp:wrapNone/>
                <wp:docPr id="1073741848" name="officeArt object"/>
                <wp:cNvGraphicFramePr/>
                <a:graphic xmlns:a="http://schemas.openxmlformats.org/drawingml/2006/main">
                  <a:graphicData uri="http://schemas.microsoft.com/office/word/2010/wordprocessingShape">
                    <wps:wsp>
                      <wps:cNvCnPr/>
                      <wps:spPr>
                        <a:xfrm flipV="1">
                          <a:off x="0" y="0"/>
                          <a:ext cx="5986991" cy="50800"/>
                        </a:xfrm>
                        <a:prstGeom prst="line">
                          <a:avLst/>
                        </a:prstGeom>
                        <a:noFill/>
                        <a:ln w="25400" cap="flat">
                          <a:solidFill>
                            <a:srgbClr val="594B3B">
                              <a:alpha val="50000"/>
                            </a:srgbClr>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line w14:anchorId="1DECAE2F" id="officeArt object" o:spid="_x0000_s1026" style="position:absolute;flip:y;z-index:2516766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 from="280.65pt,80.65pt" to="752.05pt,8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veN2AEAAJMDAAAOAAAAZHJzL2Uyb0RvYy54bWysU0tv2zAMvg/ofxB0X+SkSZsYcYq1QXcZ&#13;&#10;tgB73BlZilXoBUmNk38/SnbTYLsN84EgKfIj+ZFeP5yMJkcRonK2odNJRYmw3LXKHhr688fzxyUl&#13;&#10;MYFtQTsrGnoWkT5sbj6se1+LmeucbkUgCGJj3fuGdin5mrHIO2EgTpwXFh+lCwYSmuHA2gA9ohvN&#13;&#10;ZlV1x3oXWh8cFzGidzs80k3Bl1Lw9E3KKBLRDcXeUpGhyH2WbLOG+hDAd4qPbcA/dGFAWSx6gdpC&#13;&#10;AvIa1F9QRvHgopNpwp1hTkrFRZkBp5lWf0zzvQMvyixITvQXmuL/g+Vfj7tAVIu7q+5v7+fT5Rw3&#13;&#10;ZsHgrobuPoVE3P4Fmcxk9T7WmPNkd2G0ot+FPPlJBkOkVv4XYhUuMJ+cCtXnC9XilAhH52K1vFut&#13;&#10;ppRwfFtUy6qsgg0wGc6HmD4LZ0hWGqqVzUxADccvMWFpDH0LyW7rnpXWZZvakr6hs8UcMQkHPCqp&#13;&#10;IZXk6LRqc2BOieGwf9KBHAFvY7GaP94+DhW072D0VvjlsbHaGD7o1zi5jS3EbkgpJYazMirhbWtl&#13;&#10;Goq9vCNpm8uLcp3jMJnWgcis7V17LvyybOHmS9HxSvNpXduoX/9Lm98AAAD//wMAUEsDBBQABgAI&#13;&#10;AAAAIQA+htzU4wAAABEBAAAPAAAAZHJzL2Rvd25yZXYueG1sTE9Nb8IwDL1P2n+IPGm3kRYGGqUp&#13;&#10;Qvs4TtpYpXEMTWgrEqdqAg38+rm7bBfL9nt+fi9fR2vYWfe+dSggnSTANFZOtVgLKL/eHp6A+SBR&#13;&#10;SeNQC7hoD+vi9iaXmXIDfurzNtSMRNBnUkATQpdx7qtGW+knrtNI2MH1VgYa+5qrXg4kbg2fJsmC&#13;&#10;W9kifWhkp58bXR23Jyvg+n2M7+0ybnaleb2o6XUoXfUhxP1dfFlR2ayABR3D3wWMGcg/FGRs706o&#13;&#10;PDMC5ot0RlQCfpuRMU8eU2D7cbWcAS9y/j9J8QMAAP//AwBQSwECLQAUAAYACAAAACEAtoM4kv4A&#13;&#10;AADhAQAAEwAAAAAAAAAAAAAAAAAAAAAAW0NvbnRlbnRfVHlwZXNdLnhtbFBLAQItABQABgAIAAAA&#13;&#10;IQA4/SH/1gAAAJQBAAALAAAAAAAAAAAAAAAAAC8BAABfcmVscy8ucmVsc1BLAQItABQABgAIAAAA&#13;&#10;IQAQjveN2AEAAJMDAAAOAAAAAAAAAAAAAAAAAC4CAABkcnMvZTJvRG9jLnhtbFBLAQItABQABgAI&#13;&#10;AAAAIQA+htzU4wAAABEBAAAPAAAAAAAAAAAAAAAAADIEAABkcnMvZG93bnJldi54bWxQSwUGAAAA&#13;&#10;AAQABADzAAAAQgUAAAAA&#13;&#10;" strokecolor="#594b3b" strokeweight="2pt">
                <v:stroke opacity="32896f" miterlimit="4" joinstyle="miter"/>
                <w10:wrap anchorx="page" anchory="page"/>
              </v:line>
            </w:pict>
          </mc:Fallback>
        </mc:AlternateContent>
      </w:r>
      <w:r w:rsidR="00FF32B1">
        <w:rPr>
          <w:noProof/>
        </w:rPr>
        <mc:AlternateContent>
          <mc:Choice Requires="wps">
            <w:drawing>
              <wp:anchor distT="152400" distB="152400" distL="152400" distR="152400" simplePos="0" relativeHeight="251702272" behindDoc="0" locked="0" layoutInCell="1" allowOverlap="1" wp14:anchorId="00A31863" wp14:editId="018FDE31">
                <wp:simplePos x="0" y="0"/>
                <wp:positionH relativeFrom="page">
                  <wp:posOffset>3522133</wp:posOffset>
                </wp:positionH>
                <wp:positionV relativeFrom="page">
                  <wp:posOffset>508000</wp:posOffset>
                </wp:positionV>
                <wp:extent cx="5994189" cy="73660"/>
                <wp:effectExtent l="0" t="0" r="13335" b="15240"/>
                <wp:wrapNone/>
                <wp:docPr id="1073741885" name="officeArt object"/>
                <wp:cNvGraphicFramePr/>
                <a:graphic xmlns:a="http://schemas.openxmlformats.org/drawingml/2006/main">
                  <a:graphicData uri="http://schemas.microsoft.com/office/word/2010/wordprocessingShape">
                    <wps:wsp>
                      <wps:cNvCnPr/>
                      <wps:spPr>
                        <a:xfrm flipV="1">
                          <a:off x="0" y="0"/>
                          <a:ext cx="5994189" cy="73660"/>
                        </a:xfrm>
                        <a:prstGeom prst="line">
                          <a:avLst/>
                        </a:prstGeom>
                        <a:noFill/>
                        <a:ln w="6350" cap="flat">
                          <a:solidFill>
                            <a:srgbClr val="594B3B">
                              <a:alpha val="49000"/>
                            </a:srgbClr>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line w14:anchorId="1615FD5A" id="officeArt object" o:spid="_x0000_s1026" style="position:absolute;flip:y;z-index:2517022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 from="277.35pt,40pt" to="749.35pt,4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UKr1QEAAJIDAAAOAAAAZHJzL2Uyb0RvYy54bWysU0tv2zAMvg/ofxB0X+w0TxtxirVBdxm2&#13;&#10;AFt3Z2Qp1qAXJDVO/v0o2Q269lbsIvD5kfxIbe7OWpET90Fa09DppKSEG2ZbaY4Nffr1+HlNSYhg&#13;&#10;WlDW8IZeeKB325tPm97V/NZ2VrXcEwQxoe5dQ7sYXV0UgXVcQ5hYxw06hfUaIqr+WLQeekTXqrgt&#13;&#10;y2XRW986bxkPAa27wUm3GV8IzuIPIQKPRDUUe4v59fk9pLfYbqA+enCdZGMb8IEuNEiDRa9QO4hA&#13;&#10;nr18B6Ul8zZYESfM6sIKIRnPM+A00/LNND87cDzPguQEd6Up/D9Y9v2090S2uLtyNVvNp+v1ghID&#13;&#10;Gnc1dPfFR2IPf5DJRFbvQo05D2bvRy24vU+Tn4XXRCjpfiNW5gLzyTlTfblSzc+RMDQuqgprVZQw&#13;&#10;9K1my2VeRTHAJDjnQ/zKrSZJaKiSJjEBNZy+hYilMfQlJJmNfZRK5W0qQ/qGLmcL3DcDvCmhIObc&#13;&#10;YJVsU1zKCP54eFCenABPY1HN72f3QwHlOhis86osX/oaw3Phf3BSFzsI3ZCSXcNVaRnxtJXUDZ0j&#13;&#10;zhVJmVSe5+McZ0msDjwm6WDbS6a3SBouPhcdjzRd1msd5ddfafsXAAD//wMAUEsDBBQABgAIAAAA&#13;&#10;IQBLeIC04wAAAA8BAAAPAAAAZHJzL2Rvd25yZXYueG1sTI/BbsIwDIbvk/YOkZF2GykTlFKaomlj&#13;&#10;p+5CtwdIm6wpNE7VBAhvP3PaLpZs//79f8Uu2oFd9OR7hwIW8wSYxtapHjsB318fzxkwHyQqOTjU&#13;&#10;Am7aw658fChkrtwVD/pSh46RCfpcCjAhjDnnvjXaSj93o0ba/bjJykDt1HE1ySuZ24G/JEnKreyR&#13;&#10;Phg56jej21N9tgLa/S2msdqn5lQPzWd1qLpjWAvxNIvvWyqvW2BBx/B3AXcGyg8lBWvcGZVng4DV&#13;&#10;arkmqYAsIbC7YLnJaNII2CxS4GXB/3OUvwAAAP//AwBQSwECLQAUAAYACAAAACEAtoM4kv4AAADh&#13;&#10;AQAAEwAAAAAAAAAAAAAAAAAAAAAAW0NvbnRlbnRfVHlwZXNdLnhtbFBLAQItABQABgAIAAAAIQA4&#13;&#10;/SH/1gAAAJQBAAALAAAAAAAAAAAAAAAAAC8BAABfcmVscy8ucmVsc1BLAQItABQABgAIAAAAIQBf&#13;&#10;iUKr1QEAAJIDAAAOAAAAAAAAAAAAAAAAAC4CAABkcnMvZTJvRG9jLnhtbFBLAQItABQABgAIAAAA&#13;&#10;IQBLeIC04wAAAA8BAAAPAAAAAAAAAAAAAAAAAC8EAABkcnMvZG93bnJldi54bWxQSwUGAAAAAAQA&#13;&#10;BADzAAAAPwUAAAAA&#13;&#10;" strokecolor="#594b3b" strokeweight=".5pt">
                <v:stroke opacity="32125f" miterlimit="4" joinstyle="miter"/>
                <w10:wrap anchorx="page" anchory="page"/>
              </v:line>
            </w:pict>
          </mc:Fallback>
        </mc:AlternateContent>
      </w:r>
      <w:r w:rsidR="00E52AEE">
        <w:rPr>
          <w:noProof/>
        </w:rPr>
        <w:drawing>
          <wp:anchor distT="152400" distB="152400" distL="152400" distR="152400" simplePos="0" relativeHeight="251692032" behindDoc="0" locked="0" layoutInCell="1" allowOverlap="1" wp14:anchorId="2FE32219" wp14:editId="03519BFC">
            <wp:simplePos x="0" y="0"/>
            <wp:positionH relativeFrom="page">
              <wp:posOffset>8051588</wp:posOffset>
            </wp:positionH>
            <wp:positionV relativeFrom="page">
              <wp:posOffset>2632710</wp:posOffset>
            </wp:positionV>
            <wp:extent cx="1125912" cy="1401834"/>
            <wp:effectExtent l="0" t="0" r="4445" b="0"/>
            <wp:wrapNone/>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Vicars 20120001.jpg"/>
                    <pic:cNvPicPr/>
                  </pic:nvPicPr>
                  <pic:blipFill>
                    <a:blip r:embed="rId30">
                      <a:alphaModFix amt="95000"/>
                      <a:extLst>
                        <a:ext uri="{BEBA8EAE-BF5A-486C-A8C5-ECC9F3942E4B}">
                          <a14:imgProps xmlns:a14="http://schemas.microsoft.com/office/drawing/2010/main">
                            <a14:imgLayer>
                              <a14:imgEffect>
                                <a14:sharpenSoften amount="15000"/>
                              </a14:imgEffect>
                              <a14:imgEffect>
                                <a14:saturation sat="83000"/>
                              </a14:imgEffect>
                              <a14:imgEffect>
                                <a14:brightnessContrast bright="15000" contrast="15000"/>
                              </a14:imgEffect>
                            </a14:imgLayer>
                          </a14:imgProps>
                        </a:ext>
                      </a:extLst>
                    </a:blip>
                    <a:srcRect l="15884" t="6804" r="15884" b="32601"/>
                    <a:stretch>
                      <a:fillRect/>
                    </a:stretch>
                  </pic:blipFill>
                  <pic:spPr>
                    <a:xfrm>
                      <a:off x="0" y="0"/>
                      <a:ext cx="1125912" cy="140183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52AEE">
        <w:rPr>
          <w:noProof/>
        </w:rPr>
        <mc:AlternateContent>
          <mc:Choice Requires="wps">
            <w:drawing>
              <wp:anchor distT="152400" distB="152400" distL="152400" distR="152400" simplePos="0" relativeHeight="251693056" behindDoc="0" locked="0" layoutInCell="1" allowOverlap="1" wp14:anchorId="0C1AB1B9" wp14:editId="33243C46">
                <wp:simplePos x="0" y="0"/>
                <wp:positionH relativeFrom="page">
                  <wp:posOffset>8195734</wp:posOffset>
                </wp:positionH>
                <wp:positionV relativeFrom="page">
                  <wp:posOffset>6913669</wp:posOffset>
                </wp:positionV>
                <wp:extent cx="1320800" cy="274321"/>
                <wp:effectExtent l="0" t="0" r="0" b="0"/>
                <wp:wrapNone/>
                <wp:docPr id="1073741870" name="officeArt object"/>
                <wp:cNvGraphicFramePr/>
                <a:graphic xmlns:a="http://schemas.openxmlformats.org/drawingml/2006/main">
                  <a:graphicData uri="http://schemas.microsoft.com/office/word/2010/wordprocessingShape">
                    <wps:wsp>
                      <wps:cNvSpPr/>
                      <wps:spPr>
                        <a:xfrm>
                          <a:off x="0" y="0"/>
                          <a:ext cx="1320800" cy="274321"/>
                        </a:xfrm>
                        <a:prstGeom prst="rect">
                          <a:avLst/>
                        </a:prstGeom>
                        <a:noFill/>
                        <a:ln w="12700" cap="flat">
                          <a:noFill/>
                          <a:miter lim="400000"/>
                        </a:ln>
                        <a:effectLst/>
                      </wps:spPr>
                      <wps:txbx>
                        <w:txbxContent>
                          <w:p w14:paraId="3C732E75" w14:textId="77777777" w:rsidR="00B2193B" w:rsidRDefault="00B2193B">
                            <w:pPr>
                              <w:pStyle w:val="Caption2"/>
                            </w:pPr>
                            <w:r>
                              <w:t>Mount of the Beatitudes beside the Sea of Galilee.</w:t>
                            </w:r>
                          </w:p>
                        </w:txbxContent>
                      </wps:txbx>
                      <wps:bodyPr wrap="square" lIns="0" tIns="0" rIns="0" bIns="0" numCol="1" anchor="t">
                        <a:noAutofit/>
                      </wps:bodyPr>
                    </wps:wsp>
                  </a:graphicData>
                </a:graphic>
              </wp:anchor>
            </w:drawing>
          </mc:Choice>
          <mc:Fallback>
            <w:pict>
              <v:rect w14:anchorId="0C1AB1B9" id="_x0000_s1043" style="position:absolute;margin-left:645.35pt;margin-top:544.4pt;width:104pt;height:21.6pt;z-index:2516930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ML+1wEAAJwDAAAOAAAAZHJzL2Uyb0RvYy54bWysU9tu2zAMfR+wfxD0vviSYA6MOEWxosOA&#13;&#10;YSvQ7gMUWYo1SKImKbHz96PkOC22t2F5UEiKPCSPjnd3k9HkLHxQYDtarUpKhOXQK3vs6I+Xxw9b&#13;&#10;SkJktmcarOjoRQR6t3//bje6VtQwgO6FJwhiQzu6jg4xurYoAh+EYWEFTli8lOANi+j6Y9F7NiK6&#13;&#10;0UVdlh+LEXzvPHARAkYf5ku6z/hSCh6/SxlEJLqjOFvMp8/nIZ3Ffsfao2duUPw6BvuHKQxTFpve&#13;&#10;oB5YZOTk1V9QRnEPAWRccTAFSKm4yDvgNlX5xzbPA3Mi74LkBHejKfw/WP7t/OSJ6vHtymbdbKpt&#13;&#10;gzRZZvCt5unufSRw+IlMJrJGF1qseXZP/uoFNNPmk/Qm/WMVmTLBlxvBYoqEY7Ba1+W2xAYc7+pm&#13;&#10;s66rBFq8Vjsf4mcBhiSjoz61Tajs/DXEOXVJSWELj0prjLNWWzJih7rJ+Ay1JDWbi99kGRVRb1qZ&#13;&#10;jm7K9Lv21zZhiKyYa6e06rxcsuJ0mGaemoWHA/QXJG9E9XQ0/DoxLyjRXyw+T5LaYvjFOCyGPZlP&#13;&#10;gIKsKGGWD4B6XAa9P0WQKm+aus4tkKHkoAQyV1e5Jo299XPW60e1/w0AAP//AwBQSwMEFAAGAAgA&#13;&#10;AAAhAFDDYufiAAAAFAEAAA8AAABkcnMvZG93bnJldi54bWxMT8FOwzAMvSPxD5GRuLFkZRpd13RC&#13;&#10;IA7cWEFI3LzGtBVNUjVZl/093gku1rP9/PxeuUt2EDNNofdOw3KhQJBrvOldq+Hj/eUuBxEiOoOD&#13;&#10;d6ThTAF21fVViYXxJ7enuY6tYBEXCtTQxTgWUoamI4th4UdyvPv2k8XI7dRKM+GJxe0gM6XW0mLv&#13;&#10;+EOHIz111PzUR6vhM5jXSOc361c1fq1xn+bUJ61vb9LzlsvjFkSkFP8u4JKB/UPFxg7+6EwQA/fZ&#13;&#10;Rj0wl5HKc45y4aw2Oc8OjJb3mQJZlfJ/mOoXAAD//wMAUEsBAi0AFAAGAAgAAAAhALaDOJL+AAAA&#13;&#10;4QEAABMAAAAAAAAAAAAAAAAAAAAAAFtDb250ZW50X1R5cGVzXS54bWxQSwECLQAUAAYACAAAACEA&#13;&#10;OP0h/9YAAACUAQAACwAAAAAAAAAAAAAAAAAvAQAAX3JlbHMvLnJlbHNQSwECLQAUAAYACAAAACEA&#13;&#10;h6zC/tcBAACcAwAADgAAAAAAAAAAAAAAAAAuAgAAZHJzL2Uyb0RvYy54bWxQSwECLQAUAAYACAAA&#13;&#10;ACEAUMNi5+IAAAAUAQAADwAAAAAAAAAAAAAAAAAxBAAAZHJzL2Rvd25yZXYueG1sUEsFBgAAAAAE&#13;&#10;AAQA8wAAAEAFAAAAAA==&#13;&#10;" filled="f" stroked="f" strokeweight="1pt">
                <v:stroke miterlimit="4"/>
                <v:textbox inset="0,0,0,0">
                  <w:txbxContent>
                    <w:p w14:paraId="3C732E75" w14:textId="77777777" w:rsidR="00B2193B" w:rsidRDefault="00B2193B">
                      <w:pPr>
                        <w:pStyle w:val="Caption2"/>
                      </w:pPr>
                      <w:r>
                        <w:t>Mount of the Beatitudes beside the Sea of Galilee.</w:t>
                      </w:r>
                    </w:p>
                  </w:txbxContent>
                </v:textbox>
                <w10:wrap anchorx="page" anchory="page"/>
              </v:rect>
            </w:pict>
          </mc:Fallback>
        </mc:AlternateContent>
      </w:r>
      <w:r w:rsidR="00E52AEE">
        <w:rPr>
          <w:noProof/>
        </w:rPr>
        <mc:AlternateContent>
          <mc:Choice Requires="wps">
            <w:drawing>
              <wp:anchor distT="152400" distB="152400" distL="152400" distR="152400" simplePos="0" relativeHeight="251694080" behindDoc="0" locked="0" layoutInCell="1" allowOverlap="1" wp14:anchorId="3E8E7417" wp14:editId="5FF946D5">
                <wp:simplePos x="0" y="0"/>
                <wp:positionH relativeFrom="page">
                  <wp:posOffset>6756400</wp:posOffset>
                </wp:positionH>
                <wp:positionV relativeFrom="page">
                  <wp:posOffset>6919383</wp:posOffset>
                </wp:positionV>
                <wp:extent cx="1320800" cy="274321"/>
                <wp:effectExtent l="0" t="0" r="0" b="0"/>
                <wp:wrapNone/>
                <wp:docPr id="1073741871" name="officeArt object"/>
                <wp:cNvGraphicFramePr/>
                <a:graphic xmlns:a="http://schemas.openxmlformats.org/drawingml/2006/main">
                  <a:graphicData uri="http://schemas.microsoft.com/office/word/2010/wordprocessingShape">
                    <wps:wsp>
                      <wps:cNvSpPr/>
                      <wps:spPr>
                        <a:xfrm>
                          <a:off x="0" y="0"/>
                          <a:ext cx="1320800" cy="274321"/>
                        </a:xfrm>
                        <a:prstGeom prst="rect">
                          <a:avLst/>
                        </a:prstGeom>
                        <a:noFill/>
                        <a:ln w="12700" cap="flat">
                          <a:noFill/>
                          <a:miter lim="400000"/>
                        </a:ln>
                        <a:effectLst/>
                      </wps:spPr>
                      <wps:txbx>
                        <w:txbxContent>
                          <w:p w14:paraId="4AAA0768" w14:textId="77777777" w:rsidR="00B2193B" w:rsidRDefault="00B2193B">
                            <w:pPr>
                              <w:pStyle w:val="Caption2"/>
                            </w:pPr>
                            <w:r>
                              <w:t>Breakfast &amp; Dinner at our hotel.  Lunch at restaurants.</w:t>
                            </w:r>
                          </w:p>
                        </w:txbxContent>
                      </wps:txbx>
                      <wps:bodyPr wrap="square" lIns="0" tIns="0" rIns="0" bIns="0" numCol="1" anchor="t">
                        <a:noAutofit/>
                      </wps:bodyPr>
                    </wps:wsp>
                  </a:graphicData>
                </a:graphic>
              </wp:anchor>
            </w:drawing>
          </mc:Choice>
          <mc:Fallback>
            <w:pict>
              <v:rect w14:anchorId="3E8E7417" id="_x0000_s1044" style="position:absolute;margin-left:532pt;margin-top:544.85pt;width:104pt;height:21.6pt;z-index:2516940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UDz2AEAAJwDAAAOAAAAZHJzL2Uyb0RvYy54bWysU9tu2zAMfR+wfxD0vviSYAmMOEWxosOA&#13;&#10;YSvQ7gMUWYo1SKImKbHz96NkOy22t2F5UEiKPCSPjvd3o9HkInxQYFtarUpKhOXQKXtq6Y+Xxw87&#13;&#10;SkJktmMarGjpVQR6d3j/bj+4RtTQg+6EJwhiQzO4lvYxuqYoAu+FYWEFTli8lOANi+j6U9F5NiC6&#13;&#10;0UVdlh+LAXznPHARAkYfpkt6yPhSCh6/SxlEJLqlOFvMp8/nMZ3FYc+ak2euV3weg/3DFIYpi01v&#13;&#10;UA8sMnL26i8oo7iHADKuOJgCpFRc5B1wm6r8Y5vnnjmRd0FygrvRFP4fLP92efJEdfh25Xa93VS7&#13;&#10;bUWJZQbfapru3kcCx5/IZCJrcKHBmmf35GcvoJk2H6U36R+ryJgJvt4IFmMkHIPVui53Jb4Dx7t6&#13;&#10;u1nXVQItXqudD/GzAEOS0VKf2iZUdvka4pS6pKSwhUelNcZZoy0ZsEO9zfgMtSQ1m4rfZBkVUW9a&#13;&#10;mZZuyvSb+2ubMERWzNwprTotl6w4HseJp93CwxG6K5I3oHpaGn6dmReU6C8WnydJbTH8YhwXw57N&#13;&#10;J0BBItPM8h5Qj8ug9+cIUuVNU9epBTKUHJRA5mqWa9LYWz9nvX5Uh98AAAD//wMAUEsDBBQABgAI&#13;&#10;AAAAIQCjWkxf4wAAABQBAAAPAAAAZHJzL2Rvd25yZXYueG1sTE/LTsMwELwj8Q/WInGjTkOVtmmc&#13;&#10;CoE4cKMBIXHbxksSEdtR7Kbu37M50ctqZh+zM8U+ml5MNPrOWQXLRQKCbO10ZxsFnx+vDxsQPqDV&#13;&#10;2DtLCi7kYV/e3hSYa3e2B5qq0AgWsT5HBW0IQy6lr1sy6BduIMuzHzcaDEzHRuoRzyxuepkmSSYN&#13;&#10;dpY/tDjQc0v1b3UyCr68fgt0eTduVeF3hoc4xS4qdX8XX3ZcnnYgAsXwfwFzBvYPJRs7upPVXvTM&#13;&#10;k2zFicKMNts1iHknXafcOzJaPqZbkGUhr8OUfwAAAP//AwBQSwECLQAUAAYACAAAACEAtoM4kv4A&#13;&#10;AADhAQAAEwAAAAAAAAAAAAAAAAAAAAAAW0NvbnRlbnRfVHlwZXNdLnhtbFBLAQItABQABgAIAAAA&#13;&#10;IQA4/SH/1gAAAJQBAAALAAAAAAAAAAAAAAAAAC8BAABfcmVscy8ucmVsc1BLAQItABQABgAIAAAA&#13;&#10;IQCJvUDz2AEAAJwDAAAOAAAAAAAAAAAAAAAAAC4CAABkcnMvZTJvRG9jLnhtbFBLAQItABQABgAI&#13;&#10;AAAAIQCjWkxf4wAAABQBAAAPAAAAAAAAAAAAAAAAADIEAABkcnMvZG93bnJldi54bWxQSwUGAAAA&#13;&#10;AAQABADzAAAAQgUAAAAA&#13;&#10;" filled="f" stroked="f" strokeweight="1pt">
                <v:stroke miterlimit="4"/>
                <v:textbox inset="0,0,0,0">
                  <w:txbxContent>
                    <w:p w14:paraId="4AAA0768" w14:textId="77777777" w:rsidR="00B2193B" w:rsidRDefault="00B2193B">
                      <w:pPr>
                        <w:pStyle w:val="Caption2"/>
                      </w:pPr>
                      <w:r>
                        <w:t>Breakfast &amp; Dinner at our hotel.  Lunch at restaurants.</w:t>
                      </w:r>
                    </w:p>
                  </w:txbxContent>
                </v:textbox>
                <w10:wrap anchorx="page" anchory="page"/>
              </v:rect>
            </w:pict>
          </mc:Fallback>
        </mc:AlternateContent>
      </w:r>
      <w:r w:rsidR="00E52AEE">
        <w:rPr>
          <w:noProof/>
        </w:rPr>
        <w:drawing>
          <wp:anchor distT="152400" distB="152400" distL="152400" distR="152400" simplePos="0" relativeHeight="251691008" behindDoc="0" locked="0" layoutInCell="1" allowOverlap="1" wp14:anchorId="5469D7B3" wp14:editId="0186156E">
            <wp:simplePos x="0" y="0"/>
            <wp:positionH relativeFrom="page">
              <wp:posOffset>8136467</wp:posOffset>
            </wp:positionH>
            <wp:positionV relativeFrom="page">
              <wp:posOffset>5829935</wp:posOffset>
            </wp:positionV>
            <wp:extent cx="1376145" cy="1005645"/>
            <wp:effectExtent l="0" t="0" r="0" b="0"/>
            <wp:wrapNone/>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MountofBeatitudes.jpg"/>
                    <pic:cNvPicPr/>
                  </pic:nvPicPr>
                  <pic:blipFill>
                    <a:blip r:embed="rId31"/>
                    <a:srcRect l="4328" r="4328"/>
                    <a:stretch>
                      <a:fillRect/>
                    </a:stretch>
                  </pic:blipFill>
                  <pic:spPr>
                    <a:xfrm>
                      <a:off x="0" y="0"/>
                      <a:ext cx="1376145" cy="1005645"/>
                    </a:xfrm>
                    <a:prstGeom prst="rect">
                      <a:avLst/>
                    </a:prstGeom>
                    <a:ln w="12700" cap="flat">
                      <a:noFill/>
                      <a:miter lim="400000"/>
                    </a:ln>
                    <a:effectLst/>
                  </pic:spPr>
                </pic:pic>
              </a:graphicData>
            </a:graphic>
          </wp:anchor>
        </w:drawing>
      </w:r>
      <w:r w:rsidR="00E52AEE">
        <w:rPr>
          <w:noProof/>
        </w:rPr>
        <w:drawing>
          <wp:anchor distT="152400" distB="152400" distL="152400" distR="152400" simplePos="0" relativeHeight="251696128" behindDoc="0" locked="0" layoutInCell="1" allowOverlap="1" wp14:anchorId="6888B0F6" wp14:editId="0E5885C8">
            <wp:simplePos x="0" y="0"/>
            <wp:positionH relativeFrom="page">
              <wp:posOffset>6707928</wp:posOffset>
            </wp:positionH>
            <wp:positionV relativeFrom="page">
              <wp:posOffset>5830146</wp:posOffset>
            </wp:positionV>
            <wp:extent cx="1320800" cy="965200"/>
            <wp:effectExtent l="0" t="0" r="0" b="0"/>
            <wp:wrapNone/>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Ron Beach.jpg"/>
                    <pic:cNvPicPr/>
                  </pic:nvPicPr>
                  <pic:blipFill>
                    <a:blip r:embed="rId32"/>
                    <a:srcRect t="1282" b="1282"/>
                    <a:stretch>
                      <a:fillRect/>
                    </a:stretch>
                  </pic:blipFill>
                  <pic:spPr>
                    <a:xfrm>
                      <a:off x="0" y="0"/>
                      <a:ext cx="1320800" cy="965200"/>
                    </a:xfrm>
                    <a:prstGeom prst="rect">
                      <a:avLst/>
                    </a:prstGeom>
                    <a:ln w="12700" cap="flat">
                      <a:noFill/>
                      <a:miter lim="400000"/>
                    </a:ln>
                    <a:effectLst/>
                  </pic:spPr>
                </pic:pic>
              </a:graphicData>
            </a:graphic>
            <wp14:sizeRelH relativeFrom="margin">
              <wp14:pctWidth>0</wp14:pctWidth>
            </wp14:sizeRelH>
          </wp:anchor>
        </w:drawing>
      </w:r>
      <w:r w:rsidR="00B2193B">
        <w:rPr>
          <w:noProof/>
        </w:rPr>
        <mc:AlternateContent>
          <mc:Choice Requires="wps">
            <w:drawing>
              <wp:anchor distT="0" distB="0" distL="114300" distR="114300" simplePos="0" relativeHeight="251699200" behindDoc="0" locked="0" layoutInCell="1" allowOverlap="1" wp14:anchorId="1078E96E" wp14:editId="6FC203E3">
                <wp:simplePos x="0" y="0"/>
                <wp:positionH relativeFrom="page">
                  <wp:posOffset>3606800</wp:posOffset>
                </wp:positionH>
                <wp:positionV relativeFrom="page">
                  <wp:posOffset>2534919</wp:posOffset>
                </wp:positionV>
                <wp:extent cx="5994400" cy="128"/>
                <wp:effectExtent l="0" t="0" r="25400" b="25400"/>
                <wp:wrapNone/>
                <wp:docPr id="1073741876" name="Shape 1073741876"/>
                <wp:cNvGraphicFramePr/>
                <a:graphic xmlns:a="http://schemas.openxmlformats.org/drawingml/2006/main">
                  <a:graphicData uri="http://schemas.microsoft.com/office/word/2010/wordprocessingShape">
                    <wps:wsp>
                      <wps:cNvCnPr/>
                      <wps:spPr>
                        <a:xfrm>
                          <a:off x="0" y="0"/>
                          <a:ext cx="5994400" cy="128"/>
                        </a:xfrm>
                        <a:prstGeom prst="line">
                          <a:avLst/>
                        </a:prstGeom>
                        <a:noFill/>
                        <a:ln w="6350" cap="flat">
                          <a:solidFill>
                            <a:srgbClr val="D9CA9E"/>
                          </a:solidFill>
                          <a:prstDash val="solid"/>
                          <a:miter lim="400000"/>
                        </a:ln>
                        <a:effectLst/>
                      </wps:spPr>
                      <wps:bodyPr/>
                    </wps:wsp>
                  </a:graphicData>
                </a:graphic>
              </wp:anchor>
            </w:drawing>
          </mc:Choice>
          <mc:Fallback>
            <w:pict>
              <v:line w14:anchorId="45A0E44F" id="Shape 1073741876" o:spid="_x0000_s1026" style="position:absolute;z-index:251699200;visibility:visible;mso-wrap-style:square;mso-wrap-distance-left:9pt;mso-wrap-distance-top:0;mso-wrap-distance-right:9pt;mso-wrap-distance-bottom:0;mso-position-horizontal:absolute;mso-position-horizontal-relative:page;mso-position-vertical:absolute;mso-position-vertical-relative:page" from="284pt,199.6pt" to="756pt,19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BuXvAEAAGUDAAAOAAAAZHJzL2Uyb0RvYy54bWysU9uO2jAQfa/Uf7D8XhxYlktEWFXQ7UvV&#13;&#10;IrX7AYNjE0u+yXYJ/H3HTpbS9m1VHozndjznzGTzdDGanEWIytmGTicVJcJy1yp7aujLj+cPK0pi&#13;&#10;AtuCdlY09Coifdq+f7fpfS1mrnO6FYEgiI117xvapeRrxiLvhIE4cV5YDEoXDCQ0w4m1AXpEN5rN&#13;&#10;qmrBehdaHxwXMaJ3PwTptuBLKXj6JmUUieiGYm+pnKGcx3yy7QbqUwDfKT62AW/owoCy+OgNag8J&#13;&#10;yM+g/oEyigcXnUwT7gxzUiouCgdkM63+YvO9Ay8KFxQn+ptM8f/B8q/nQyCqxdlVy4flfLpaLiix&#13;&#10;YHBW5Xly50exeh9rrNnZQxit6A8hM7/IYPI/ciKXIvD1JrC4JMLR+bhez+cVzoFjbDpbZfnZ71If&#13;&#10;YvosnCH50lCtbGYPNZy/xDSkvqZkt3XPSmv0Q60t6Ru6eHjM2IB7JDWkUhudVm3Oy2kxnI47HcgZ&#13;&#10;cB32693H9aexhT/S8iN7iN2QV0LDohiVcFu1Mg1FGvgbq7XN6KLs29hqFmqQJt+Orr0WxVi2cJaF&#13;&#10;97h3eVnubbzffx3bXwAAAP//AwBQSwMEFAAGAAgAAAAhAHLibRzlAAAAEQEAAA8AAABkcnMvZG93&#13;&#10;bnJldi54bWxMj0FLw0AQhe+C/2EZwZvdNJKmSbMpRS3Yo622eNsmYxKanQ3ZbRr/vVMQ9DIwb2be&#13;&#10;vC9bjqYVA/ausaRgOglAIBW2bKhS8L5bP8xBOK+p1K0lVPCNDpb57U2m09Je6A2Hra8Em5BLtYLa&#13;&#10;+y6V0hU1Gu0mtkPi2Zftjfbc9pUse31hc9PKMAhm0uiG+EOtO3yqsThtz0bBYfW6Mft4eNmMbpec&#13;&#10;1jb+iD5jpe7vxucFl9UChMfR/13AlYHzQ87BjvZMpROtgmg2ZyCv4DFJQhDXjWgasnT8lWSeyf8k&#13;&#10;+Q8AAAD//wMAUEsBAi0AFAAGAAgAAAAhALaDOJL+AAAA4QEAABMAAAAAAAAAAAAAAAAAAAAAAFtD&#13;&#10;b250ZW50X1R5cGVzXS54bWxQSwECLQAUAAYACAAAACEAOP0h/9YAAACUAQAACwAAAAAAAAAAAAAA&#13;&#10;AAAvAQAAX3JlbHMvLnJlbHNQSwECLQAUAAYACAAAACEAjvQbl7wBAABlAwAADgAAAAAAAAAAAAAA&#13;&#10;AAAuAgAAZHJzL2Uyb0RvYy54bWxQSwECLQAUAAYACAAAACEAcuJtHOUAAAARAQAADwAAAAAAAAAA&#13;&#10;AAAAAAAWBAAAZHJzL2Rvd25yZXYueG1sUEsFBgAAAAAEAAQA8wAAACgFAAAAAA==&#13;&#10;" strokecolor="#d9ca9e" strokeweight=".5pt">
                <v:stroke miterlimit="4" joinstyle="miter"/>
                <w10:wrap anchorx="page" anchory="page"/>
              </v:line>
            </w:pict>
          </mc:Fallback>
        </mc:AlternateContent>
      </w:r>
      <w:r w:rsidR="00B2193B">
        <w:rPr>
          <w:noProof/>
        </w:rPr>
        <mc:AlternateContent>
          <mc:Choice Requires="wps">
            <w:drawing>
              <wp:anchor distT="0" distB="0" distL="114300" distR="114300" simplePos="0" relativeHeight="251700224" behindDoc="0" locked="0" layoutInCell="1" allowOverlap="1" wp14:anchorId="1F2705FB" wp14:editId="6C757429">
                <wp:simplePos x="0" y="0"/>
                <wp:positionH relativeFrom="page">
                  <wp:posOffset>3631565</wp:posOffset>
                </wp:positionH>
                <wp:positionV relativeFrom="page">
                  <wp:posOffset>4163695</wp:posOffset>
                </wp:positionV>
                <wp:extent cx="5949202" cy="127"/>
                <wp:effectExtent l="0" t="0" r="20320" b="25400"/>
                <wp:wrapNone/>
                <wp:docPr id="1073741879" name="Shape 1073741879"/>
                <wp:cNvGraphicFramePr/>
                <a:graphic xmlns:a="http://schemas.openxmlformats.org/drawingml/2006/main">
                  <a:graphicData uri="http://schemas.microsoft.com/office/word/2010/wordprocessingShape">
                    <wps:wsp>
                      <wps:cNvCnPr/>
                      <wps:spPr>
                        <a:xfrm>
                          <a:off x="0" y="0"/>
                          <a:ext cx="5949202" cy="127"/>
                        </a:xfrm>
                        <a:prstGeom prst="line">
                          <a:avLst/>
                        </a:prstGeom>
                        <a:noFill/>
                        <a:ln w="6350" cap="flat">
                          <a:solidFill>
                            <a:srgbClr val="D9CA9E"/>
                          </a:solidFill>
                          <a:prstDash val="solid"/>
                          <a:miter lim="400000"/>
                        </a:ln>
                        <a:effectLst/>
                      </wps:spPr>
                      <wps:bodyPr/>
                    </wps:wsp>
                  </a:graphicData>
                </a:graphic>
              </wp:anchor>
            </w:drawing>
          </mc:Choice>
          <mc:Fallback>
            <w:pict>
              <v:line w14:anchorId="6D0D20E7" id="Shape 1073741879" o:spid="_x0000_s1026" style="position:absolute;z-index:251700224;visibility:visible;mso-wrap-style:square;mso-wrap-distance-left:9pt;mso-wrap-distance-top:0;mso-wrap-distance-right:9pt;mso-wrap-distance-bottom:0;mso-position-horizontal:absolute;mso-position-horizontal-relative:page;mso-position-vertical:absolute;mso-position-vertical-relative:page" from="285.95pt,327.85pt" to="754.4pt,32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pejvQEAAGUDAAAOAAAAZHJzL2Uyb0RvYy54bWysU8tu2zAQvBfoPxC815IVJ44Ey0FhN70U&#13;&#10;rYEmH7CmSIsAXyAZy/77LinFdZpbUB9o7pM7s6PVw0krcuQ+SGtaOp+VlHDDbCfNoaXPT49f7ikJ&#13;&#10;EUwHyhre0jMP9GH9+dNqcA2vbG9Vxz3BJiY0g2tpH6NriiKwnmsIM+u4waCwXkNE0x+KzsOA3bUq&#13;&#10;qrK8KwbrO+ct4yGgdzsG6Tr3F4Kz+EuIwCNRLcXZYj59PvfpLNYraA4eXC/ZNAZ8YAoN0uCjl1Zb&#13;&#10;iEBevHzXSkvmbbAizpjVhRVCMp4xIJp5+Q+a3z04nrEgOcFdaAr/ry37edx5IjvcXbm8WS7m98ua&#13;&#10;EgMad5WfJ1d+JGtwocGajdn5yQpu5xPyk/A6/SMmcsoEny8E81MkDJ239aKuyooShrF5tUz0F39L&#13;&#10;nQ/xO7eapEtLlTQJPTRw/BHimPqaktzGPkql0A+NMmRo6d3NLe6YAepIKIi5Nlglu5SX0oI/7DfK&#13;&#10;kyOgHLb15mv9bRrhTVp6ZAuhH/NyaBSKlhHVqqRu6aJMv6lamdSdZ71NoyaiRmrSbW+7c2asSBbu&#13;&#10;MuOedJfEcm3j/frrWP8BAAD//wMAUEsDBBQABgAIAAAAIQDFSOS+5AAAABEBAAAPAAAAZHJzL2Rv&#13;&#10;d25yZXYueG1sTI9Pa8MwDMXvg30Ho8Fuq9OBmzaNU8q2wnpcuz/s5sZaEhrLIXbT7NtPhcF2EUh6&#13;&#10;enq/fDW6VgzYh8aThukkAYFUettQpeF1v7mbgwjRkDWtJ9TwjQFWxfVVbjLrz/SCwy5Wgk0oZEZD&#13;&#10;HWOXSRnKGp0JE98h8e7L985EbvtK2t6c2dy18j5JZtKZhvhDbTp8qLE87k5Ow8f6eeve0+FpO4b9&#13;&#10;4rjx6Zv6TLW+vRkfl1zWSxARx/h3ARcGzg8FBzv4E9kgWg0qnS5YqmGmVAriolDJnJEOvyNZ5PI/&#13;&#10;SfEDAAD//wMAUEsBAi0AFAAGAAgAAAAhALaDOJL+AAAA4QEAABMAAAAAAAAAAAAAAAAAAAAAAFtD&#13;&#10;b250ZW50X1R5cGVzXS54bWxQSwECLQAUAAYACAAAACEAOP0h/9YAAACUAQAACwAAAAAAAAAAAAAA&#13;&#10;AAAvAQAAX3JlbHMvLnJlbHNQSwECLQAUAAYACAAAACEAYhaXo70BAABlAwAADgAAAAAAAAAAAAAA&#13;&#10;AAAuAgAAZHJzL2Uyb0RvYy54bWxQSwECLQAUAAYACAAAACEAxUjkvuQAAAARAQAADwAAAAAAAAAA&#13;&#10;AAAAAAAXBAAAZHJzL2Rvd25yZXYueG1sUEsFBgAAAAAEAAQA8wAAACgFAAAAAA==&#13;&#10;" strokecolor="#d9ca9e" strokeweight=".5pt">
                <v:stroke miterlimit="4" joinstyle="miter"/>
                <w10:wrap anchorx="page" anchory="page"/>
              </v:line>
            </w:pict>
          </mc:Fallback>
        </mc:AlternateContent>
      </w:r>
      <w:r w:rsidR="00B2193B">
        <w:rPr>
          <w:noProof/>
        </w:rPr>
        <mc:AlternateContent>
          <mc:Choice Requires="wps">
            <w:drawing>
              <wp:anchor distT="0" distB="0" distL="114300" distR="114300" simplePos="0" relativeHeight="251701248" behindDoc="0" locked="0" layoutInCell="1" allowOverlap="1" wp14:anchorId="06061E7E" wp14:editId="4E6D94FA">
                <wp:simplePos x="0" y="0"/>
                <wp:positionH relativeFrom="page">
                  <wp:posOffset>3657600</wp:posOffset>
                </wp:positionH>
                <wp:positionV relativeFrom="page">
                  <wp:posOffset>5600700</wp:posOffset>
                </wp:positionV>
                <wp:extent cx="5994400" cy="127"/>
                <wp:effectExtent l="0" t="0" r="25400" b="25400"/>
                <wp:wrapNone/>
                <wp:docPr id="1073741882" name="Shape 1073741882"/>
                <wp:cNvGraphicFramePr/>
                <a:graphic xmlns:a="http://schemas.openxmlformats.org/drawingml/2006/main">
                  <a:graphicData uri="http://schemas.microsoft.com/office/word/2010/wordprocessingShape">
                    <wps:wsp>
                      <wps:cNvCnPr/>
                      <wps:spPr>
                        <a:xfrm>
                          <a:off x="0" y="0"/>
                          <a:ext cx="5994400" cy="127"/>
                        </a:xfrm>
                        <a:prstGeom prst="line">
                          <a:avLst/>
                        </a:prstGeom>
                        <a:noFill/>
                        <a:ln w="6350" cap="flat">
                          <a:solidFill>
                            <a:srgbClr val="D9CA9E"/>
                          </a:solidFill>
                          <a:prstDash val="solid"/>
                          <a:miter lim="400000"/>
                        </a:ln>
                        <a:effectLst/>
                      </wps:spPr>
                      <wps:bodyPr/>
                    </wps:wsp>
                  </a:graphicData>
                </a:graphic>
              </wp:anchor>
            </w:drawing>
          </mc:Choice>
          <mc:Fallback>
            <w:pict>
              <v:line w14:anchorId="096C8DD7" id="Shape 1073741882" o:spid="_x0000_s1026" style="position:absolute;z-index:251701248;visibility:visible;mso-wrap-style:square;mso-wrap-distance-left:9pt;mso-wrap-distance-top:0;mso-wrap-distance-right:9pt;mso-wrap-distance-bottom:0;mso-position-horizontal:absolute;mso-position-horizontal-relative:page;mso-position-vertical:absolute;mso-position-vertical-relative:page" from="4in,441pt" to="760pt,4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WYvAEAAGUDAAAOAAAAZHJzL2Uyb0RvYy54bWysU9uO2jAQfa/Uf7D8XhJYdoGIsKqg25eq&#13;&#10;RWr7AYNjE0u+yeMS+PuOTZbS9q0qD8ZzO55zZrJ+PlvDTjKi9q7l00nNmXTCd9odW/7928u7JWeY&#13;&#10;wHVgvJMtv0jkz5u3b9ZDaOTM9950MjICcdgMoeV9SqGpKhS9tIATH6SjoPLRQiIzHqsuwkDo1lSz&#13;&#10;un6qBh+7EL2QiOTdXYN8U/CVkiJ9UQplYqbl1FsqZyznIZ/VZg3NMULotRjbgH/owoJ29OgNagcJ&#13;&#10;2I+o/4KyWkSPXqWJ8LbySmkhCwdiM63/YPO1hyALFxIHw00m/H+w4vNpH5nuaHb14mExny6XM84c&#13;&#10;WJpVeZ7d+UmsIWBDNVu3j6OFYR8z87OKNv8TJ3YuAl9uAstzYoKcj6vVfF7THATFprNFlr/6VRoi&#13;&#10;po/SW5YvLTfaZfbQwOkTpmvqa0p2O/+ijSE/NMaxoeVPD48ZG2iPlIFUatEb3eW8nIbxeNiayE5A&#13;&#10;67Bbbd+vPowt/JaWH9kB9te8ErouitWJttVo23KiQb+x2riMLsu+ja1moa7S5NvBd5eiWJUtmmXh&#13;&#10;Pe5dXpZ7m+73X8fmJwAAAP//AwBQSwMEFAAGAAgAAAAhABPKs5jiAAAAEQEAAA8AAABkcnMvZG93&#13;&#10;bnJldi54bWxMT01PwzAMvSPxHyIjcWMpk7p2XdNpAiaxIxsMccsa01ZrnKrJuvLv8aRJcLHsZ/t9&#13;&#10;5MvRtmLA3jeOFDxOIhBIpTMNVQred+uHFIQPmoxuHaGCH/SwLG5vcp0Zd6Y3HLahEkxCPtMK6hC6&#13;&#10;TEpf1mi1n7gOiXffrrc68NhX0vT6zOS2ldMomkmrG2KFWnf4VGN53J6sgs/V68buk+FlM/rd/Lh2&#13;&#10;yUf8lSh1fzc+L7isFiACjuHvAy4Z2D8UbOzgTmS8aBXEyYwDBQVpOuXmchGzLIjDFZJFLv8nKX4B&#13;&#10;AAD//wMAUEsBAi0AFAAGAAgAAAAhALaDOJL+AAAA4QEAABMAAAAAAAAAAAAAAAAAAAAAAFtDb250&#13;&#10;ZW50X1R5cGVzXS54bWxQSwECLQAUAAYACAAAACEAOP0h/9YAAACUAQAACwAAAAAAAAAAAAAAAAAv&#13;&#10;AQAAX3JlbHMvLnJlbHNQSwECLQAUAAYACAAAACEAEPiVmLwBAABlAwAADgAAAAAAAAAAAAAAAAAu&#13;&#10;AgAAZHJzL2Uyb0RvYy54bWxQSwECLQAUAAYACAAAACEAE8qzmOIAAAARAQAADwAAAAAAAAAAAAAA&#13;&#10;AAAWBAAAZHJzL2Rvd25yZXYueG1sUEsFBgAAAAAEAAQA8wAAACUFAAAAAA==&#13;&#10;" strokecolor="#d9ca9e" strokeweight=".5pt">
                <v:stroke miterlimit="4" joinstyle="miter"/>
                <w10:wrap anchorx="page" anchory="page"/>
              </v:line>
            </w:pict>
          </mc:Fallback>
        </mc:AlternateContent>
      </w:r>
      <w:r w:rsidR="007E0EFB">
        <w:rPr>
          <w:noProof/>
        </w:rPr>
        <mc:AlternateContent>
          <mc:Choice Requires="wps">
            <w:drawing>
              <wp:anchor distT="152400" distB="152400" distL="152400" distR="152400" simplePos="0" relativeHeight="251688960" behindDoc="0" locked="0" layoutInCell="1" allowOverlap="1" wp14:anchorId="01F03D19" wp14:editId="41CB72A9">
                <wp:simplePos x="0" y="0"/>
                <wp:positionH relativeFrom="page">
                  <wp:posOffset>3603625</wp:posOffset>
                </wp:positionH>
                <wp:positionV relativeFrom="page">
                  <wp:posOffset>5715000</wp:posOffset>
                </wp:positionV>
                <wp:extent cx="3022600" cy="1599565"/>
                <wp:effectExtent l="0" t="0" r="0" b="635"/>
                <wp:wrapNone/>
                <wp:docPr id="1073741866" name="officeArt object"/>
                <wp:cNvGraphicFramePr/>
                <a:graphic xmlns:a="http://schemas.openxmlformats.org/drawingml/2006/main">
                  <a:graphicData uri="http://schemas.microsoft.com/office/word/2010/wordprocessingShape">
                    <wps:wsp>
                      <wps:cNvSpPr/>
                      <wps:spPr>
                        <a:xfrm>
                          <a:off x="0" y="0"/>
                          <a:ext cx="3022600" cy="1599565"/>
                        </a:xfrm>
                        <a:prstGeom prst="rect">
                          <a:avLst/>
                        </a:prstGeom>
                        <a:noFill/>
                        <a:ln w="12700" cap="flat">
                          <a:noFill/>
                          <a:miter lim="400000"/>
                        </a:ln>
                        <a:effectLst/>
                      </wps:spPr>
                      <wps:txbx>
                        <w:txbxContent>
                          <w:p w14:paraId="34A83259" w14:textId="77777777" w:rsidR="00B2193B" w:rsidRPr="001173B7" w:rsidRDefault="00B2193B">
                            <w:pPr>
                              <w:pStyle w:val="Subheading2"/>
                              <w:rPr>
                                <w:b/>
                              </w:rPr>
                            </w:pPr>
                            <w:r w:rsidRPr="001173B7">
                              <w:rPr>
                                <w:b/>
                              </w:rPr>
                              <w:t>What will it cost?</w:t>
                            </w:r>
                          </w:p>
                          <w:p w14:paraId="33A052D4" w14:textId="66030211" w:rsidR="00B2193B" w:rsidRPr="008E3E2E" w:rsidRDefault="00B2193B" w:rsidP="001173B7">
                            <w:pPr>
                              <w:pStyle w:val="Body2"/>
                              <w:spacing w:line="240" w:lineRule="auto"/>
                              <w:rPr>
                                <w:lang w:val="en-US"/>
                              </w:rPr>
                            </w:pPr>
                            <w:r>
                              <w:rPr>
                                <w:lang w:val="en-US"/>
                              </w:rPr>
                              <w:t xml:space="preserve">Cost per </w:t>
                            </w:r>
                            <w:proofErr w:type="gramStart"/>
                            <w:r>
                              <w:rPr>
                                <w:lang w:val="en-US"/>
                              </w:rPr>
                              <w:t>person  (</w:t>
                            </w:r>
                            <w:proofErr w:type="gramEnd"/>
                            <w:r>
                              <w:rPr>
                                <w:lang w:val="en-US"/>
                              </w:rPr>
                              <w:t xml:space="preserve">dbl. occupancy) </w:t>
                            </w:r>
                            <w:r w:rsidR="00416CA1">
                              <w:rPr>
                                <w:lang w:val="en-US"/>
                              </w:rPr>
                              <w:t xml:space="preserve">will be </w:t>
                            </w:r>
                            <w:r w:rsidR="008E3E2E">
                              <w:rPr>
                                <w:lang w:val="en-US"/>
                              </w:rPr>
                              <w:t>approximately</w:t>
                            </w:r>
                            <w:r w:rsidR="00416CA1">
                              <w:rPr>
                                <w:lang w:val="en-US"/>
                              </w:rPr>
                              <w:t xml:space="preserve"> </w:t>
                            </w:r>
                            <w:r>
                              <w:rPr>
                                <w:lang w:val="en-US"/>
                              </w:rPr>
                              <w:t xml:space="preserve"> US$</w:t>
                            </w:r>
                            <w:r w:rsidR="00DC4249">
                              <w:rPr>
                                <w:lang w:val="en-US"/>
                              </w:rPr>
                              <w:t>3,</w:t>
                            </w:r>
                            <w:r w:rsidR="00D54EFF">
                              <w:rPr>
                                <w:lang w:val="en-US"/>
                              </w:rPr>
                              <w:t>7</w:t>
                            </w:r>
                            <w:r w:rsidR="00DC4249">
                              <w:rPr>
                                <w:lang w:val="en-US"/>
                              </w:rPr>
                              <w:t>00</w:t>
                            </w:r>
                            <w:r>
                              <w:rPr>
                                <w:lang w:val="en-US"/>
                              </w:rPr>
                              <w:t xml:space="preserve"> plus airfare</w:t>
                            </w:r>
                            <w:r w:rsidR="00DC4249">
                              <w:rPr>
                                <w:lang w:val="en-US"/>
                              </w:rPr>
                              <w:t xml:space="preserve"> for the primary pilgrimage</w:t>
                            </w:r>
                            <w:r>
                              <w:rPr>
                                <w:lang w:val="en-US"/>
                              </w:rPr>
                              <w:t xml:space="preserve">.  The optional </w:t>
                            </w:r>
                            <w:r w:rsidR="00D54EFF">
                              <w:rPr>
                                <w:lang w:val="en-US"/>
                              </w:rPr>
                              <w:t>Jordan</w:t>
                            </w:r>
                            <w:r w:rsidR="0027705A">
                              <w:rPr>
                                <w:lang w:val="en-US"/>
                              </w:rPr>
                              <w:t xml:space="preserve"> extension</w:t>
                            </w:r>
                            <w:r w:rsidR="008E3E2E">
                              <w:rPr>
                                <w:lang w:val="en-US"/>
                              </w:rPr>
                              <w:t xml:space="preserve"> </w:t>
                            </w:r>
                            <w:r w:rsidR="006829DB">
                              <w:rPr>
                                <w:lang w:val="en-US"/>
                              </w:rPr>
                              <w:t>is</w:t>
                            </w:r>
                            <w:r w:rsidR="00D54EFF">
                              <w:rPr>
                                <w:lang w:val="en-US"/>
                              </w:rPr>
                              <w:t xml:space="preserve"> approx. $1250</w:t>
                            </w:r>
                            <w:r w:rsidR="006829DB">
                              <w:rPr>
                                <w:lang w:val="en-US"/>
                              </w:rPr>
                              <w:t xml:space="preserve">. </w:t>
                            </w:r>
                            <w:r>
                              <w:rPr>
                                <w:lang w:val="en-US"/>
                              </w:rPr>
                              <w:t xml:space="preserve"> </w:t>
                            </w:r>
                            <w:r w:rsidR="006829DB">
                              <w:rPr>
                                <w:lang w:val="en-US"/>
                              </w:rPr>
                              <w:t xml:space="preserve">For updates </w:t>
                            </w:r>
                            <w:r w:rsidR="00DC4249">
                              <w:rPr>
                                <w:lang w:val="en-US"/>
                              </w:rPr>
                              <w:t>check the website.</w:t>
                            </w:r>
                            <w:r w:rsidR="006829DB">
                              <w:rPr>
                                <w:lang w:val="en-US"/>
                              </w:rPr>
                              <w:t xml:space="preserve"> </w:t>
                            </w:r>
                            <w:r>
                              <w:rPr>
                                <w:lang w:val="en-US"/>
                              </w:rPr>
                              <w:t xml:space="preserve">Our package </w:t>
                            </w:r>
                            <w:r w:rsidR="006829DB">
                              <w:rPr>
                                <w:lang w:val="en-US"/>
                              </w:rPr>
                              <w:t>will include</w:t>
                            </w:r>
                            <w:r>
                              <w:rPr>
                                <w:lang w:val="en-US"/>
                              </w:rPr>
                              <w:t xml:space="preserve"> nearly everything: transfers, hotels, porterage, guides, drivers, admissions, all meals, and even tips.  </w:t>
                            </w:r>
                            <w:r w:rsidR="00D54EFF">
                              <w:rPr>
                                <w:b/>
                                <w:lang w:val="en-US"/>
                              </w:rPr>
                              <w:t xml:space="preserve">All </w:t>
                            </w:r>
                            <w:r w:rsidR="006829DB">
                              <w:rPr>
                                <w:b/>
                                <w:lang w:val="en-US"/>
                              </w:rPr>
                              <w:t>d</w:t>
                            </w:r>
                            <w:r w:rsidRPr="00F04529">
                              <w:rPr>
                                <w:b/>
                                <w:lang w:val="en-US"/>
                              </w:rPr>
                              <w:t>etails</w:t>
                            </w:r>
                            <w:r w:rsidR="008977C8">
                              <w:rPr>
                                <w:b/>
                                <w:lang w:val="en-US"/>
                              </w:rPr>
                              <w:t xml:space="preserve"> </w:t>
                            </w:r>
                            <w:r w:rsidR="008977C8">
                              <w:rPr>
                                <w:b/>
                                <w:lang w:val="en-US"/>
                              </w:rPr>
                              <w:t xml:space="preserve">are </w:t>
                            </w:r>
                            <w:bookmarkStart w:id="0" w:name="_GoBack"/>
                            <w:bookmarkEnd w:id="0"/>
                            <w:r w:rsidR="00D54EFF">
                              <w:rPr>
                                <w:b/>
                                <w:lang w:val="en-US"/>
                              </w:rPr>
                              <w:t>now online at</w:t>
                            </w:r>
                            <w:r w:rsidRPr="00F04529">
                              <w:rPr>
                                <w:b/>
                                <w:lang w:val="en-US"/>
                              </w:rPr>
                              <w:t xml:space="preserve"> </w:t>
                            </w:r>
                            <w:hyperlink r:id="rId33" w:history="1">
                              <w:r w:rsidR="00A20ABD" w:rsidRPr="00F04529">
                                <w:rPr>
                                  <w:rStyle w:val="Hyperlink"/>
                                  <w:b/>
                                  <w:lang w:val="en-US"/>
                                </w:rPr>
                                <w:t>www.trinitytour.org</w:t>
                              </w:r>
                            </w:hyperlink>
                          </w:p>
                        </w:txbxContent>
                      </wps:txbx>
                      <wps:bodyPr wrap="square" lIns="0" tIns="0" rIns="0" bIns="0" numCol="1" anchor="t">
                        <a:noAutofit/>
                      </wps:bodyPr>
                    </wps:wsp>
                  </a:graphicData>
                </a:graphic>
                <wp14:sizeRelV relativeFrom="margin">
                  <wp14:pctHeight>0</wp14:pctHeight>
                </wp14:sizeRelV>
              </wp:anchor>
            </w:drawing>
          </mc:Choice>
          <mc:Fallback>
            <w:pict>
              <v:rect w14:anchorId="01F03D19" id="_x0000_s1045" style="position:absolute;margin-left:283.75pt;margin-top:450pt;width:238pt;height:125.95pt;z-index:25168896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iRX2gEAAJ0DAAAOAAAAZHJzL2Uyb0RvYy54bWysU8Fu2zAMvQ/YPwi6L3bcJmmMOEWxosOA&#13;&#10;YSvQ7QMUWYo1SKImKbHz96NkOy2227AcFJIiH8mn5939YDQ5Cx8U2IYuFyUlwnJolT029Mf3pw93&#13;&#10;lITIbMs0WNHQiwj0fv/+3a53taigA90KTxDEhrp3De1idHVRBN4Jw8ICnLB4KcEbFtH1x6L1rEd0&#13;&#10;o4uqLNdFD751HrgIAaOP4yXdZ3wpBY/fpAwiEt1QnC3m0+fzkM5iv2P10TPXKT6Nwf5hCsOUxaZX&#13;&#10;qEcWGTl59ReUUdxDABkXHEwBUiou8g64zbL8Y5uXjjmRd0FygrvSFP4fLP96fvZEtfh25eZmc7u8&#13;&#10;W68psczgW43TPfhI4PATmUxk9S7UWPPinv3kBTTT5oP0Jv1jFRkywZcrwWKIhGPwpqyqdYnvwPFu&#13;&#10;udpuV+tVQi1ey50P8ZMAQ5LRUJ/6Jlh2/hLimDqnpLCFJ6U1xlmtLekRtdrkBgzFJDUbi99kGRVR&#13;&#10;cFqZht6W6Tf11zZhiCyZqVPaddwuWXE4DCNR25mIA7QXZK9H+TQ0/DoxLyjRny2+T9LabPjZOMyG&#13;&#10;PZmPgIpcUsIs7wAFOQ/6cIogVd40dR1bIEPJQQ1kria9JpG99XPW61e1/w0AAP//AwBQSwMEFAAG&#13;&#10;AAgAAAAhAOIhQRTiAAAAEgEAAA8AAABkcnMvZG93bnJldi54bWxMTztPwzAQ3pH4D9YhsVE70Aaa&#13;&#10;xqkQiIGNBoTEdo2PJCK2o9hN3X/PdYLldI/vvke5TXYQM02h905DtlAgyDXe9K7V8PH+cvMAIkR0&#13;&#10;BgfvSMOJAmyry4sSC+OPbkdzHVvBJC4UqKGLcSykDE1HFsPCj+T49u0ni5HHqZVmwiOT20HeKpVL&#13;&#10;i71jhQ5Heuqo+akPVsNnMK+RTm/WL2v8ynGX5tQnra+v0vOGy+MGRKQU/z7gnIH9Q8XG9v7gTBCD&#13;&#10;hlV+v2KohrVSnOyMUMs7Xu25y1bZGmRVyv9Rql8AAAD//wMAUEsBAi0AFAAGAAgAAAAhALaDOJL+&#13;&#10;AAAA4QEAABMAAAAAAAAAAAAAAAAAAAAAAFtDb250ZW50X1R5cGVzXS54bWxQSwECLQAUAAYACAAA&#13;&#10;ACEAOP0h/9YAAACUAQAACwAAAAAAAAAAAAAAAAAvAQAAX3JlbHMvLnJlbHNQSwECLQAUAAYACAAA&#13;&#10;ACEApKokV9oBAACdAwAADgAAAAAAAAAAAAAAAAAuAgAAZHJzL2Uyb0RvYy54bWxQSwECLQAUAAYA&#13;&#10;CAAAACEA4iFBFOIAAAASAQAADwAAAAAAAAAAAAAAAAA0BAAAZHJzL2Rvd25yZXYueG1sUEsFBgAA&#13;&#10;AAAEAAQA8wAAAEMFAAAAAA==&#13;&#10;" filled="f" stroked="f" strokeweight="1pt">
                <v:stroke miterlimit="4"/>
                <v:textbox inset="0,0,0,0">
                  <w:txbxContent>
                    <w:p w14:paraId="34A83259" w14:textId="77777777" w:rsidR="00B2193B" w:rsidRPr="001173B7" w:rsidRDefault="00B2193B">
                      <w:pPr>
                        <w:pStyle w:val="Subheading2"/>
                        <w:rPr>
                          <w:b/>
                        </w:rPr>
                      </w:pPr>
                      <w:r w:rsidRPr="001173B7">
                        <w:rPr>
                          <w:b/>
                        </w:rPr>
                        <w:t>What will it cost?</w:t>
                      </w:r>
                    </w:p>
                    <w:p w14:paraId="33A052D4" w14:textId="66030211" w:rsidR="00B2193B" w:rsidRPr="008E3E2E" w:rsidRDefault="00B2193B" w:rsidP="001173B7">
                      <w:pPr>
                        <w:pStyle w:val="Body2"/>
                        <w:spacing w:line="240" w:lineRule="auto"/>
                        <w:rPr>
                          <w:lang w:val="en-US"/>
                        </w:rPr>
                      </w:pPr>
                      <w:r>
                        <w:rPr>
                          <w:lang w:val="en-US"/>
                        </w:rPr>
                        <w:t xml:space="preserve">Cost per </w:t>
                      </w:r>
                      <w:proofErr w:type="gramStart"/>
                      <w:r>
                        <w:rPr>
                          <w:lang w:val="en-US"/>
                        </w:rPr>
                        <w:t>person  (</w:t>
                      </w:r>
                      <w:proofErr w:type="gramEnd"/>
                      <w:r>
                        <w:rPr>
                          <w:lang w:val="en-US"/>
                        </w:rPr>
                        <w:t xml:space="preserve">dbl. occupancy) </w:t>
                      </w:r>
                      <w:r w:rsidR="00416CA1">
                        <w:rPr>
                          <w:lang w:val="en-US"/>
                        </w:rPr>
                        <w:t xml:space="preserve">will be </w:t>
                      </w:r>
                      <w:r w:rsidR="008E3E2E">
                        <w:rPr>
                          <w:lang w:val="en-US"/>
                        </w:rPr>
                        <w:t>approximately</w:t>
                      </w:r>
                      <w:r w:rsidR="00416CA1">
                        <w:rPr>
                          <w:lang w:val="en-US"/>
                        </w:rPr>
                        <w:t xml:space="preserve"> </w:t>
                      </w:r>
                      <w:r>
                        <w:rPr>
                          <w:lang w:val="en-US"/>
                        </w:rPr>
                        <w:t xml:space="preserve"> US$</w:t>
                      </w:r>
                      <w:r w:rsidR="00DC4249">
                        <w:rPr>
                          <w:lang w:val="en-US"/>
                        </w:rPr>
                        <w:t>3,</w:t>
                      </w:r>
                      <w:r w:rsidR="00D54EFF">
                        <w:rPr>
                          <w:lang w:val="en-US"/>
                        </w:rPr>
                        <w:t>7</w:t>
                      </w:r>
                      <w:r w:rsidR="00DC4249">
                        <w:rPr>
                          <w:lang w:val="en-US"/>
                        </w:rPr>
                        <w:t>00</w:t>
                      </w:r>
                      <w:r>
                        <w:rPr>
                          <w:lang w:val="en-US"/>
                        </w:rPr>
                        <w:t xml:space="preserve"> plus airfare</w:t>
                      </w:r>
                      <w:r w:rsidR="00DC4249">
                        <w:rPr>
                          <w:lang w:val="en-US"/>
                        </w:rPr>
                        <w:t xml:space="preserve"> for the primary pilgrimage</w:t>
                      </w:r>
                      <w:r>
                        <w:rPr>
                          <w:lang w:val="en-US"/>
                        </w:rPr>
                        <w:t xml:space="preserve">.  The optional </w:t>
                      </w:r>
                      <w:r w:rsidR="00D54EFF">
                        <w:rPr>
                          <w:lang w:val="en-US"/>
                        </w:rPr>
                        <w:t>Jordan</w:t>
                      </w:r>
                      <w:r w:rsidR="0027705A">
                        <w:rPr>
                          <w:lang w:val="en-US"/>
                        </w:rPr>
                        <w:t xml:space="preserve"> extension</w:t>
                      </w:r>
                      <w:r w:rsidR="008E3E2E">
                        <w:rPr>
                          <w:lang w:val="en-US"/>
                        </w:rPr>
                        <w:t xml:space="preserve"> </w:t>
                      </w:r>
                      <w:r w:rsidR="006829DB">
                        <w:rPr>
                          <w:lang w:val="en-US"/>
                        </w:rPr>
                        <w:t>is</w:t>
                      </w:r>
                      <w:r w:rsidR="00D54EFF">
                        <w:rPr>
                          <w:lang w:val="en-US"/>
                        </w:rPr>
                        <w:t xml:space="preserve"> approx. $1250</w:t>
                      </w:r>
                      <w:r w:rsidR="006829DB">
                        <w:rPr>
                          <w:lang w:val="en-US"/>
                        </w:rPr>
                        <w:t xml:space="preserve">. </w:t>
                      </w:r>
                      <w:r>
                        <w:rPr>
                          <w:lang w:val="en-US"/>
                        </w:rPr>
                        <w:t xml:space="preserve"> </w:t>
                      </w:r>
                      <w:r w:rsidR="006829DB">
                        <w:rPr>
                          <w:lang w:val="en-US"/>
                        </w:rPr>
                        <w:t xml:space="preserve">For updates </w:t>
                      </w:r>
                      <w:r w:rsidR="00DC4249">
                        <w:rPr>
                          <w:lang w:val="en-US"/>
                        </w:rPr>
                        <w:t>check the website.</w:t>
                      </w:r>
                      <w:r w:rsidR="006829DB">
                        <w:rPr>
                          <w:lang w:val="en-US"/>
                        </w:rPr>
                        <w:t xml:space="preserve"> </w:t>
                      </w:r>
                      <w:r>
                        <w:rPr>
                          <w:lang w:val="en-US"/>
                        </w:rPr>
                        <w:t xml:space="preserve">Our package </w:t>
                      </w:r>
                      <w:r w:rsidR="006829DB">
                        <w:rPr>
                          <w:lang w:val="en-US"/>
                        </w:rPr>
                        <w:t>will include</w:t>
                      </w:r>
                      <w:r>
                        <w:rPr>
                          <w:lang w:val="en-US"/>
                        </w:rPr>
                        <w:t xml:space="preserve"> nearly everything: transfers, hotels, porterage, guides, drivers, admissions, all meals, and even tips.  </w:t>
                      </w:r>
                      <w:r w:rsidR="00D54EFF">
                        <w:rPr>
                          <w:b/>
                          <w:lang w:val="en-US"/>
                        </w:rPr>
                        <w:t xml:space="preserve">All </w:t>
                      </w:r>
                      <w:r w:rsidR="006829DB">
                        <w:rPr>
                          <w:b/>
                          <w:lang w:val="en-US"/>
                        </w:rPr>
                        <w:t>d</w:t>
                      </w:r>
                      <w:r w:rsidRPr="00F04529">
                        <w:rPr>
                          <w:b/>
                          <w:lang w:val="en-US"/>
                        </w:rPr>
                        <w:t>etails</w:t>
                      </w:r>
                      <w:r w:rsidR="008977C8">
                        <w:rPr>
                          <w:b/>
                          <w:lang w:val="en-US"/>
                        </w:rPr>
                        <w:t xml:space="preserve"> </w:t>
                      </w:r>
                      <w:r w:rsidR="008977C8">
                        <w:rPr>
                          <w:b/>
                          <w:lang w:val="en-US"/>
                        </w:rPr>
                        <w:t xml:space="preserve">are </w:t>
                      </w:r>
                      <w:bookmarkStart w:id="1" w:name="_GoBack"/>
                      <w:bookmarkEnd w:id="1"/>
                      <w:r w:rsidR="00D54EFF">
                        <w:rPr>
                          <w:b/>
                          <w:lang w:val="en-US"/>
                        </w:rPr>
                        <w:t>now online at</w:t>
                      </w:r>
                      <w:r w:rsidRPr="00F04529">
                        <w:rPr>
                          <w:b/>
                          <w:lang w:val="en-US"/>
                        </w:rPr>
                        <w:t xml:space="preserve"> </w:t>
                      </w:r>
                      <w:hyperlink r:id="rId34" w:history="1">
                        <w:r w:rsidR="00A20ABD" w:rsidRPr="00F04529">
                          <w:rPr>
                            <w:rStyle w:val="Hyperlink"/>
                            <w:b/>
                            <w:lang w:val="en-US"/>
                          </w:rPr>
                          <w:t>www.trinitytour.org</w:t>
                        </w:r>
                      </w:hyperlink>
                    </w:p>
                  </w:txbxContent>
                </v:textbox>
                <w10:wrap anchorx="page" anchory="page"/>
              </v:rect>
            </w:pict>
          </mc:Fallback>
        </mc:AlternateContent>
      </w:r>
      <w:r w:rsidR="00E97C31">
        <w:rPr>
          <w:noProof/>
        </w:rPr>
        <mc:AlternateContent>
          <mc:Choice Requires="wpg">
            <w:drawing>
              <wp:anchor distT="152400" distB="152400" distL="152400" distR="152400" simplePos="0" relativeHeight="251678720" behindDoc="0" locked="0" layoutInCell="1" allowOverlap="1" wp14:anchorId="38D41CAF" wp14:editId="5974870A">
                <wp:simplePos x="0" y="0"/>
                <wp:positionH relativeFrom="page">
                  <wp:posOffset>3474720</wp:posOffset>
                </wp:positionH>
                <wp:positionV relativeFrom="page">
                  <wp:posOffset>2387600</wp:posOffset>
                </wp:positionV>
                <wp:extent cx="6261100" cy="5029200"/>
                <wp:effectExtent l="0" t="0" r="0" b="0"/>
                <wp:wrapNone/>
                <wp:docPr id="1073741852" name="officeArt object"/>
                <wp:cNvGraphicFramePr/>
                <a:graphic xmlns:a="http://schemas.openxmlformats.org/drawingml/2006/main">
                  <a:graphicData uri="http://schemas.microsoft.com/office/word/2010/wordprocessingGroup">
                    <wpg:wgp>
                      <wpg:cNvGrpSpPr/>
                      <wpg:grpSpPr>
                        <a:xfrm>
                          <a:off x="0" y="0"/>
                          <a:ext cx="6261100" cy="5029200"/>
                          <a:chOff x="0" y="0"/>
                          <a:chExt cx="6261100" cy="5029200"/>
                        </a:xfrm>
                      </wpg:grpSpPr>
                      <wps:wsp>
                        <wps:cNvPr id="1073741850" name="Shape 1073741850"/>
                        <wps:cNvSpPr/>
                        <wps:spPr>
                          <a:xfrm>
                            <a:off x="0" y="0"/>
                            <a:ext cx="6261100" cy="5029200"/>
                          </a:xfrm>
                          <a:prstGeom prst="rect">
                            <a:avLst/>
                          </a:prstGeom>
                          <a:solidFill>
                            <a:srgbClr val="FFFFFF">
                              <a:alpha val="84633"/>
                            </a:srgbClr>
                          </a:solidFill>
                          <a:ln w="12700" cap="flat">
                            <a:noFill/>
                            <a:miter lim="400000"/>
                          </a:ln>
                          <a:effectLst/>
                        </wps:spPr>
                        <wps:bodyPr/>
                      </wps:wsp>
                      <wps:wsp>
                        <wps:cNvPr id="1073741851" name="Shape 1073741851"/>
                        <wps:cNvSpPr/>
                        <wps:spPr>
                          <a:xfrm>
                            <a:off x="45719" y="43180"/>
                            <a:ext cx="6172201" cy="4937761"/>
                          </a:xfrm>
                          <a:prstGeom prst="rect">
                            <a:avLst/>
                          </a:prstGeom>
                          <a:noFill/>
                          <a:ln w="6350" cap="flat">
                            <a:solidFill>
                              <a:srgbClr val="594B3B">
                                <a:alpha val="50000"/>
                              </a:srgbClr>
                            </a:solidFill>
                            <a:prstDash val="solid"/>
                            <a:miter lim="400000"/>
                          </a:ln>
                          <a:effectLst/>
                        </wps:spPr>
                        <wps:bodyPr/>
                      </wps:wsp>
                    </wpg:wgp>
                  </a:graphicData>
                </a:graphic>
              </wp:anchor>
            </w:drawing>
          </mc:Choice>
          <mc:Fallback>
            <w:pict>
              <v:group w14:anchorId="44C13C2A" id="officeArt object" o:spid="_x0000_s1026" style="position:absolute;margin-left:273.6pt;margin-top:188pt;width:493pt;height:396pt;z-index:251678720;mso-wrap-distance-left:12pt;mso-wrap-distance-top:12pt;mso-wrap-distance-right:12pt;mso-wrap-distance-bottom:12pt;mso-position-horizontal-relative:page;mso-position-vertical-relative:page" coordsize="62611,502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lCUbAIAALYGAAAOAAAAZHJzL2Uyb0RvYy54bWy8VduO2jAQfa/Uf7D8XnKFQERYdUvhpequ&#13;&#10;tO0HGMe5VE5s2V4Cf9+xzaaUFWrFVs2Dscee8cw5Z8zy7tBxtGdKt6IvcDQJMWI9FWXb1wX+/m3z&#13;&#10;YY6RNqQvCRc9K/CRaXy3ev9uOcicxaIRvGQKQZBe54MscGOMzINA04Z1RE+EZD1sVkJ1xMBS1UGp&#13;&#10;yADROx7EYTgLBqFKqQRlWoN17TfxysWvKkbNQ1VpZhAvMORm3KjcuLNjsFqSvFZENi09pUFuyKIj&#13;&#10;bQ+XjqHWxBD0rNpXobqWKqFFZSZUdIGoqpYyVwNUE4UX1WyVeJauljofajnCBNBe4HRzWPp1/6hQ&#13;&#10;WwJ3YZZkaTSfxhj1pAOufHYflUFi9wOQtGANss7BZ6vkk3xUJ0PtV7b+Q6U6+wu+6OBgPo4ws4NB&#13;&#10;FIyzeBZFIbBBYW8axgsg0hNBG2DrlR9tPv/BM3i5OLD5jekMEkSlf+Gm34bbU0Mkc3Roi8ElblCQ&#13;&#10;x82dQyOerjabCviMoOlcA35vRWysm+RSabNlokN2UmBl+bLhyf6LNsATHH05Ys1a8LbctJy7hap3&#13;&#10;n7hCewJdsnGf9+WyId46T2dJYkmCONof9/PzOLxHAwgpzhy5BNq54sSn0Qt7GfiTvGsNtDxvuwKn&#13;&#10;of1OYXlvd5lr2lPOFjWPk53tRHl0mgOWHbFWjv+T4egKw5GtwKbyVwyn0yxaYATaT5NoflL+2BtR&#13;&#10;FsNL4HsjXSRZNnPRb2f6DHnPzyyZ2t77jZ7rcpgu0vvk/lIO0zPersrB6m1NdOMV5K7wbf4vFeA6&#13;&#10;Hh5Hp8bTQ25f3/M1zM//blY/AQAA//8DAFBLAwQUAAYACAAAACEAmfXyGOUAAAASAQAADwAAAGRy&#13;&#10;cy9kb3ducmV2LnhtbExPS2uDQBC+F/oflin01qzGaoJxDSF9nEKhSaH0ttGJStxZcTdq/n0np/Yy&#13;&#10;zOOb75GtJ9OKAXvXWFIQzgIQSIUtG6oUfB3enpYgnNdU6tYSKriig3V+f5fptLQjfeKw95VgEnKp&#13;&#10;VlB736VSuqJGo93Mdkh8O9neaM9jX8my1yOTm1bOgyCRRjfECrXucFtjcd5fjIL3UY+bKHwddufT&#13;&#10;9vpziD++dyEq9fgwvay4bFYgPE7+7wNuGdg/5GzsaC9UOtEqiJ8Xc4YqiBYJJ7sh4iji1ZG7MFkG&#13;&#10;IPNM/o+S/wIAAP//AwBQSwECLQAUAAYACAAAACEAtoM4kv4AAADhAQAAEwAAAAAAAAAAAAAAAAAA&#13;&#10;AAAAW0NvbnRlbnRfVHlwZXNdLnhtbFBLAQItABQABgAIAAAAIQA4/SH/1gAAAJQBAAALAAAAAAAA&#13;&#10;AAAAAAAAAC8BAABfcmVscy8ucmVsc1BLAQItABQABgAIAAAAIQCh8lCUbAIAALYGAAAOAAAAAAAA&#13;&#10;AAAAAAAAAC4CAABkcnMvZTJvRG9jLnhtbFBLAQItABQABgAIAAAAIQCZ9fIY5QAAABIBAAAPAAAA&#13;&#10;AAAAAAAAAAAAAMYEAABkcnMvZG93bnJldi54bWxQSwUGAAAAAAQABADzAAAA2AUAAAAA&#13;&#10;">
                <v:rect id="Shape 1073741850" o:spid="_x0000_s1027" style="position:absolute;width:62611;height:50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ZP7qzwAAAOgAAAAPAAAAZHJzL2Rvd25yZXYueG1sRI/BasJA&#13;&#10;EIbvhb7DMoXe6q7axhhdRSyFXqOB4m2bHZNgdjZmtybt03cOhV4G/hnm+/nW29G14oZ9aDxpmE4U&#13;&#10;CKTS24YqDcXx7SkFEaIha1pPqOEbA2w393drk1k/UI63Q6wEQyhkRkMdY5dJGcoanQkT3yHx7ex7&#13;&#10;ZyLHvpK2NwPDXStnSiXSmYa4oTYd7mssL4cvpyE/X5M8aX6KYZmqj09VnI6z8qT148P4uuKxW4GI&#13;&#10;OMb/jz/Eu2UHtZgvnqfpC6uwGC9Abn4BAAD//wMAUEsBAi0AFAAGAAgAAAAhANvh9svuAAAAhQEA&#13;&#10;ABMAAAAAAAAAAAAAAAAAAAAAAFtDb250ZW50X1R5cGVzXS54bWxQSwECLQAUAAYACAAAACEAWvQs&#13;&#10;W78AAAAVAQAACwAAAAAAAAAAAAAAAAAfAQAAX3JlbHMvLnJlbHNQSwECLQAUAAYACAAAACEAt2T+&#13;&#10;6s8AAADoAAAADwAAAAAAAAAAAAAAAAAHAgAAZHJzL2Rvd25yZXYueG1sUEsFBgAAAAADAAMAtwAA&#13;&#10;AAMDAAAAAA==&#13;&#10;" stroked="f" strokeweight="1pt">
                  <v:fill opacity="55512f"/>
                  <v:stroke miterlimit="4"/>
                </v:rect>
                <v:rect id="Shape 1073741851" o:spid="_x0000_s1028" style="position:absolute;left:457;top:431;width:61722;height:49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w/DzgAAAOgAAAAPAAAAZHJzL2Rvd25yZXYueG1sRI/BSgMx&#13;&#10;EIbvgu8QRvAiNllbbdk2LWWXQj3a9eBx2Iy7wc1kSWK7vn0jCF4GZn7+b/g2u8kN4kwhWs8aipkC&#13;&#10;Qdx6Y7nT8N4cHlcgYkI2OHgmDT8UYbe9vdlgafyF3+h8Sp3IEI4lauhTGkspY9uTwzjzI3HOPn1w&#13;&#10;mPIaOmkCXjLcDfJJqRfp0HL+0ONIVU/t1+nbaTja7qOoVF1Xh5AWr02s9s2D1fr+bqrXeezXIBJN&#13;&#10;6b/xhzia7KCW8+WiWD0X8CuWDyC3VwAAAP//AwBQSwECLQAUAAYACAAAACEA2+H2y+4AAACFAQAA&#13;&#10;EwAAAAAAAAAAAAAAAAAAAAAAW0NvbnRlbnRfVHlwZXNdLnhtbFBLAQItABQABgAIAAAAIQBa9Cxb&#13;&#10;vwAAABUBAAALAAAAAAAAAAAAAAAAAB8BAABfcmVscy8ucmVsc1BLAQItABQABgAIAAAAIQAFUw/D&#13;&#10;zgAAAOgAAAAPAAAAAAAAAAAAAAAAAAcCAABkcnMvZG93bnJldi54bWxQSwUGAAAAAAMAAwC3AAAA&#13;&#10;AgMAAAAA&#13;&#10;" filled="f" strokecolor="#594b3b" strokeweight=".5pt">
                  <v:stroke opacity="32896f" miterlimit="4"/>
                </v:rect>
                <w10:wrap anchorx="page" anchory="page"/>
              </v:group>
            </w:pict>
          </mc:Fallback>
        </mc:AlternateContent>
      </w:r>
      <w:r w:rsidR="00E97C31">
        <w:rPr>
          <w:noProof/>
        </w:rPr>
        <w:drawing>
          <wp:anchor distT="152400" distB="152400" distL="152400" distR="152400" simplePos="0" relativeHeight="251680768" behindDoc="0" locked="0" layoutInCell="1" allowOverlap="1" wp14:anchorId="4C57A4F2" wp14:editId="6227C646">
            <wp:simplePos x="0" y="0"/>
            <wp:positionH relativeFrom="page">
              <wp:posOffset>1651000</wp:posOffset>
            </wp:positionH>
            <wp:positionV relativeFrom="page">
              <wp:posOffset>1536699</wp:posOffset>
            </wp:positionV>
            <wp:extent cx="1423417" cy="864129"/>
            <wp:effectExtent l="0" t="0" r="0" b="0"/>
            <wp:wrapNone/>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
                    <pic:cNvPicPr/>
                  </pic:nvPicPr>
                  <pic:blipFill>
                    <a:blip r:embed="rId35"/>
                    <a:stretch>
                      <a:fillRect/>
                    </a:stretch>
                  </pic:blipFill>
                  <pic:spPr>
                    <a:xfrm>
                      <a:off x="0" y="0"/>
                      <a:ext cx="1423417" cy="864129"/>
                    </a:xfrm>
                    <a:prstGeom prst="rect">
                      <a:avLst/>
                    </a:prstGeom>
                    <a:effectLst>
                      <a:outerShdw blurRad="25400" dist="25400" dir="6240000" rotWithShape="0">
                        <a:srgbClr val="000000">
                          <a:alpha val="20000"/>
                        </a:srgbClr>
                      </a:outerShdw>
                    </a:effectLst>
                  </pic:spPr>
                </pic:pic>
              </a:graphicData>
            </a:graphic>
          </wp:anchor>
        </w:drawing>
      </w:r>
      <w:r w:rsidR="00E97C31">
        <w:rPr>
          <w:noProof/>
        </w:rPr>
        <mc:AlternateContent>
          <mc:Choice Requires="wpg">
            <w:drawing>
              <wp:anchor distT="152400" distB="152400" distL="152400" distR="152400" simplePos="0" relativeHeight="251681792" behindDoc="0" locked="0" layoutInCell="1" allowOverlap="1" wp14:anchorId="48E23763" wp14:editId="2973A603">
                <wp:simplePos x="0" y="0"/>
                <wp:positionH relativeFrom="page">
                  <wp:posOffset>471673</wp:posOffset>
                </wp:positionH>
                <wp:positionV relativeFrom="page">
                  <wp:posOffset>1117568</wp:posOffset>
                </wp:positionV>
                <wp:extent cx="1498600" cy="1219200"/>
                <wp:effectExtent l="20818" t="25779" r="20818" b="25779"/>
                <wp:wrapThrough wrapText="bothSides" distL="152400" distR="152400">
                  <wp:wrapPolygon edited="1">
                    <wp:start x="0" y="0"/>
                    <wp:lineTo x="0" y="21600"/>
                    <wp:lineTo x="21600" y="21600"/>
                    <wp:lineTo x="21600" y="0"/>
                    <wp:lineTo x="0" y="0"/>
                  </wp:wrapPolygon>
                </wp:wrapThrough>
                <wp:docPr id="1073741857" name="officeArt object"/>
                <wp:cNvGraphicFramePr/>
                <a:graphic xmlns:a="http://schemas.openxmlformats.org/drawingml/2006/main">
                  <a:graphicData uri="http://schemas.microsoft.com/office/word/2010/wordprocessingGroup">
                    <wpg:wgp>
                      <wpg:cNvGrpSpPr/>
                      <wpg:grpSpPr>
                        <a:xfrm rot="21480000">
                          <a:off x="0" y="0"/>
                          <a:ext cx="1498600" cy="1219200"/>
                          <a:chOff x="-76199" y="-50799"/>
                          <a:chExt cx="1498600" cy="1219200"/>
                        </a:xfrm>
                      </wpg:grpSpPr>
                      <pic:pic xmlns:pic="http://schemas.openxmlformats.org/drawingml/2006/picture">
                        <pic:nvPicPr>
                          <pic:cNvPr id="1073741856" name="Rock and Chain.jpg"/>
                          <pic:cNvPicPr/>
                        </pic:nvPicPr>
                        <pic:blipFill>
                          <a:blip r:embed="rId36"/>
                          <a:srcRect l="5833" r="5833"/>
                          <a:stretch>
                            <a:fillRect/>
                          </a:stretch>
                        </pic:blipFill>
                        <pic:spPr>
                          <a:xfrm>
                            <a:off x="0" y="0"/>
                            <a:ext cx="1346200" cy="1016000"/>
                          </a:xfrm>
                          <a:prstGeom prst="rect">
                            <a:avLst/>
                          </a:prstGeom>
                          <a:ln>
                            <a:noFill/>
                          </a:ln>
                          <a:effectLst/>
                        </pic:spPr>
                      </pic:pic>
                      <pic:pic xmlns:pic="http://schemas.openxmlformats.org/drawingml/2006/picture">
                        <pic:nvPicPr>
                          <pic:cNvPr id="1073741855" name="Picture 1073741855"/>
                          <pic:cNvPicPr/>
                        </pic:nvPicPr>
                        <pic:blipFill>
                          <a:blip r:embed="rId37"/>
                          <a:stretch>
                            <a:fillRect/>
                          </a:stretch>
                        </pic:blipFill>
                        <pic:spPr>
                          <a:xfrm>
                            <a:off x="-76200" y="-50800"/>
                            <a:ext cx="1498600" cy="1219201"/>
                          </a:xfrm>
                          <a:prstGeom prst="rect">
                            <a:avLst/>
                          </a:prstGeom>
                          <a:effectLst/>
                        </pic:spPr>
                      </pic:pic>
                    </wpg:wgp>
                  </a:graphicData>
                </a:graphic>
              </wp:anchor>
            </w:drawing>
          </mc:Choice>
          <mc:Fallback>
            <w:pict>
              <v:group w14:anchorId="7FEB0894" id="officeArt object" o:spid="_x0000_s1026" style="position:absolute;margin-left:37.15pt;margin-top:88pt;width:118pt;height:96pt;rotation:-2;z-index:251681792;mso-wrap-distance-left:12pt;mso-wrap-distance-top:12pt;mso-wrap-distance-right:12pt;mso-wrap-distance-bottom:12pt;mso-position-horizontal-relative:page;mso-position-vertical-relative:page" coordorigin="-761,-507" coordsize="14986,12192" wrapcoords="-9 -11 -9 21589 21591 21589 21591 -11 -9 -11"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QLwOmKoCAADPBwAADgAAAGRycy9lMm9Eb2MueG1s1FXJ&#13;&#10;btswEL0X6D8QutuSvFuwHRRNExQoWiNtP4CmKYmJuICkl/x9Z0hZCeI0KYIeWgOmuM1w5r3H4eLi&#13;&#10;KBuy59YJrZZJ3s8SwhXTW6GqZfLzx1VvlhDnqdrSRiu+TO65Sy5W798tDqbgA13rZsstASfKFQez&#13;&#10;TGrvTZGmjtVcUtfXhitYLLWV1MPQVunW0gN4l006yLJJetB2a6xm3DmYvYyLySr4L0vO/LeydNyT&#13;&#10;ZplAbD60NrQbbNPVghaVpaYWrA2DviEKSYWCQztXl9RTsrPizJUUzGqnS99nWqa6LAXjIQfIJs+e&#13;&#10;ZHNt9c6EXKriUJkOJoD2CU5vdsu+7teWiC1wl02H01E+G08ToqgErmJ0H6wnenMLSCJYB1MVYHNt&#13;&#10;zXeztu1EFUeY/7G0klgNOA/y0SyDX4AFXJFjQP2+Q50fPWEwmY/mswnsIwzW8kE+B14jL6wG8tCu&#13;&#10;N53k83lCYENvnE2hG3hj9adXfKQxotUixcC7OI1gBfxbQKF3BujrwgMrv7M8aZ3IP/Ihqb3bmR5w&#13;&#10;b6gXG9EIfx90DChhUGq/Fmxt4+AZbiYnbm40uyNwrcjHGqTXvzUVQoIu0Ap9wDA9c7lphLkSTYNU&#13;&#10;Yb8NHi7EE0E9k3+Uw6VmO8mVj7fP8gby0MrVwriE2ILLDQcx2c/bPBAPJH9xHmOJB+LBzrIbkBNe&#13;&#10;yfFsOASzthNIdd5yz2rcWEKkuDOadwshrYdMMEkHYjzJD78v6m04mqDEot6yHLQX9NZphRbGOn/N&#13;&#10;tSTYgWxQ/OiW7rtkTltwulHYKo3IxljjDA8FqDV5CDPED8PIF3T+Px2OTzpcx1tAuuox/td0OPi9&#13;&#10;Dv+i0qBCBU3FCgWFL1aoF2pcjjverrlXtRUqHrwa4ZD2hcNn6fEY+o/f4dUvAAAA//8DAFBLAwQU&#13;&#10;AAYACAAAACEAK9nY8cgAAACmAQAAGQAAAGRycy9fcmVscy9lMm9Eb2MueG1sLnJlbHO8kMGKAjEM&#13;&#10;hu8LvkPJ3enMHGRZ7HiRBa+LPkBoM53qNC1td9G3t+hlBcGbxyT83/+R9ebsZ/FHKbvACrqmBUGs&#13;&#10;g3FsFRz238tPELkgG5wDk4ILZdgMi4/1D81YaihPLmZRKZwVTKXELymznshjbkIkrpcxJI+ljsnK&#13;&#10;iPqElmTftiuZ/jNgeGCKnVGQdqYHsb/E2vyaHcbRadoG/euJy5MK6XztrkBMlooCT8bhfdk3kS3I&#13;&#10;5w7dexy65hjpJiEfvjtcAQAA//8DAFBLAwQUAAYACAAAACEAvnEU/+EAAAAPAQAADwAAAGRycy9k&#13;&#10;b3ducmV2LnhtbExPwU7DMAy9I/EPkZG4sbQMuqprOiEQ4gLSKEhcvSY0FY1TmnTt/h5zgotlPz8/&#13;&#10;v1fuFteLoxlD50lBukpAGGq87qhV8P72eJWDCBFJY+/JKDiZALvq/KzEQvuZXs2xjq1gEQoFKrAx&#13;&#10;DoWUobHGYVj5wRDvPv3oMPI4tlKPOLO46+V1kmTSYUf8weJg7q1pvurJ8ZMJb1/sVH+f9n7Imvwp&#13;&#10;fZ4/UqUuL5aHLZe7LYholvh3Ab8Z2D9UbOzgJ9JB9Ao2N2tmMr7JOBgT1mnCyIGbLE9AVqX8n6P6&#13;&#10;AQAA//8DAFBLAwQKAAAAAAAAACEA2iRB8pA3AACQNwAAFQAAAGRycy9tZWRpYS9pbWFnZTEuanBl&#13;&#10;Z//Y/+AAEEpGSUYAAQEBAEgASAAA/+EAgEV4aWYAAE1NACoAAAAIAAQBGgAFAAAAAQAAAD4BGwAF&#13;&#10;AAAAAQAAAEYBKAADAAAAAQACAACHaQAEAAAAAQAAAE4AAAAAAAAASAAAAAEAAABIAAAAAQADoAEA&#13;&#10;AwAAAAEAAQAAoAIABAAAAAEAAADwoAMABAAAAAEAAACgAAAAAP/tADhQaG90b3Nob3AgMy4wADhC&#13;&#10;SU0EBAAAAAAAADhCSU0EJQAAAAAAENQdjNmPALIE6YAJmOz4Qn7/4gxYSUNDX1BST0ZJTEUAAQEA&#13;&#10;AAxITGlubwIQAABtbnRyUkdCIFhZWiAHzgACAAkABgAxAABhY3NwTVNGVAAAAABJRUMgc1JHQgAA&#13;&#10;AAAAAAAAAAAAAAAA9tYAAQAAAADTLUhQICAAAAAAAAAAAAAAAAAAAAAAAAAAAAAAAAAAAAAAAAAA&#13;&#10;AAAAAAAAAAAAAAAAAAAAABFjcHJ0AAABUAAAADNkZXNjAAABhAAAAGx3dHB0AAAB8AAAABRia3B0&#13;&#10;AAACBAAAABRyWFlaAAACGAAAABRnWFlaAAACLAAAABRiWFlaAAACQAAAABRkbW5kAAACVAAAAHBk&#13;&#10;bWRkAAACxAAAAIh2dWVkAAADTAAAAIZ2aWV3AAAD1AAAACRsdW1pAAAD+AAAABRtZWFzAAAEDAAA&#13;&#10;ACR0ZWNoAAAEMAAAAAxyVFJDAAAEPAAACAxnVFJDAAAEPAAACAxiVFJDAAAEPAAACAx0ZXh0AAAA&#13;&#10;AENvcHlyaWdodCAoYykgMTk5OCBIZXdsZXR0LVBhY2thcmQgQ29tcGFueQAAZGVzYwAAAAAAAAAS&#13;&#10;c1JHQiBJRUM2MTk2Ni0yLjEAAAAAAAAAAAAAABJzUkdCIElFQzYxOTY2LTIuMQAAAAAAAAAAAAAA&#13;&#10;AAAAAAAAAAAAAAAAAAAAAAAAAAAAAAAAAAAAAAAAAAAAAAAAAAAAWFlaIAAAAAAAAPNRAAEAAAAB&#13;&#10;FsxYWVogAAAAAAAAAAAAAAAAAAAAAFhZWiAAAAAAAABvogAAOPUAAAOQWFlaIAAAAAAAAGKZAAC3&#13;&#10;hQAAGNpYWVogAAAAAAAAJKAAAA+EAAC2z2Rlc2MAAAAAAAAAFklFQyBodHRwOi8vd3d3LmllYy5j&#13;&#10;aAAAAAAAAAAAAAAAFklFQyBodHRwOi8vd3d3LmllYy5jaAAAAAAAAAAAAAAAAAAAAAAAAAAAAAAA&#13;&#10;AAAAAAAAAAAAAAAAAAAAAAAAAAAAAABkZXNjAAAAAAAAAC5JRUMgNjE5NjYtMi4xIERlZmF1bHQg&#13;&#10;UkdCIGNvbG91ciBzcGFjZSAtIHNSR0IAAAAAAAAAAAAAAC5JRUMgNjE5NjYtMi4xIERlZmF1bHQg&#13;&#10;UkdCIGNvbG91ciBzcGFjZSAtIHNSR0IAAAAAAAAAAAAAAAAAAAAAAAAAAAAAZGVzYwAAAAAAAAAs&#13;&#10;UmVmZXJlbmNlIFZpZXdpbmcgQ29uZGl0aW9uIGluIElFQzYxOTY2LTIuMQAAAAAAAAAAAAAALFJl&#13;&#10;ZmVyZW5jZSBWaWV3aW5nIENvbmRpdGlvbiBpbiBJRUM2MTk2Ni0yLjEAAAAAAAAAAAAAAAAAAAAA&#13;&#10;AAAAAAAAAAAAAHZpZXcAAAAAABOk/gAUXy4AEM8UAAPtzAAEEwsAA1yeAAAAAVhZWiAAAAAAAEwJ&#13;&#10;VgBQAAAAVx/nbWVhcwAAAAAAAAABAAAAAAAAAAAAAAAAAAAAAAAAAo8AAAACc2lnIAAAAABDUlQg&#13;&#10;Y3VydgAAAAAAAAQAAAAABQAKAA8AFAAZAB4AIwAoAC0AMgA3ADsAQABFAEoATwBUAFkAXgBjAGgA&#13;&#10;bQByAHcAfACBAIYAiwCQAJUAmgCfAKQAqQCuALIAtwC8AMEAxgDLANAA1QDbAOAA5QDrAPAA9gD7&#13;&#10;AQEBBwENARMBGQEfASUBKwEyATgBPgFFAUwBUgFZAWABZwFuAXUBfAGDAYsBkgGaAaEBqQGxAbkB&#13;&#10;wQHJAdEB2QHhAekB8gH6AgMCDAIUAh0CJgIvAjgCQQJLAlQCXQJnAnECegKEAo4CmAKiAqwCtgLB&#13;&#10;AssC1QLgAusC9QMAAwsDFgMhAy0DOANDA08DWgNmA3IDfgOKA5YDogOuA7oDxwPTA+AD7AP5BAYE&#13;&#10;EwQgBC0EOwRIBFUEYwRxBH4EjASaBKgEtgTEBNME4QTwBP4FDQUcBSsFOgVJBVgFZwV3BYYFlgWm&#13;&#10;BbUFxQXVBeUF9gYGBhYGJwY3BkgGWQZqBnsGjAadBq8GwAbRBuMG9QcHBxkHKwc9B08HYQd0B4YH&#13;&#10;mQesB78H0gflB/gICwgfCDIIRghaCG4IggiWCKoIvgjSCOcI+wkQCSUJOglPCWQJeQmPCaQJugnP&#13;&#10;CeUJ+woRCicKPQpUCmoKgQqYCq4KxQrcCvMLCwsiCzkLUQtpC4ALmAuwC8gL4Qv5DBIMKgxDDFwM&#13;&#10;dQyODKcMwAzZDPMNDQ0mDUANWg10DY4NqQ3DDd4N+A4TDi4OSQ5kDn8Omw62DtIO7g8JDyUPQQ9e&#13;&#10;D3oPlg+zD88P7BAJECYQQxBhEH4QmxC5ENcQ9RETETERTxFtEYwRqhHJEegSBxImEkUSZBKEEqMS&#13;&#10;wxLjEwMTIxNDE2MTgxOkE8UT5RQGFCcUSRRqFIsUrRTOFPAVEhU0FVYVeBWbFb0V4BYDFiYWSRZs&#13;&#10;Fo8WshbWFvoXHRdBF2UXiReuF9IX9xgbGEAYZRiKGK8Y1Rj6GSAZRRlrGZEZtxndGgQaKhpRGnca&#13;&#10;nhrFGuwbFBs7G2MbihuyG9ocAhwqHFIcexyjHMwc9R0eHUcdcB2ZHcMd7B4WHkAeah6UHr4e6R8T&#13;&#10;Hz4faR+UH78f6iAVIEEgbCCYIMQg8CEcIUghdSGhIc4h+yInIlUigiKvIt0jCiM4I2YjlCPCI/Ak&#13;&#10;HyRNJHwkqyTaJQklOCVoJZclxyX3JicmVyaHJrcm6CcYJ0kneierJ9woDSg/KHEooijUKQYpOClr&#13;&#10;KZ0p0CoCKjUqaCqbKs8rAis2K2krnSvRLAUsOSxuLKIs1y0MLUEtdi2rLeEuFi5MLoIuty7uLyQv&#13;&#10;Wi+RL8cv/jA1MGwwpDDbMRIxSjGCMbox8jIqMmMymzLUMw0zRjN/M7gz8TQrNGU0njTYNRM1TTWH&#13;&#10;NcI1/TY3NnI2rjbpNyQ3YDecN9c4FDhQOIw4yDkFOUI5fzm8Ofk6Njp0OrI67zstO2s7qjvoPCc8&#13;&#10;ZTykPOM9Ij1hPaE94D4gPmA+oD7gPyE/YT+iP+JAI0BkQKZA50EpQWpBrEHuQjBCckK1QvdDOkN9&#13;&#10;Q8BEA0RHRIpEzkUSRVVFmkXeRiJGZ0arRvBHNUd7R8BIBUhLSJFI10kdSWNJqUnwSjdKfUrESwxL&#13;&#10;U0uaS+JMKkxyTLpNAk1KTZNN3E4lTm5Ot08AT0lPk0/dUCdQcVC7UQZRUFGbUeZSMVJ8UsdTE1Nf&#13;&#10;U6pT9lRCVI9U21UoVXVVwlYPVlxWqVb3V0RXklfgWC9YfVjLWRpZaVm4WgdaVlqmWvVbRVuVW+Vc&#13;&#10;NVyGXNZdJ114XcleGl5sXr1fD19hX7NgBWBXYKpg/GFPYaJh9WJJYpxi8GNDY5dj62RAZJRk6WU9&#13;&#10;ZZJl52Y9ZpJm6Gc9Z5Nn6Wg/aJZo7GlDaZpp8WpIap9q92tPa6dr/2xXbK9tCG1gbbluEm5rbsRv&#13;&#10;Hm94b9FwK3CGcOBxOnGVcfByS3KmcwFzXXO4dBR0cHTMdSh1hXXhdj52m3b4d1Z3s3gReG54zHkq&#13;&#10;eYl553pGeqV7BHtje8J8IXyBfOF9QX2hfgF+Yn7CfyN/hH/lgEeAqIEKgWuBzYIwgpKC9INXg7qE&#13;&#10;HYSAhOOFR4Wrhg6GcobXhzuHn4gEiGmIzokziZmJ/opkisqLMIuWi/yMY4zKjTGNmI3/jmaOzo82&#13;&#10;j56QBpBukNaRP5GokhGSepLjk02TtpQglIqU9JVflcmWNJaflwqXdZfgmEyYuJkkmZCZ/JpomtWb&#13;&#10;QpuvnByciZz3nWSd0p5Anq6fHZ+Ln/qgaaDYoUehtqImopajBqN2o+akVqTHpTilqaYapoum/adu&#13;&#10;p+CoUqjEqTepqaocqo+rAqt1q+msXKzQrUStuK4trqGvFq+LsACwdbDqsWCx1rJLssKzOLOutCW0&#13;&#10;nLUTtYq2AbZ5tvC3aLfguFm40blKucK6O7q1uy67p7whvJu9Fb2Pvgq+hL7/v3q/9cBwwOzBZ8Hj&#13;&#10;wl/C28NYw9TEUcTOxUvFyMZGxsPHQce/yD3IvMk6ybnKOMq3yzbLtsw1zLXNNc21zjbOts83z7jQ&#13;&#10;OdC60TzRvtI/0sHTRNPG1EnUy9VO1dHWVdbY11zX4Nhk2OjZbNnx2nba+9uA3AXcit0Q3ZbeHN6i&#13;&#10;3ynfr+A24L3hROHM4lPi2+Nj4+vkc+T85YTmDeaW5x/nqegy6LzpRunQ6lvq5etw6/vshu0R7Zzu&#13;&#10;KO6070DvzPBY8OXxcvH/8ozzGfOn9DT0wvVQ9d72bfb794r4Gfio+Tj5x/pX+uf7d/wH/Jj9Kf26&#13;&#10;/kv+3P9t////wAARCACgAPA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sAQwACAgICAgIDAgIDBQMDAwUGBQUFBQYIBgYGBgYICggICAgICAoKCgoKCgoKDAwMDAwM&#13;&#10;Dg4ODg4PDw8PDw8PDw8P/9sAQwECAgIEBAQHBAQHEAsJCxAQEBAQEBAQEBAQEBAQEBAQEBAQEBAQ&#13;&#10;EBAQEBAQEBAQEBAQEBAQEBAQEBAQEBAQEBAQ/90ABAAP/9oADAMBAAIRAxEAPwD4btbGPb92rX2F&#13;&#10;f7taFuvy1e2V/XXKfjc5HOyWarWXNarXYTQ/LWPND81UVGRyslmtR/Y19K6JoahaGs+U25jJ+ypU&#13;&#10;y26rVplahVoDmIWjWqcyrWoy1TkX5qzmEDLaOq7Q7q2ti1C0a1nymnMZMcK1a8ldtSNHTttTygZs&#13;&#10;0K1RkhWt5o91V5IamcTSEjDaGoWhrYaOq7LWMomkJGS0NVZLetzbUbKtYziVzGD9noa3WtZlWo2W&#13;&#10;p5TTmMz7OtQNbrWsy1Cy1jylcxl+QKj8gVoMu2o6xlErmM9oVqPyBWgy1Cy7azlE05iusa1JJGu2&#13;&#10;oWao5pvlrE0if//Q+QYY2q8sdSRx/LVpVr+vD8VlIz5I/lrLkhrppI/lrLkjoDmOfkjqNYa1pLem&#13;&#10;rDtoNOYyWt6rtb7a3vL3VDJDQVzGC0dR/Z91bDQ0LHU8pXMYbW+2qsi7a6Zod1Zs1vWcolQkc/J8&#13;&#10;q1TkmZa1po9tZbKu5t1YzOiA2O43N81WF/eVXvLGaxmhhmXa0kUc33WX/WLuX73+y1XLesKFWM4q&#13;&#10;cTSvS5JSiRyW9Zs0e2uk+VlqncQ1rKJnCRzrVGy1oSR7aj21z8ppzGey03b7VeaOoWWs5FcxnstQ&#13;&#10;staDR1H5dZyiacxmstQ7TWs0dQ+XWM4mnMZrR1G0e6tBlqPb7VjylcxmtDWfeR7VaugZay7xflap&#13;&#10;lH3TSEj/0fl+OOrix7qsfZ6tRx1/YB+H8xmtC1Zs0O1q6plrPmh3UBzHO+XULR1vNb1C1ruoL9qY&#13;&#10;e32prLWw1rQtnuap5SvamH5O6j7N7V0y2dNa1qR8xzLQ7azbpa6S4j216J8N/hLfeOpm1TUpGs9D&#13;&#10;t5Nskv8AFIy/ejh/9mb7q15mbZth8DQeIxL5Yo9HLsBVxFVUqKvKR4fpvh3WvEl9/Z+g2MuoXDf8&#13;&#10;s4lZm/4F/dX/AHq9o0f9lf4jaoqyX01jpe7+GWZpJF/4DGrL/wCPV9seG9P8P+HbWHRdBtY9PsY/&#13;&#10;veWvzNt/ikb7zN/vV6Np9jNcXCwxr53mMqxt/vf3l/hr+X+JfHvEc7jgYKMfPV/5fmfteU+GdGML&#13;&#10;4h80j88fGX7LfxCja3uNHmtNSjt7aGLasjRybo49rfLJ8vzNu2/NXzjr3hnxF4TvP7P8RafPp9x/&#13;&#10;dlXbu/3W+63/AAGv3s0/wfeLDuZV3fM23b/tVyvi74ZaX4k02TT9f02O4t5NytFKqt/tKy7fu/L/&#13;&#10;ABK1eDw14+1sPajioKUI9tGd+beHFKvedKVpH4Trcf3qmaTzK+kPjl+zvqHw5abxB4d8y80Hd+8V&#13;&#10;vmktd397+9H/AHW/76/vV8zwq26v6lyLiDC5lh44rCT5ov8AqzPxnM8pq4Oq6VaPLIdJDVXyfmra&#13;&#10;8vctU5I9rV7B5nMZ7Q1DsrQfvVVqCuYqtHVdlq9JVfbWMiiiy1Hsq8y7ahrGZoVWjquy1oMtVWWg&#13;&#10;rmKLL81UbyP921alZd83y1z1djaB/9LxT7KaPsprpfs3tSfZTX9eH4XzHNfZ6ja1rqfspqL7H/DW&#13;&#10;gcxy7WtQ/Zvaus+ze1RtZ0BzHJta1JHa10jWdQta0BzGX9nXbVOaFVroGt2qjNbtQHMZuh+H/wC3&#13;&#10;tYjsZG8m3/1k8n92Nfvf8C/hX/ar6gbWreGG10nT4Vs9Pt18uKJf4Y13Nt/3mVW/3t1fJv8AbTaT&#13;&#10;4ijtY/8AWeR5jf3drSKvzVtWvji4aRZo1aRo42Zfm2ruW3iX+H/er+R/G7iCrVxf1SMvch+f9aH9&#13;&#10;BeGeUqGH9ty6z/I+tNL1a3kmjVo/Ok3Rq395fM+Zt3ytX1R8PZNPu7y1W1hkWRn3KzfKv/Al+Wvz&#13;&#10;98L+JL6TUFZY4o908e5tskjf7zbm+981fbHws8QzRS6fbXN1H56v/DHH937y/wC193/Zr+Xczqyk&#13;&#10;j9icZe8fb+gaQ8kab1/eMrbn+8v/AHzvqzrHh+JoNwiXhI2z935lb5qh8J6vFNBB5sx3fPu+7t/+&#13;&#10;xrS8Q+ILC1jtoZZFVrmJtvze6124PB4OeAnP7aPga9WvHFWPlvx34VtfLmt5IVmt5lZJY2Xcsi/d&#13;&#10;ZWX7rKy1+Lfxs+F//CtfGUlrYq39k6grT2TN/DHu+aFv9qNvl/3dtftv8S/EWnRJLFKWMVy8kW+L&#13;&#10;5tu7+Lb96vgj9ozSdP8AEXw7uL63k+0TaDcrLHIq7f3cjeTIrf8Ajrf8Br9E8DOL6uBzSGHm/cq6&#13;&#10;fPo/vNOOsnjisu9u178Nf8z86Y1+Wo5o91aXkstRtHur+8T+a+YwZI6q+XW9JDWe0e2g0jIy2jqP&#13;&#10;b7VoSLVdlrGRsZslQ7far0i03ZUmhnv3quyfxVoSR7ahZaxkEJGW1ZOoL+7atyRayb5flrlq7HTS&#13;&#10;P//Tw/sdN+x+1dV9hpv2H/Oa/rw/BzmPsZ/u1E1nXVfY6b9j9qDQ5T7Gf7tRNZrXWfYf85qNrOjm&#13;&#10;MzlWsahazrrvsdRtZ1XMBxsli392s+6t47eNppvlVfvV3TWtcj4ys5m8P3UVuu5ptsfy/N8sjKrf&#13;&#10;L/F/u1FWfLGUi6UeaUYnwT4w+L15rniC81DwfarHa2arEtzO21WaNvvKvy/xNWfoc3xQ8WR7dN1K&#13;&#10;SRt/lL5G2NV2r837z/ZVfm+auH/4R+6/tjXNNmhW6mtZ2gWD5vLVlmZdv97arLXt3wz8F+IpvDtw&#13;&#10;0l9HorRyM32Tayxsv7tW+638X/j22v5TzHCxr4h1sRBSnI/oDC4qVKgqVB6RDw3ot9D4gsdJ+Kba&#13;&#10;lq1u32qVbS2mmmkkVY49sm6Pzdsas391f9mvr7/hA/hjHqken2vgXXfCN9dWkjNqrSXHnQxqqs0k&#13;&#10;PmKqr8qtHu+981cD8M9H1LSfjRp91Y3EmqWdrpdxKs86+ZH8skEf3Y/m27vlX/a/vV9pa5Z+db2P&#13;&#10;h+Fp28zdPB+523TSMysy+ZJ+72x/e2/xfe/2aqOFhFe6tDjq4pyl7z1PD9D+EukwwyXnhv4teL7N&#13;&#10;o9q/LeTxt5jfdXb58fzbf9mu+bQfi1pfiZdLuPjBq11bw2nmwLqi/bPLuFbarLIzSsrLtbczfL83&#13;&#10;8Vdhoen6hoPgnWo2a7s7e3/1l6zKscKr+8k2ru3N/dba25ax/EnizQdW8YWdxp8zXzSWnl/vF/fN&#13;&#10;J826Sba0m1WZt23cv+9XLXoYfl+BEwr1uXmucTqHiD9qixsbeOz1rw/46Xy9rxSr9lvJJG/iXy/I&#13;&#10;Xdt+78rV5fr3xom8zUPAvxC8P3PhPVtWtlgWSbdJayTNtbb5jLG33vl3bdv+1X0t48tfDsOg3UNv&#13;&#10;JaTXUbW/2aNm+y3DeXN++Vl27WXd9z/Z+7XC+NrFZNL02G+s475bWSO5gjkjjaGOSSZtrRs37tvl&#13;&#10;+8q/e+b/AGa8ulw3gaVWGIowtOLvp5eR639t4qUHRqu6lofIt5ps1rI0My7ZFrLaGu4k0G10mG30&#13;&#10;+xjSO3jiXy1j3Mq7vm/i/wB6suaxr+rsBXdWjCc/isfh+KioVXBfCcfJC1ZM0NdlNZ1nyWdbkQkc&#13;&#10;iytVORa6qSz21lyWdTI2jI5tmqRa0Gs12t/eXb8v+9uqq0LLXLzHUVZFquy1eZahaOs5gZ7R1i6h&#13;&#10;H8tdRsrJ1C3+WuaqbRP/1O0+x/7NH2P/AGa6z7DTvsX+zX9VfWT8LON+x/7NJ9jP92ux+w037F/s&#13;&#10;0fWQON+x1z/iDWtB8L2bX3iC+jsYf4fMb5m/3V+83/Aa0vilqmoeFfAOsa9pLeXeW8a+U23dtaSR&#13;&#10;Y/ut/vV+bepR65r15JqnjC+ka4k3fNK26T5fm2/xeXu3fL8u2vCzviSOF9yK1PdyfJPrCc5P3T3z&#13;&#10;Wv2gG1TWLXQ/BNn5a3E8cX2m5+8yyMq/LH91f+Bbv92vp6b+2Ps7TR2LLJGu5l27l2/3t22vgPwT&#13;&#10;Z6LJ448O2unwszSahDGrSMq+YrSLt3L8zLt/i+Zt1foVqHiKzs7ptJvvEFlDeMrRrFI0nmNtbb/q&#13;&#10;9u5lX5q/O8VntevLnc2fYQwFChHkhBHPwx+Kmmka409o44/lb9zJ8u5f3bfd/ib5abqlrrzKsMmj&#13;&#10;+Yu5Vk3W7MsbfKy7lb/x2uwbVNL0u3jk8ReJLZZJo490kqtH5jbW2/Ky7f8Adq5/oNvZzapqGvRf&#13;&#10;ZZpGbzZIWWONV2/xeX/D/eauOrm0+b37/wBfM0jh/d91I8jXwPM0lxJceHbRZPNXfIti25mZlb5m&#13;&#10;+X5vmb/LV1Fv4Rmht2WPTW8xflZVt2VfMb+Hbub7zba6y3vNBvtuoWfiSCa3kjXbtt9yyNuX5tyx&#13;&#10;tub+H5az/wC1NB1bzo7PxNbSNbyKsvlwt95d3yszRfLu2/xf3q5fa0pe9yfgaTxFX4f1MmbQ/Eka&#13;&#10;tcSafJJJHtjb9zt2s21tu5mb73y7am/sXxpHukXzLXydqyN5a/Kzfd/i/u1oTax4Vh1BdNm1y2W6&#13;&#10;m3NHE1vJ5kir5nzKu3c27av3f71TapfeG/DdjHNrGvRRw7d3nz2rLuVt21t21VrTnh9mH4Ee2q/0&#13;&#10;/wDgFNtF8ZQtJHcM0a2sbSTt+53fMvy7d27+JWas+18N+MPL26ksU10rSS7fOgVfJb/V/NtX7v8A&#13;&#10;d/8AHq6Cxm8Pt5muWerNcW/lrtaO3bydvzMrKu75t3y/N/8AZVDoPirwb4i1b+y9J1hb6bzFjbbb&#13;&#10;t8rNu+9+8+XdtX/vqs+ZbW/Av6xV/p/8A9S0vTdQ1Lw/prSWsl5byRrH8qrIrMq7tu1V/wDZay18&#13;&#10;P6Hp7QyQ2sdvtbcqvbtDGrN8ytt+7/wL/gVal1a+F9Hjs11iS2t5pNscbt5kLSM33VVlb5m/2auW&#13;&#10;cMNmvnW+rT2/nN5kf+nN8vy/KqrIqr8vzba5JYzByfvLT0/UKUq9jyW++F/g3UJFaNvL3fxRXH3f&#13;&#10;7vyyVyOofA+zaOSax1CWOONtrNJGsi/99RstfRDWevNIzSahHeQsy+WslrbTfLGu3azL8zfNurH+&#13;&#10;x6gsklvJa2Pyt8qrHcQttVflZtvy7t3zfdr6HA8Syl7mHrX8r3POxWAhH3q0OX8D5Z1L4K+IIZGj&#13;&#10;t7iCZv7rM0bN/wB9LXE6h8L/ABlZ/NJpMki7d26LbJ/6C1fa0M1xJeN/xL2bav8ArIr6ORW+b+FZ&#13;&#10;I/4drfeb+JakjmhhtZrWSG7hXdt3S2/+z/C0bNuX/a216n+tmKp6Ss/68jl/sbDz96LPztvtB1Cx&#13;&#10;bbeWstv/ANdI2X/0Kr3g/R/DepX1x/bUjSfZW+aCP5dzfe+Zv7v+yvzV9fePrqO68E6lJHqUclqs&#13;&#10;at8yyR/Lu/6aKv8Avfer8v8Awvql1a6xeaxeapZWtveTsyrPeRqzbm+8qrub+796tsx4pnLCqUfd&#13;&#10;lJlYDJI+3cZSukfotoPh3wrqVrDCunwR2KybmgVVaNtu7du3fe+7t3VT8efs16HrGnzX3glWsdSh&#13;&#10;X/Uf8sZv4lX5vus3/fNeG+G/jp4f0W1ka88QabCq7dqxLJNJu3f3VRt3zV754D/aW8H6hazXFx4k&#13;&#10;i+VliaS7t5reFmVl27ZJI/Lbaq/3vlr4uhnc6UueEj36uXc8eWUT4NutPuLOaS1uo2hmhZo5I2Xa&#13;&#10;ysv3laqbQ7a92+K02h+IvHGoa5oepabfQ6gyyf6NeQSbpNvzfKsm75vvfdrymS12/wANfrWAzGGI&#13;&#10;pKcGfHYqhKlOUWc60dY95HurrJIaybi3Zq1kZxP/1fopbVal+xn+7Xb2txeaDHNb69oskNj+8aS9&#13;&#10;ltWaGPb8q7mb7vzbdvzfMtZ+sR6lfWMem6p4d1LS7rTX8xZLSOZtsiySfLtbdugk+ZnVv7y7WVlr&#13;&#10;9L/4iFS5veg+U+M/1Gr8vuzVzlfsNdlD4XtW8GzaxIrfbPNVlbcv+pVvL+7u3fM38W3+GrS2MM3h&#13;&#10;O+8Tap5tjcaesKyR/YZvurtjkZYF3Ss38Xyr8392quteNLFf2f5PEun3ltp91HaefJLc2c21Vhma&#13;&#10;aaNf3fmNIy7VWJv4vvLU4/julU9n7FvdX9BYPhGrHn9qls7ep8q/Ga6t9c0PVvh/4fm87xJHHa3P&#13;&#10;lbvL8uNpNyszfw/KrV+bfxE8M/FL4d6XJq3iLS47PT7jdB9pjkWb940LNGvy/Mu5lb+H+GvpLwj8&#13;&#10;aNJ8I/FDxh8VtWt/+EobWra1itIlja3j2xx/M03nL+727dyLtZq0P2jvitY6h8NdD+HPiLT41k8f&#13;&#10;WVvrsb6fI1xcWtqszbY2aZY49zNG33Vb5a8TNOJVWr+1Pfyzh+VClyHyv+z+za18avCMdxNuWPUp&#13;&#10;JNv/AFxhj/8AZt1fpxqnhnw3rXhO6k1a1kkurqO+uY542VWha13NHIvys25WX5fmWviX9mX4c/2p&#13;&#10;8cvDd94Nhlmt4476SRb1ljk+0NGy/Kqr91dtfqp4g+BvxK0nwrcWcmm2M0iwTWyyrdN5ireNtb93&#13;&#10;91m/eVzSr4evDl03T1+ZtXoVaU/kz5V8daHp/iDztL1K386Hyo0ZW/3fm27vu/8AAWrP02P/AItb&#13;&#10;4dt7pmuo1tpv9azNuVW2x7v9pflr6k1T9m34oXTR301vZRreS+XGrXCr+8+6qqv/AAGub0H9mn4p&#13;&#10;ah4L0eG1s4NsNoq7muFVtsnzfdb7v+1XVSqx9u586tZW18mvzPLqxlyctuv6/wCR82/CvS7PS7Xx&#13;&#10;lY6b+7sWvbNo41+7HJMvmSeX/dVm+atLTbWxX42eH9S0+xg037Qt5G32b5fOt4Y28vzlX70iyR7l&#13;&#10;b/ar3jwj+zf8ULW88RaTb2MUkkl3a7ma4X5WhgVlVfl2srbvvVj2fwZ8ZN4+0/WNF0m28y3bUPPW&#13;&#10;Ob5WmaFY2+bb/tbqqrVhyqPOuvXyKpRnzN2f9M+W/ippen3WkyXjR7bqzj+0wTr/AKyOZWZlZW/4&#13;&#10;D/3zXrnii3XUNPt7O+j8zzLa3VvlX5laT5l+7tr0b4ifsu/FKPwjrF1dafHHHDZSMzRzRt8qru3b&#13;&#10;fvf8BrqLj9n/AOJ2qab9uXT4lt41WPd5yrt2/N/F/vUsZVhONTkmvevbUzoRnHk5kz5p+Den2tno&#13;&#10;uraHDGzWdvrMcEUbfN5ccixMyr8v3dzM23dXsXizRfD8PjLwrrmm2LWd5p+ttp/m+Zu863a2nba3&#13;&#10;y/wtErKv96tTwD8Afilp/wDb1rDoq3Cw6z5vzSLt/dxwNt/8d+9XZeLPh74+bxB4Xhbwv9la41eS&#13;&#10;7bbdedukjtJ9yr8u1fvNXJP2XNCUmrx9OyOylOeqs7fMm8VeEZvFHh++h86D7O1pIskUsbM0m1Wk&#13;&#10;/cttbay/eVq8J8aWa614J8NtdTSec2n2s/mbvm85o1bzPvNtbd/u/wDAa+2LzwH8QtP0m4tV8LyX&#13;&#10;TeVJtZbiP5ZJIWX7vzbl2tXz7dfB34nax4T8PrHod3tt9PtY/u7vuxq33dzf5/hrmoUowpT9lNRc&#13;&#10;muq7nPV5vc5k/uZ4z4ybULzwP4burG4ax1BrZbvzYvl8yZW+8y7fmXd95fmWvRrXXtLtfC9jqmpe&#13;&#10;KJPDeqXWnwyQLBH5y/vF3N5it96P+H7ytVG++F/j7VvCfh/7Lod3H9lslWTdC235vm+8qt/D/er8&#13;&#10;27r4a+OPGHizVlhmWRbf5fKlupGaFV+Xa0K7mj27fu7a7cfXlGbd/QvAUIziuaJ9r+JvjdZeGPC+&#13;&#10;m3l54ks9H1C8dlT7T80Nxt27lXavmbVb5d+35f8Aart/E3xC1jw/DoeoWawapp995LXMiqrNHHM2&#13;&#10;1ZI2jVd21vvf7NflP8Y9Iu9a+JWh6NpEia/a6Ppem6fPJDHJJbwSKv71R/e27vmb7tetQ6fY2/hH&#13;&#10;+1pPtbafaqy23mSM0ckcbNHujX7u3zFZfl/iVq8PGZnh6U3+7Upd+/c9fB5JVqwT5+XyPr79oa30&#13;&#10;3xpoeqeD763XUpLWD7XY+RdSf65ZI42jmjjk8tm2t8qtuVl3Mv3Wr598D/Avw7qGg2954o0eWG6j&#13;&#10;kZfKjuIYVaP+H5fM/wBqpPhH8E9e1rxl/wAIv480v/hH/wC1LZtQtJ4GjuPMhVdzRttkZVkX5dyt&#13;&#10;tZd1Zv7U2i6P8B20Xw3otx/a2uatA07eZH5cNvD5nlq3yyNuZmVv93bXmwzGdKbhye8etHLocvNG&#13;&#10;eh6JH8E/ANnub+w1kWT7qy3kbbV/2dsrV9XfBPxJ4P8ACfhm60FoWjhjn/dRwL5yqvlqvzbflr8e&#13;&#10;vAfjJJvF2m6X46ZZdDu5Vjnu7ZWWS3jkbb5q7m2sqtX65+JPgd8Dfg18GPFHxT8TeG59Yh8Po3lL&#13;&#10;NcTxteTMyxwr+5kVfmkZdzbfu1Ms2nQ9zkNI5dCr73OaHxek+H/ijwPqEej6aja03ktBI1nHHJuW&#13;&#10;RWbbJt3fd/2q+I7rwf4gt93nabOv/bNq+UdP+LXiC48RNri+H7Sazadd2lrHMsKqzfLGreZ5n3f4&#13;&#10;mev2O+Hfw7/Zr+IXwn1L4qN4Nks5NFtLptSsVurvdb3FrA0zR7vN+7Iu1o2/utXvZbxpWy6l7KNP&#13;&#10;3Ty8VwxSxU+bn94/P280O+t/+Pq1lh/3o2X/ANCrnZrOvdPAOg+H/FXgfxBNrH2vwv4m0e0s9Ztm&#13;&#10;XUp4bX7DdSR7lkXczbY/MXa27c275t1c74y8L6X4TaSbVvFmhTRxyQrPLBfLcbVuPmWRVX5pF/vb&#13;&#10;V+X+Kvusp42pYiDlX9z+vQ+WzHhirQaVLU//1vdrz9jv4wSQx2dv8dNSWNf9ZFParMsyq33W3N92&#13;&#10;vob4f6H488F+Il0nx14ik8RWckbSreyMy+TJuX9yy/dkZvm+992q+tatqniDUNF1Ca6a3bRdQXUF&#13;&#10;WNtqyMsMsPlt/wBM/wB7u2/7NQ3mm6Lq3jS38eahDc/2tbwfZl8q+uIbdodzNtkgVvKb5m+8y7v+&#13;&#10;+a8ivhas4+8e/QxUIyPb77xpB/wkEek2mktdQtJaxLfLNtVfOWRpZNu3bti8tf8Avr+GvCv2kvFE&#13;&#10;N58L/iRpOjxtIug6I097cq0bRst5HKscf97d935v7tO0vwz4f03xRfeLo5tUuLrUP9ZBLqkklqq/&#13;&#10;wrHA0e2NV/h27a87+M3wzbxp4B17wr4DhXS7zxFd29zdy3OoTSKywqy+X8yu3l7W+Vd21f4azwuX&#13;&#10;TjOLmLE4yHI4wPyD1a6vl+FuoWf2fba3niRVV9vzbrHSvL8vd/srP92rn7QVh5PxX8A6CvzDS/Am&#13;&#10;i/8AAftFvHJ/7Ur7It/2V/HX/Cv/APhBdUhtpo11m61bzLa8Xc32qGCFl/eRrt2+V8v+9Vz42fsa&#13;&#10;+PvHXxij8daDrmlzaXHoGk6WqySSW8nnafDHHJ+78qRVj/d/L8zV7sYxicNWrzS/rsYv7DukxzfG&#13;&#10;TS47f5Wjsb6X/wAdaP8A9mr9oPGTQ/Y2jX/WNPbxr/3+jr84f2S/gr44+DfxCk1zxY0DRx6bNbRy&#13;&#10;RTLNCzSSLJ/djk3fe/h21+g2rXlrqC2d5DqCrNbzxztFt+WRo28xdzfeX7u2tfcjK5yV7y5Tso7i&#13;&#10;FbG3a8Zf3atJ+8+X+981c34DZm8L6asnzL9mt93+80atV66uLHxBax3F9fR29xD5m1Y1bb8ysv8A&#13;&#10;E1WtNbS9N0+HT/tUc0NvHHGrfdZtqqv3d3+zT9rE5/ZSOJ1TUmsbHx1qFvJ5MlrHNJGy/eVobCNl&#13;&#10;ZW/2Wr4H/Zb+K3jbxx8XLjT/ABVrkuqWdnpN5PHHOy7fMaaCPd93722v0Wm0vRb7R9c0281BWt/E&#13;&#10;TTLPt+WSNbiFbf5W+b7qru3MteF/C39nv4b/AAV8cTeKvCepXdw19ZNYyR3O2Zdsk0cysrRqu3b5&#13;&#10;e1v96spVYyfNc0pR5YuNj3j4jL5ngXxJtXy/+JfcR/8AfULVrafp8cmm/YZNyx+Zub+Ld9371Y/i&#13;&#10;rT/7c0XULGO6it1vo2j3eZu2q3+zW5Nq1vcW/wBjVV3fLJvX/a/hrbnjy2uY8kjm/CP7nWPFEayf&#13;&#10;uf7XmXa3/XvBWf4ut2XxJ4LZl+VtQuG+X/rwua1NFa10P+0mvI1kXVr6a7j8vau1ZFjjVW/75/75&#13;&#10;pupaXHqmvaHqUMkVvDo89xPMsknzN5lvJCu35du795u+akM9MuF/0GRtvzRwKy/d/u1z+hxr/wAI&#13;&#10;rpcyt8y2ULfNt/55rW1qU23T42Xaqsir/wCO/wC7Xl+oafqUei2d9DqUVnpul6bD5srTNDC0cce5&#13;&#10;pt237qr83zba5/h97lK5Ob3Tc024m/4Q/SWkkaFmsoWk2ttX/V/M1fzR+MPFPw0uPi94q0rxZJaN&#13;&#10;Jqkl00V3LH+7kaaRVVfMVfl27W+Zmr9BPjl+398Mf+FV6l8K/hrNe6l4iuNJ/s3+1I4/Js42ZVjm&#13;&#10;kWSTbIzeXu2ssf3m+9X4U+Mp7jxVq1t9htjJNIVTcF/vN/Ey/wANa4rB89E7Muq+yq3P2u/4J/8A&#13;&#10;h1vEHwr+Lml2szWf9qW0NtPPGu5lmaG7Vvmk3Lu27d3+9Xxl4b+HDXnwU8L+O5tRa8s9U1DVtEbT&#13;&#10;m3eTa/Y2SfzI90jfK+9mZf73+9XV/si/tPeH/wBnnXPGnh/x1a31xpfiBfk/s9o5FhuI2ZdzLIy/&#13;&#10;eVtu5f7tYvwx8beH7j4C+G/BrXirq0fjHWLlrRpF3Nb3FpFtkVfvf8s2Vv4aMVhfd+EKFeXOfoB4&#13;&#10;i+BMmpfC3Q/HFvq17HqlisKztJdSSRtbzfuWkWPd8si7l+6y/LX5vfHPWfjB4esfC/iRvE19rk3i&#13;&#10;C2kRbZodyxtZz/Zm2srN95m3fdVV/wBrdX7es0kf7OupRyfMq2K7W+8q7WVl/wDHlr8yfEnhW+8e&#13;&#10;SeCdL0HS11K60WPVvMtpVX7PIv8AaqszSSSN8qrt/wB7bXiQv7Z8x6MZfuj4h8L6x4i8TTW+m+Kv&#13;&#10;G1t4fabVI9PvY7m3aZrWNt26do9qq0a7du3dubdX0J8ZvFXxa+Fvhf8A4Q3TfiRP4qtZtQuI7u8a&#13;&#10;OSSzk+x21pNCqws0qrt83bu+b5l+WuAn8I/EOTxT4n+2aPp9jD/wmWn2d7LFHC1ra30nlbV2/wCs&#13;&#10;aLc/yqny/wB6vc/HHg/4ia14P17T/EGlt/bGl3N9JJHEsKxrZ/YoGWRmhXy/9XE23+Jv96umVCUv&#13;&#10;euKFXllynnPiCH9oLQ/Cdn4ws/EUGtaHeWUd2stna27SRr+7WSNofvNIrSKrL/wKuT+HfxE+Li+G&#13;&#10;/FGraDrFyuoTWkMqxqsdvDJJcTxW83nR/LGy+W23c/y7Vr074V6X8Wl0nw//AMI/p922m32gX0kS&#13;&#10;qytb3TTWSssca+Z+7bzNjM7Kv3fvUeF/h38RLPQ/F1r4k0G7sdU1TQpmtEaRWaSaGeCSZV8tm/h3&#13;&#10;ferWWD5Y+6Z0q8Tj/FXiT4xaT4T1y38TWqw3GoeG5PNVbFVaT/TY7ea2WRW2/ul2vtX+LbXyZ4K+&#13;&#10;GPxB8a+J10O1t/s8lxB5yLPJHGsit91V+9ukbd9xV3f3lr73vo/jFql9Hpd9pt5Zx32jaxZLF5iy&#13;&#10;Kurfa5J9qsrN8zQR/eri/BPwt+LGn+NPDt1Jpd3p8Nvdx+bPI3+rXdt8zcrfw7v+A0ewlGPuk80Z&#13;&#10;SfMf/9f7gW427f3m7dV5ZpNu7dt/4DXOwwzN8zM21vvfd/8AiauR7VVlbzWX+Fdyr/7LQdhvLfRx&#13;&#10;/JJ96ri3kLfdb/vqsWG3aZdvlsq/9dP/ALGpo9L/AOekjL/s7anliXzyNz7Qu3+FttTLeKy7lVay&#13;&#10;Vt4Y9q7v/Qq0Ft41+aPd/wB9VPLEepoLdbf7tXI7pm27ay/s7fw/+PU5rWbarKy7anliHNI1vtkn&#13;&#10;3drVMs0n8O6sVbVoZN3nbmarSxt91mZv8/8AfVTOIcxoNdbmaFvm2/3qjW4aP5VZf+A1mrCrN97b&#13;&#10;/tbasLbx/dZlb/gNHKBoLdXH975ad9sk3bfM/wC+ax5oY1VvLZd3+192q/lx7V86SPd/Eq7ttTyg&#13;&#10;b/nTf89KgkvmVlVm3Vj7Y/4vLX/gLVH95vl/75Wq5QN7+0rhl/1km1apyX27cu7d5n3t33W/h+aq&#13;&#10;7W6su6Rm2/3VqNrG3Xc3y7f9r/8Aao0Axb7QvCd4rLfabYzbvvLJbxt/6EtcXcfC/wCEt8zNN4T0&#13;&#10;iTd/04wK3/oNekNa2u75V+b/AHf/ALKqM1rD/FH/AJ/76q/+3jHlPFbz9nv4D3DN5ngnTY2k+95c&#13;&#10;bRt/46y1wv8Awyb+zrHqVrrFr4VW3vLNt0UkV1cx7d3+6+2vpxoYd25fl/3t1U2jm3f6zctXzS/m&#13;&#10;DlIY1jj8KzeDYfMXSZovKaNWZm8v/rp96vGfEXwN+FviJbP+3tB+2NZxyRRSNNNG22aaS4ZWaORd&#13;&#10;37yRm+avZmkWNdrf+PbWqjM1v/z0X5vvbVrGHuy5jT3j5nk/ZT+AsLTMvhH/AF0iyv8A6VctukX7&#13;&#10;rfNLXVWPwZ+H9joMnhv+x5JtNa7a9WNriZWWaSPyW/eRtHIy+X8u1mZa9i863VW3Sbf97dWbJeWs&#13;&#10;f+rkaStfahynE6P4L8L+GVs4dF0n7DHp+nyaXAq3Vxtjs5F2tGv7z/x771Ydv4D0XTbz+0LFryNv&#13;&#10;KmgZW1C5kVo5tu7b5kjNG3yr8ysrV3E0jXDL++khVW3fu2+9/vU2aS4VflaWT/tmv/2NRzFQic7H&#13;&#10;pen2K2q29mu6z8xoJJZppmjaZW8yT95Iy7m3NuZv71VZLe4b5dy1tfatu5po5N1Zt1fQyNtZmX/x&#13;&#10;2jmJ5T//0PvZlt2+Vl+b7zfepq2drN80M27b/Du+7/u1mtNqzRtJ5zKq/wC9/wB8/e21Xt7qb73m&#13;&#10;N/vNXPynoG99jXcqxzfM33d33a1Lezuofl/drt/ib+KsWzmvJF2sv7vd/Etai3Vwqtttfl+78rbv&#13;&#10;/Qa0A3o7Flh3XE0bK33du6q8jWqr5f7uNv8AarF+0bd0nk7V/wBpmb/vqqa3UjM0a7VWszQ3POaN&#13;&#10;f3fzbv8Aa/8AsaPO1JV3LtX+7tqFpmWNY/lZv4vmVauRtJIu3zFjX7u5m3VXKBXjuLhWVpG3NV6O&#13;&#10;4aZd3nbdv/TNqyfMjhk8uaRV+b+H7tOW8j3fNIy/7VVOMTOPMaU3kqu7dub+9tZf+A1TXy2+823/&#13;&#10;AMeqSOO6kVpIf3ir826Pc23/AMdWq7SK3+1U8poa0bWar+8+7/C22nfaNLkba38XyruX/wCJrP2z&#13;&#10;feVo2/3trVJHC3mbpJFbd/s/dqSeUvNDaqv+p8z/AHt1Y+2Pc0m1o23fd+arTSWqyMsl0yt/dWo2&#13;&#10;uJI1WSFpGjb7rbVoDlKsk25v327/AL5qqzRsv+sb/gVTfZ7qaRb75o1j3bfm2q27+8v8VOa4+8rT&#13;&#10;L/31toDlKDSfNt2/L/tUqyW+1W2sv+6zU1oYZl2yMu1W/hk3bv8A0HbUbNpMKssis277v7z/APaq&#13;&#10;uWJJeZoVbaq/e/vbqz7plWT5Ydy/7LVntdWqyN5cLf7PzM1RstxcNujbb/s/MtHKBNJNb+XtkhlV&#13;&#10;m/ur8v8A6FVO4mtVjXy423f7W7/4mrEK3UKss0kf+6u7d/6DWfdX0K7o2kZf9lvu1PKBm3V4qtuX&#13;&#10;dt/2ayZo5Gb7rL/tblq1JJHI26Py2/3mas26jm3bl8td38Kt/wDFVXKBGtruk+X943+7TpJFhkaK&#13;&#10;SZof4flqONbhW3TQy+X/AHlai4k+basbMq/e3fN/7NU3/vGhi3UkMa7o7hW/3qwZNS8tvmZdzf8A&#13;&#10;AlrakWNW2+Xu/wBnbtrDuLe3Zv3kcir/ALtGpPun/9lQSwMECgAAAAAAAAAhAGgqPgJ8BwAAfAcA&#13;&#10;ABQAAABkcnMvbWVkaWEvaW1hZ2UyLnBuZ4lQTkcNChoKAAAADUlIRFIAAAB2AAAAYAgGAAAAyCiG&#13;&#10;lwAAAAFzUkdCAK7OHOkAAAc2SURBVHgB7Z3NaltXFIV1fyRZrluTDJriJJBBAn2GFjJpX6GFjPME&#13;&#10;mRY6KnTejvsGhZBx6LCZhRBwUiiYkJFNUhIwIVYkS1dd66DlHity3VbebMndBzb7/O6zzv7uubn5&#13;&#10;LyaTSef58+fl1tbWt51O55sxCvoqWOu8lwIHXPVTFkXRKstiXJZVNRwOv9/d3f3u2rVrTb2zs1Os&#13;&#10;ra0V/X4fXDutqqrOO89zez4wbO/t7RWj0aio7927V4Ny986dO73Nzc1ze+j/w8HevHnTu3//fhdn&#13;&#10;HZZPnz5tb29vbxwcHLCjhVcw31BRVjADYNh58ODB+qtXr2q8masSpLt4P9creJaQjAzoMuIVXA8G&#13;&#10;g+7+/n77JJiHmM+xX2A/w6IsXwa+gqQvYSOYPoyKpmnSG/cksA0m84NxG/YTLMryZeBTSPoC1uDL&#13;&#10;uJwnbw2dlx8+fPgjrvRs+WzegujzzwBAfTYL69GjRz9A2SdXrlzpzSXtLzsULJqBALtoBpd0fYBd&#13;&#10;UjCLygqwi2ZwSdcH2CUFs6isALtoBpd0fYBdUjCLygqwi2ZwSdcL7Kr/tuSSptdPlsD6KYidTTIQ&#13;&#10;YE3S6h80wPozMFEQYE3S6h80wPozMFEQYE3S6h80wPozMFEQYE3S6h9UYONPJvqzOFMFAnumQSOY&#13;&#10;fwYCrD8DEwUB1iSt/kEDrD8DEwUB1iSt/kEDrD8DEwUB1iSt/kEDrD8DEwUB1iSt/kEDrD8DEwUB&#13;&#10;1iSt/kEDrD8DEwUB1iSt/kEDrD8DEwUB1iSt/kEDrD8DEwUB1iSt/kEDrD8DEwUB1iSt/kEDrD8D&#13;&#10;EwUB1iSt/kEDrD8DEwUB1iSt/kEDrD8DEwUB1iSt/kEDrD8DEwUB1iSt/kEFNv5xEX8WZ6pAYM80&#13;&#10;aATzz0CA9WdgoiDAmqTVP2iA9WdgoiDAmqTVP2iA9WdgoiDAmqTVP2iA9WdgoiDAmqTVP2iA9Wdg&#13;&#10;oiDAmqTVP2iA9WdgoiDAmqTVP2iA9WdgoiDAmqTVP2iA9WdgoiDAmqTVP2iA9WdgoiDAmqTVP2iA&#13;&#10;9WdgoiDAmqTVP2iA9WdgoiDAmqTVP2iA9WdgoiDAmqTVP2iA9WdgoiDAmqTVP2h9+/bt9SdPnnzQ&#13;&#10;6XQ+pJzJZNIURXGIaht2C+3f2B9l6TJwC4oaGFnVsKrb7W7cvHmzd+PGjSE75hVC5W3+Gvb5vAnR&#13;&#10;556By1BARmT13l+qOwmsXtEfYxEtyvJmoJy+ZY8pTADLsnyP+LFZ0ViVDBRN06T/zk43k8JTB358&#13;&#10;jf/nblUwTnVmzI7YHb2KQXowHo/78A1ucIHrfTRp3jn/bnze2Gzfae15e3r0zeqUBiRz7ltuXv9s&#13;&#10;32ybMf9pn/aX5zogm4BZCX4DvX3rx48fj/f29uq7d+/++uzZsz8ODw85iRslsJhcwPgeZ1cxGo0q&#13;&#10;9iFwyWeAbY7Rs40xjrMv1eGP6oyDdZrHmCVjch0s7cc2CpOWEof6WO2qqvjQjTHGL3cKauq65pdh&#13;&#10;moOxhnNgY9YVY1pvcR/uif5UcFZqSXrQkcY4hzoxT2fkOB90rktnnsZJeqfzWtiDMamZGqkt1aca&#13;&#10;x5g3ga6RzkCNGKMlvTjHiGvgk3Z6tjkHc1M/Y7CPMdiXNkQf9LTa7XYBlr+DYf327dsEaBM/1dka&#13;&#10;DocfYSJvsA6ehKOdDjjtrzLPOo1fZfRcK1Nbc1JSME6vuKimz3UBIDDZCHV+xtOGMLXl2cexwXRc&#13;&#10;bY7LGFeFcVm4NzWpUI808xy0zhzjHI3ndfZpPT1jMyY999JZpSU9lOjXOemll+dRW3W1uV5rWKcl&#13;&#10;sJlP42C5v7GxsUsxaQKekAq3joeSmNwLTC6cdRpjaJxrGI9iuREL2zSJ0xjFy9in+qzXwTVHEGcP&#13;&#10;ihBnUnQWnY/wujCek3WdWVDpaczdvLqAc4yxmSOZcoOuNMY257NIB+cyd2qfBBYIaz7ordevXxcK&#13;&#10;wva/KRTAxMpzLevalD4HwrqA5ODyOQJFn8fJ69zDumg/asuLoCjBTDjrBC3PfOaWw56Fr3laS6/C&#13;&#10;cyqfqmvsVH/x4sXJMbAg3sKtnbeQwZVwbaSN2U9YgpSDy/s5nsPT+jwe6yp5XX2ensBZeAYVwlXR&#13;&#10;LZQnKJluP/NNwPK64fKCTa+1qKYbflo+jo0zADuSTcGyrkNoTE+xIMrnEAVWALmG8xRPsdCV+uhX&#13;&#10;vfBMKnldffSCT09YOfgc+GmwNVdxFJv7ao/0QYlXcbqx/MI6WF9f7/JrCl9XDb4WCScHM/saFUSC&#13;&#10;kwmcPDeO8tdDzLzowuR5ERRBpyfE/Payro863W7d6OR7vV6BD6cRfr14/PLly1Z9/fr10QHKu3fv&#13;&#10;+Eld9Pt9bpSDpZj8lco2TQDpo/z3DCh/vCB5EWjy0G3VrSZkPQBpDOxKfA23AHiAevrpTgG4nZ2d&#13;&#10;nerSpUvFixcvcmCsB8g83X51AtYtJcy8zXpx4cKF1tWrV0f4eBr8Ca4L0tfTL8ZSAAAAAElFTkSu&#13;&#10;QmCCUEsBAi0AFAAGAAgAAAAhAD38rmgUAQAARwIAABMAAAAAAAAAAAAAAAAAAAAAAFtDb250ZW50&#13;&#10;X1R5cGVzXS54bWxQSwECLQAUAAYACAAAACEAOP0h/9YAAACUAQAACwAAAAAAAAAAAAAAAABFAQAA&#13;&#10;X3JlbHMvLnJlbHNQSwECLQAUAAYACAAAACEAQLwOmKoCAADPBwAADgAAAAAAAAAAAAAAAABEAgAA&#13;&#10;ZHJzL2Uyb0RvYy54bWxQSwECLQAUAAYACAAAACEAK9nY8cgAAACmAQAAGQAAAAAAAAAAAAAAAAAa&#13;&#10;BQAAZHJzL19yZWxzL2Uyb0RvYy54bWwucmVsc1BLAQItABQABgAIAAAAIQC+cRT/4QAAAA8BAAAP&#13;&#10;AAAAAAAAAAAAAAAAABkGAABkcnMvZG93bnJldi54bWxQSwECLQAKAAAAAAAAACEA2iRB8pA3AACQ&#13;&#10;NwAAFQAAAAAAAAAAAAAAAAAnBwAAZHJzL21lZGlhL2ltYWdlMS5qcGVnUEsBAi0ACgAAAAAAAAAh&#13;&#10;AGgqPgJ8BwAAfAcAABQAAAAAAAAAAAAAAAAA6j4AAGRycy9tZWRpYS9pbWFnZTIucG5nUEsFBgAA&#13;&#10;AAAHAAcAvwEAAJhGAAAAAA==&#13;&#10;">
                <v:shape id="Rock and Chain.jpg" o:spid="_x0000_s1027" type="#_x0000_t75" style="position:absolute;width:13462;height:10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qkfzgAAAOgAAAAPAAAAZHJzL2Rvd25yZXYueG1sRI/BSsNA&#13;&#10;EIbvQt9hGcGb3U21SU27LWIRBBE0eultyI5JMDub7m7T+PauIHgZmPn5v+Hb7Cbbi5F86BxryOYK&#13;&#10;BHHtTMeNho/3x+sViBCRDfaOScM3BdhtZxcbLI078xuNVWxEgnAoUUMb41BKGeqWLIa5G4hT9um8&#13;&#10;xZhW30jj8ZzgtpcLpXJpseP0ocWBHlqqv6qT1RCz1+XhcPeSF88Ly1EdZWX9qPXV5bRfp3G/BhFp&#13;&#10;iv+NP8STSQ6quClus9Uyh1+xdAC5/QEAAP//AwBQSwECLQAUAAYACAAAACEA2+H2y+4AAACFAQAA&#13;&#10;EwAAAAAAAAAAAAAAAAAAAAAAW0NvbnRlbnRfVHlwZXNdLnhtbFBLAQItABQABgAIAAAAIQBa9Cxb&#13;&#10;vwAAABUBAAALAAAAAAAAAAAAAAAAAB8BAABfcmVscy8ucmVsc1BLAQItABQABgAIAAAAIQCqzqkf&#13;&#10;zgAAAOgAAAAPAAAAAAAAAAAAAAAAAAcCAABkcnMvZG93bnJldi54bWxQSwUGAAAAAAMAAwC3AAAA&#13;&#10;AgMAAAAA&#13;&#10;">
                  <v:imagedata r:id="rId39" o:title="" cropleft="3823f" cropright="3823f"/>
                </v:shape>
                <v:shape id="Picture 1073741855" o:spid="_x0000_s1028" type="#_x0000_t75" style="position:absolute;left:-762;top:-508;width:14986;height:121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psnzgAAAOgAAAAPAAAAZHJzL2Rvd25yZXYueG1sRI9Na8JA&#13;&#10;EIbvQv/DMgVvukn9SBpdpSiChx7a1N6n2WmyNDsbsqum/75bELwMzLy8z/Cst4NtxYV6bxwrSKcJ&#13;&#10;COLKacO1gtPHYZKD8AFZY+uYFPySh+3mYbTGQrsrv9OlDLWIEPYFKmhC6AopfdWQRT91HXHMvl1v&#13;&#10;McS1r6Xu8RrhtpVPSbKUFg3HDw12tGuo+inPVsFXRrvX9Dk3nyF/25vl6ehdOVdq/DjsV3G8rEAE&#13;&#10;GsK9cUMcdXRIslk2T/PFAv7F4gHk5g8AAP//AwBQSwECLQAUAAYACAAAACEA2+H2y+4AAACFAQAA&#13;&#10;EwAAAAAAAAAAAAAAAAAAAAAAW0NvbnRlbnRfVHlwZXNdLnhtbFBLAQItABQABgAIAAAAIQBa9Cxb&#13;&#10;vwAAABUBAAALAAAAAAAAAAAAAAAAAB8BAABfcmVscy8ucmVsc1BLAQItABQABgAIAAAAIQCrCpsn&#13;&#10;zgAAAOgAAAAPAAAAAAAAAAAAAAAAAAcCAABkcnMvZG93bnJldi54bWxQSwUGAAAAAAMAAwC3AAAA&#13;&#10;AgMAAAAA&#13;&#10;">
                  <v:imagedata r:id="rId40" o:title=""/>
                </v:shape>
                <w10:wrap type="through" anchorx="page" anchory="page"/>
              </v:group>
            </w:pict>
          </mc:Fallback>
        </mc:AlternateContent>
      </w:r>
      <w:r w:rsidR="00E97C31">
        <w:rPr>
          <w:noProof/>
        </w:rPr>
        <mc:AlternateContent>
          <mc:Choice Requires="wpg">
            <w:drawing>
              <wp:anchor distT="152400" distB="152400" distL="152400" distR="152400" simplePos="0" relativeHeight="251682816" behindDoc="0" locked="0" layoutInCell="1" allowOverlap="1" wp14:anchorId="54B47AC9" wp14:editId="2BB7AE58">
                <wp:simplePos x="0" y="0"/>
                <wp:positionH relativeFrom="page">
                  <wp:posOffset>1496827</wp:posOffset>
                </wp:positionH>
                <wp:positionV relativeFrom="page">
                  <wp:posOffset>482568</wp:posOffset>
                </wp:positionV>
                <wp:extent cx="1498600" cy="1219200"/>
                <wp:effectExtent l="20818" t="25779" r="20818" b="25779"/>
                <wp:wrapThrough wrapText="bothSides" distL="152400" distR="152400">
                  <wp:wrapPolygon edited="1">
                    <wp:start x="0" y="0"/>
                    <wp:lineTo x="0" y="21600"/>
                    <wp:lineTo x="21600" y="21600"/>
                    <wp:lineTo x="21600" y="0"/>
                    <wp:lineTo x="0" y="0"/>
                  </wp:wrapPolygon>
                </wp:wrapThrough>
                <wp:docPr id="1073741860" name="officeArt object"/>
                <wp:cNvGraphicFramePr/>
                <a:graphic xmlns:a="http://schemas.openxmlformats.org/drawingml/2006/main">
                  <a:graphicData uri="http://schemas.microsoft.com/office/word/2010/wordprocessingGroup">
                    <wpg:wgp>
                      <wpg:cNvGrpSpPr/>
                      <wpg:grpSpPr>
                        <a:xfrm rot="120000">
                          <a:off x="0" y="0"/>
                          <a:ext cx="1498600" cy="1219200"/>
                          <a:chOff x="-76200" y="-50800"/>
                          <a:chExt cx="1498600" cy="1219200"/>
                        </a:xfrm>
                      </wpg:grpSpPr>
                      <pic:pic xmlns:pic="http://schemas.openxmlformats.org/drawingml/2006/picture">
                        <pic:nvPicPr>
                          <pic:cNvPr id="1073741859" name="Golden Gate lg.jpg"/>
                          <pic:cNvPicPr/>
                        </pic:nvPicPr>
                        <pic:blipFill>
                          <a:blip r:embed="rId41"/>
                          <a:stretch>
                            <a:fillRect/>
                          </a:stretch>
                        </pic:blipFill>
                        <pic:spPr>
                          <a:xfrm>
                            <a:off x="0" y="0"/>
                            <a:ext cx="1346200" cy="1016001"/>
                          </a:xfrm>
                          <a:prstGeom prst="rect">
                            <a:avLst/>
                          </a:prstGeom>
                          <a:ln>
                            <a:noFill/>
                          </a:ln>
                          <a:effectLst/>
                        </pic:spPr>
                      </pic:pic>
                      <pic:pic xmlns:pic="http://schemas.openxmlformats.org/drawingml/2006/picture">
                        <pic:nvPicPr>
                          <pic:cNvPr id="1073741858" name="Picture 1073741858"/>
                          <pic:cNvPicPr/>
                        </pic:nvPicPr>
                        <pic:blipFill>
                          <a:blip r:embed="rId37"/>
                          <a:stretch>
                            <a:fillRect/>
                          </a:stretch>
                        </pic:blipFill>
                        <pic:spPr>
                          <a:xfrm>
                            <a:off x="-76200" y="-50800"/>
                            <a:ext cx="1498600" cy="1219200"/>
                          </a:xfrm>
                          <a:prstGeom prst="rect">
                            <a:avLst/>
                          </a:prstGeom>
                          <a:effectLst/>
                        </pic:spPr>
                      </pic:pic>
                    </wpg:wgp>
                  </a:graphicData>
                </a:graphic>
              </wp:anchor>
            </w:drawing>
          </mc:Choice>
          <mc:Fallback>
            <w:pict>
              <v:group w14:anchorId="3CD70A9C" id="officeArt object" o:spid="_x0000_s1026" style="position:absolute;margin-left:117.85pt;margin-top:38pt;width:118pt;height:96pt;rotation:2;z-index:251682816;mso-wrap-distance-left:12pt;mso-wrap-distance-top:12pt;mso-wrap-distance-right:12pt;mso-wrap-distance-bottom:12pt;mso-position-horizontal-relative:page;mso-position-vertical-relative:page" coordorigin="-762,-508" coordsize="14986,12192" wrapcoords="0 -11 0 21589 21600 21589 21600 -11 0 -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oKj4CfAcAAHwHAAAUAAAAZHJzL21lZGlhL2ltYWdlMi5wbmeJUE5HDQoa&#13;&#10;CgAAAA1JSERSAAAAdgAAAGAIBgAAAMgohpcAAAABc1JHQgCuzhzpAAAHNklEQVR4Ae2dzWpbVxSF&#13;&#10;dX8kWa5bkwya4iSQQQJ9hhYyaV+hhYzzBJkWOip03o77BoWQceiwmYUQcFIomJCRTVISMCFWJEtX&#13;&#10;Xeug5R4rct1W3mzJ3Qc2+/zus87+7rm5+S8mk0nn+fPn5dbW1redTuebMQr6KljrvJcCB1z1UxZF&#13;&#10;0SrLYlyWVTUcDr/f3d397tq1a029s7NTrK2tFf1+H1w7raqqzjvPc3s+MGzv7e0Vo9GoqO/du1eD&#13;&#10;cvfOnTu9zc3Nc3vo/8PB3rx507t//34XZx2WT58+bW9vb28cHBywo4VXMN9QUVYwA2DYefDgwfqr&#13;&#10;V69qvJmrEqS7eD/XK3iWkIwM6DLiFVwPBoPu/v5++ySYh5jPsV9gP8OiLF8GvoKkL2EjmD6MiqZp&#13;&#10;0hv3JLANJvODcRv2EyzK8mXgU0j6Atbgy7icJ28NnZcfPnz4I670bPls3oLo888AQH02C+vRo0c/&#13;&#10;QNknV65c6c0l7S87FCyagQC7aAaXdH2AXVIwi8oKsItmcEnXB9glBbOorAC7aAaXdH2AXVIwi8oK&#13;&#10;sItmcEnXC+yq/7bkkqbXT5bA+imInU0yEGBN0uofNMD6MzBREGBN0uofNMD6MzBREGBN0uofNMD6&#13;&#10;MzBREGBN0uofVGDjTyb6szhTBQJ7pkEjmH8GAqw/AxMFAdYkrf5BA6w/AxMFAdYkrf5BA6w/AxMF&#13;&#10;AdYkrf5BA6w/AxMFAdYkrf5BA6w/AxMFAdYkrf5BA6w/AxMFAdYkrf5BA6w/AxMFAdYkrf5BA6w/&#13;&#10;AxMFAdYkrf5BA6w/AxMFAdYkrf5BA6w/AxMFAdYkrf5BA6w/AxMFAdYkrf5BA6w/AxMFAdYkrf5B&#13;&#10;A6w/AxMFAdYkrf5BBTb+cRF/FmeqQGDPNGgE889AgPVnYKIgwJqk1T9ogPVnYKIgwJqk1T9ogPVn&#13;&#10;YKIgwJqk1T9ogPVnYKIgwJqk1T9ogPVnYKIgwJqk1T9ogPVnYKIgwJqk1T9ogPVnYKIgwJqk1T9o&#13;&#10;gPVnYKIgwJqk1T9ogPVnYKIgwJqk1T9ogPVnYKIgwJqk1T9ogPVnYKIgwJqk1T9ogPVnYKIgwJqk&#13;&#10;1T9ogPVnYKIgwJqk1T9offv27fUnT5580Ol0PqScyWTSFEVxiGobdgvt39gfZekycAuKGhhZ1bCq&#13;&#10;2+1u3Lx5s3fjxo0hO+YVQuVt/hr2+bwJ0eeegctQQEZk9d5fqjsJrF7RH2MRLcryZqCcvmWPKUwA&#13;&#10;y7J8j/ixWdFYlQwUTdOk/85ON5PCUwd+fI3/525VME51ZsyO2B29ikF6MB6P+/ANbnCB6300ad45&#13;&#10;/2583ths32nteXt69M3qlAYkc+5bbl7/bN9smzH/aZ/2l+c6IJuAWQl+A71968ePH4/39vbqu3fv&#13;&#10;/vrs2bM/Dg8POYkbJbCYXMD4HmdXMRqNKvYhcMlngG2O0bONMY6zL9Xhj+qMg3Wax5glY3IdLO3H&#13;&#10;NgqTlhKH+ljtqqr40I0xxi93CmrquuaXYZqDsYZzYGPWFWNab3Ef7on+VHBWakl60JHGOIc6MU9n&#13;&#10;5DgfdK5LZ57GSXqn81rYgzGpmRqpLdWnGseYN4Gukc5AjRijJb04x4hr4JN2erY5B3NTP2OwjzHY&#13;&#10;lzZEH/S02u12AZa/g2H99u3bBGgTP9XZGg6HH2Eib7AOnoSjnQ447a8yzzqNX2X0XCtTW3NSUjBO&#13;&#10;r7iops91ASAw2Qh1fsbThjC15dnHscF0XG2OyxhXhXFZuDc1qVCPNPMctM4c4xyN53X2aT09YzMm&#13;&#10;PffSWaUlPZTo1znppZfnUVt1tblea1inJbCZT+Ngub+xsbFLMWkCnpAKt46HkpjcC0wunHUaY2ic&#13;&#10;axiPYrkRC9s0idMYxcvYp/qs18E1RxBnD4oQZ1J0Fp2P8LownpN1nVlQ6WnM3by6gHOMsZkjmXKD&#13;&#10;rjTGNuezSAfnMndqnwQWCGs+6K3Xr18XCsL2vykUwMTKcy3r2pQ+B8K6gOTg8jkCRZ/Hyevcw7po&#13;&#10;P2rLi6AowUw46wQtz3zmlsOeha95WkuvwnMqn6pr7FR/8eLFyTGwIN7CrZ23kMGVcG2kjdlPWIKU&#13;&#10;g8v7OZ7D0/o8HusqeV19np7AWXgGFcJV0S2UJyiZbj/zTcDyuuHygk2vtaimG35aPo6NMwA7kk3B&#13;&#10;sq5DaExPsSDK5xAFVgC5hvMUT7HQlfroV73wTCp5XX30gk9PWDn4HPhpsDVXcRSb+2qP9EGJV3G6&#13;&#10;sfzCOlhfX+/yawpfVw2+FgknBzP7GhVEgpMJnDw3jvLXQ8y86MLkeREUQacnxPz2sq6POt1u3ejk&#13;&#10;e71egQ+nEX69ePzy5ctWff369dEByrt37/hJXfT7fW6Ug6WY/JXKNk0A6aP89wwof7wgeRFo8tBt&#13;&#10;1a0mZD0AaQzsSnwNtwB4gHr66U4BuJ2dnZ3q0qVLxYsXL3JgrAfIPN1+dQLWLSXMvM16ceHChdbV&#13;&#10;q1dH+Hga/AmuC9LX0y/GUgAAAABJRU5ErkJgglBLAwQUAAYACAAAACEAD5/7AoACAACJBwAADgAA&#13;&#10;AGRycy9lMm9Eb2MueG1s1FXbjtMwEH1H4h+svLdJur1t1HaFVLZCQlAt8AGu4yRe4ovG7u3vGdtp&#13;&#10;d7UFilY8wENdX+LjM2eOx7O7g2zJjoMVWs2TvJ8lhCumS6HqefLt631vmhDrqCppqxWfJ0duk7vF&#13;&#10;2zezvSn4QDe6LTkQBFG22Jt50jhnijS1rOGS2r42XOFipUFSh0Oo0xLoHtFlmw6ybJzuNZQGNOPW&#13;&#10;4uwyLiaLgF9VnLnPVWW5I+08QW4utBDajW/TxYwWNVDTCNbRoK9gIalQeOgZakkdJVsQF1BSMNBW&#13;&#10;V67PtEx1VQnGQwwYTZ69iGYFemtCLHWxr81ZJpT2hU6vhmWfdmsgosTcZZObyTCfjlEmRSXmKrJ7&#13;&#10;B47ozSMq6cXam7rAPSswX8wauok6jnz8hwokAY0655ieLAuiIBA5BM2PZ835wRGGk/nwFo/EMxmu&#13;&#10;5YP8FrfFrLAGU+f39SZjP0nwg94omz6tv7+CkUY+i1nqaZ9ZGsEK/HVyYu9Czuu2w11uCzzpQOQf&#13;&#10;YUgK37emh5k31ImNaIU7BhejSp6U2q0FW0McXGZmdHvKzMpfG0VW1HHS1v1HU3vJPITf5TFwmF5A&#13;&#10;blph7kXb+kT5fkcer8MLO/0k/miGpWZbyZWLdw94i3FoZRthbEKg4HLD0UrwocxjDq0D7ljjD6zw&#13;&#10;4Ad0kWdGi/NCYPlEzHO26KyTl/z/b+1zM4zmCPbJcrRSOPqceloYsG7FtSS+g+S8kz0s3X20HZvT&#13;&#10;J366Vb5V2gsVucYZHqpJt+WJZuCPwyg/dv4/W2GJjhd+HU1NTqVgNP3XbDX4+7b6RXW5Vp9eb7Cr&#13;&#10;RgrVCut9uCjd2+QflOdj7D9/QRc/AAAA//8DAFBLAwQKAAAAAAAAACEABmUJnqROAACkTgAAFAAA&#13;&#10;AGRycy9tZWRpYS9pbWFnZTEucG5niVBORw0KGgoAAAANSUhEUgAAAGoAAABQCAYAAADxwOBcAAAA&#13;&#10;AXNSR0IArs4c6QAAQABJREFUeAGdneePpNl13k9VvZVTV1Xn3JPjzkYOl6S4sizKsEGTlCzbgGDr&#13;&#10;gz/4i/8FA55P/h8MGDAMw0kGLNuQLJqkmLlekhtmJ/XEns45VM7Bv+dW90x3786Scu3WdHXVW+97&#13;&#10;33vSc55z7m3fmXf/Zc++4OHz+b7gU7Oe7+TXTx/v6wXc9/09Pz87Zn6e1uVV13o9z7rdkAV7u1bf&#13;&#10;nbd/9id/1x7O37dmL2V3F/LW8Q+YeUmOaXKdpvkZi49v+npBzhHgtd+6eu9ojL6u8Yu7nvvHHa/r&#13;&#10;fv7j1NA/exCn8n3OQb3eyXv+7Bf777wY1+EBv+33js7nN65zeC3v9MmODnrlz+MTwUGaOs527PBj&#13;&#10;E+WmUh8jLAmK/3Vk168B+HirY16vbVbNm9fZsf/0b/+1ffub37DZC5dtKJewu092bDFft5AXNr8/&#13;&#10;5M4h4eoGgtbmX5+1/BIarzQu36uFogG6kR0f//Gh6oDjt6HfeeMzb+ltpwB68Td7/E3n2unI4Rg9&#13;&#10;5uvE45UnOxzxqcOZbL3z8l3fCW1jAjV3PVmQptdvvr6BuYn1I6RgZ93a3W3rtso2Njpow7kBOzuZ&#13;&#10;slQ8ZDcuDNmdtap98KsH1upmrN6OcqkIltbiZ41zIGQsq//QGI5ev3xHk/pbP04felwgJ+6LWzp+&#13;&#10;3lOfHV1PHuD447RFnZ7r0593j339t7eowy+dGCCjOHYuNyZd/MUxTiVaOLkgQsLVcTSfmh/t8PNf&#13;&#10;t922VvGRVQrblowFLJhMWs8L2sTYsFlj2eZySbt4ftSmkm379OG+PXq+ZxVfHMsMWwOJ+/2eBdqo&#13;&#10;gJ9zdbvIBG2SJrgJPmldp+bs+Pz9hteHd3jqBEf3rZ8v7vc3nen0OY5O8srvyTr6B3mnjzkt5aPP&#13;&#10;j1zAyXPzm944+lAv3WAO3+BHD5PSez7ih78rITXNk8vj2Ha3bMXCjsUjTHSvbuVqxfKlko0MD1vz&#13;&#10;oGTJSMyGRrM2N5ixr7xZsr/46W2797xgT9cL5oWGrIPK+f11vithSUBcD+s9bVlHN8sHJx7uXk5N&#13;&#10;3okDjv1y7Bbdu85zHH7XnefYsb/ty75jPXbmU2PxHfMQWGc/GB/9fNVFNBj35B+d7+gpK5EgXj51&#13;&#10;Bmmzngr4EQv0QjwD5gW65vlK1iwv2+hAzUZTFYtEzCKhgCXDMfO3fDaQyFrAF7RkOm6xdMxajbr5&#13;&#10;22W7++GPLBeu2B994y07PxazXnnP/M26tdoNxtJDaAIpv/lxdJ/6qTFLrL/N8/SZ5fJf3rMmhCP+&#13;&#10;v57HJvNoUo9+HrsosEu/IVUCvHyibkCTrHjvw0V10H73mnedJ+M9HddFDtLeYEvuqsagOZG+CiLT&#13;&#10;Z0doqddGAIEW52gw4QfWqKxbJb9kjWTJ3r35ppXydx0QDAESksGQ+RsoDnPuC/ms7a9atwFWxK1d&#13;&#10;OXvGOsG4ZSfO2cZ6xVYWf2Hjk9O2V2/awcGBBQKAjVc9NC4ehz/6v7g3pKQvf/3Nr15qf495OP5d&#13;&#10;Kezph+btix+/4YBjF/ACnRCAAPgrYfkI0u6CCsoe76A1PCWYvrA0ON6RsfDw6QVCcOdDUD19hxjh&#13;&#10;TJZA7/MfCa9hvcaqtasL5jV3LWEl69R89vjBR2YtYhiXDoT8Fk6ZhaJNa3dKFux6FkbodasgqKZN&#13;&#10;zYxYNxC1ardg2YGO9dpbdm74nP3D2aD9+m7NHqwUbK+RsHogwckE25ucw2+hTsABTmmZoLyUUD8F&#13;&#10;bPpw/9WTJUU9Pv3HheHmwc1C/59XneX4948d/uLlq7734oDDF14nvI1lhHnGUF2eCtJAX7/JpTBp&#13;&#10;hwLTiHVSv5MSuQyvlUN1vDrfkVkq6iBgJkcC1FsBPg+GSgi5Zrtba2a1PUtEWri6sJUrFas8X7ZQ&#13;&#10;JGAtrKLHhPqQWLOBCWFBASbbF/BZOOwhOL91uHggEADJF2yKuDU1kiD/KtiXbrxrqfSAzawW7fbj&#13;&#10;bXu0umvNVsL8WF+b6zc8QAZ304cvTDyTL6ir+5BqSQlf9Tim0O6Q44f6lG64N/pT/fKzl6/6n+ur&#13;&#10;rxKHlPrVD4b/4uG5KdfRego56QWD8FmIZ8ulQJp0aSD31/9c/8o/8a5yIZ9QHTFI3w0E+L1T42fL&#13;&#10;Ok2sobNvFy+cs/xaycKg6wiT7eHfg+RFXijE53WLBsNYHwIjHpVLBdvZ3gKeJxEc6tLgXMyY4la7&#13;&#10;jqsFOPiaJcDFjE2M5ohtZhcmYzY5HLNz0xm782jXPr6/Z2s7BesQ9zqhICP3EBBPRuzn+wFuyN+V&#13;&#10;xctb6N2jh+7r6DU/3UQdf+PlZ5oLd8L+P/1jee/zj/6bvPvyGkzqi18C1y58/ZbVmrggrMhHyEIA&#13;&#10;HcTXCQCd5QqddOTMDgXl7gQnwE83Viag143w2s8xPSahaiHfgbXKq8SjZauUVu2tGxetW9snHm1Z&#13;&#10;yAmJyUMwguhBLMfzcHM6GZOXAKbPTU0ACYlrqJRH6Ok0O1arNs3HcXt7u/bf/vO/5+MDu3n9okWC&#13;&#10;PosBSMJYv9et29z0uJ09d8Zi5GH5StVqDSkfSbKzAGwIxXLmjrD6YODQj2veT0jp8He9d/Ts37GO&#13;&#10;7D/11cOXRz+dwzn1Hkd95jgdr8O+8HF0XX56f/yVnC0Bdw/qIWgb8pRe3Gr4gzZBKcDsxRu4N0BD&#13;&#10;G2vzB5QP9R9HF/EjKLm8gNwJ8cTDgnqtdeuA7AKtqvnaTfvr//1nlk3GsSaE7XwYk8frgIewOKG4&#13;&#10;Brm1SKBnucyApVMJ6zRaWBexrFTns7CFQkmsr22ZVMS+/M41KxS3LRYNoGM4Zz7vtbu2v7VhiRGf&#13;&#10;nZmdIc+K2MZeFSusIJCk1dA5RI8rP2IzYDt4rWh1+qH5cY/TH72Uqfu4r6qHx7rz8MXj3zk6z9HP&#13;&#10;o0MPf77i7RdHHU+AvXPklhm0OJYbxvM9tSKWVagFrVgLWLnYIz7g9EIRNB9GgP8QnzuRMzQGpRzG&#13;&#10;3SxX9ZEjddsF69U2LRloWK1WtyD+zg9gqJfKuDsQoVwPZiLtlcVEQXrBAMIm+fUkPCxuIBUnbgHL&#13;&#10;OX+z00FJjPP0hdrDMv7eH/w+wutaHSXqMa4Q1lmvVm10csranKNZ37GhbNtS4XUbjFbtzTfO2dpW&#13;&#10;3uYX1qzmS6CIaQSGGfYEnl4F6zWNp6fypGhOfnz6WE3TcalxthcaoM/6zqr/6vP/Vcg5enizZyYt&#13;&#10;tr9nT5cWbTjWshvTg7afr+KOQFDNgD3aydjqxraVm+gjELgrPO/GpH8YSAC32ZFVIa4ecLpZAGk1&#13;&#10;jXkEtREXgp5FQ1HyJyawCbEK8xBCOG0JLIgl8r1WA7fWaZkX7CA03oNpqHGsLCjI98PkWcBTnrhZ&#13;&#10;QMf+fh7KqWMRfF4kLmKXiwl4xIhJnCsejCKsItevWjpatOFk2T79vz+zbqFoycQ44x22BpbeDoEQ&#13;&#10;udYrH6cm1t34MXkce/n5p/iNB3z+147ePS5Y79OPfm4zs+csTt5yfnLYpqaythlsWXFvzdKDOZuO&#13;&#10;+ewjXOBPHpaY2JxFOoiKSWzhBlvBCFaBMyF29LqC6RIjvDiuUkhOQRxkjVCY8CjCQkiNZs3ADBYK&#13;&#10;AySwtCamKYuS9oQQ3MT4KPEHQSOwNtdpG0JE4B1yKj/X0TMCSCjXS9ao1jgnc81YlDMEOSf2C1AI&#13;&#10;2N7ytj15/Jx4ddbOTA3b3FjUYt6BZccQfHrM1rZRwl34YNGFX/Q4PtnHX/MdeZVDrT1tPP0zus9f&#13;&#10;WtXxiXfffPlR//hT/wqVHj28+QfzuJCWBWMJSyVTaFzMfMNZe+3SWSa1bYsbTYsCpbu4iViQfCbr&#13;&#10;2Y3zc/bJw8e2VSkRrKMO5kpYggddXFPbBXDEFAxiLyTNuDVIOWJdg2Mb/M4AAC4ewgiGESI+TiR4&#13;&#10;NBzEMJS4Kh9rACSE+qQAxLaaZhQrCvNdzhMMAXYIPMXtmsWJW5F4DMvyo0AhCyWj9njtmdXaeRSg&#13;&#10;aOlI1957+w27ez9s41NzNnVmyna2Dqz8Qc0Wd6VY/YTET2riciXND8rW5Vw4YxSFewHVKqnvP3G5&#13;&#10;gC5BrBeyw2Ufjylugp1FvjjCvfX5/7wUyPHPjwvWu37tqmWHRy1frFmlXrMCWb6SuaWVZbvx+lvW&#13;&#10;G0jarzbnrYs765UX7eLFSfvOeyP21tkuk1GwO0+qtrPfsH1iRLtN4MZcWqC0MO5NWu7DB3axKJQf&#13;&#10;V6abk5sU5UOeBphQIiOwoqwmhMsKAtnDYcADwKLVlsDqfLdmTxYWrVSq2Jm5GRvM5bDkAIqElQFh&#13;&#10;y+WWNYitPnInPrChwUG78doNe7w4b9PErTAQ/drVyyDBpO0VSJiJgUKVGW/BWvGunblw3ZZW92x1&#13;&#10;q2gdXwoLxYUyUqUnGqtAh+gSvaP/HKTXvWl+D4XxQibH5/w3yMh930nmFQe+PEBKHcDfYynTYxaJ&#13;&#10;gqy48QqB3+NnHYuJRQatyyz7q0UGlbc0wXgomLdgpo11DdvlOZ9t7jXtg09XbO/AZ9tYSwkrEFve&#13;&#10;QhN9cHBCbd0Og8GFidczQIePmKMYhSicZcUiWCaxplarch3+J3ZIu0OQgT5c5sWLF213d8+2d7Zt&#13;&#10;e3sTwJG28cFRC3o6uG3FStnC/BfHKxS2t+389JR9+a23bQZXmoWV93P9s3OzNsXEhGNJFLJg8daa&#13;&#10;eQdb9qW5GxC/WVtcj9unj/csXxOMJ49D6OK3BDe6TJqQrUEOuGIo/CUoiU8QHW+/eBx7LaF+0ePE&#13;&#10;9z7vwGNfD/yrf/FPbkViUauUq9Yi/oQjlBCAtERtYgcuoV61vf2C7a6vWbu4ZjfOpu3K3Ag5Us3S&#13;&#10;CdxlrGk5XM/oYAi31LWhjNxdg8lc4yc3LGvBrwnGh4glDtkhqxAoLoqgYrjHKFYUYDp6WO1QLmOj&#13;&#10;I4MIlPN4xBslwpQywhwzNT5lk+RYbX5/8vSpLT9fwo22LAWc1+ceBcYa43KgBTc1mMva4EDGQmh5&#13;&#10;kJJIMCq3SiwL4XY579TYOOWVkF04M4579Nv01KBNTQxibMRRipmtDkLheMya//Vk4NJyTaDT9pdC&#13;&#10;6s+pRHP8v8NDP08IOoU7zys+1NvHBfXP/+hvIagE8QC4ypjqQOr8/oFFEVinUTFfY89GRnL2pbeu&#13;&#10;w50V7PxUhlwn4fIqD0Yh7JiIDj5/3fK7mySsTBgXeLKwYtls1nLZtHN2HVBaF/AgOwkKoSGIOME/&#13;&#10;wZMpsCbuDb218XECP+4tzPsOzfGNGpZdx9I0waphpdJpXOAcMS1qT548AiUilKFBBBWy54uLFgW4&#13;&#10;xONRx8AHBVZkGTyivNfmGkqgo1FSjkjKRsZGbXJ8BNoJsETsmxjJ2ORoBl5yy3YOlHRLJrD+SiFQ&#13;&#10;JwcglDegCC5+8a47Ox6gL8OXgnKSkDR4Kt585sk33X+f95l7T1/tf8+rEFtKtQbcW928SBxz93B3&#13;&#10;IRsbGbaDnQ1XmAt0KlA6YXvn7SuWJTBzr+RCUHf1MixEkHgDsVo5sO2lhzY8ccb2tvYt6Iva7PSs&#13;&#10;Xb90RrdnD+49tN2dPRdvQhT+Ygg5hET9umEE18W6JEQlv7rhdqtBDtexOvlUGwF3WnUroAiROJCa&#13;&#10;2Yrjzq69dh1lSFmpuOvin58JFKRfWVrAtc5Y1p9xaFLKF4qAOInBpXLZxdBh3LYv7GccUbxIiHvG&#13;&#10;bcYEgIxSS9ICb8zY46UP7Nr1mzb/cMkOSlVr9CLWJfFW0gz9qJFK/n1B6OehQuilHscYIP3mJt19&#13;&#10;cPTPyQM++/nh6XW41yMuBHAbCdyYXzUhB4sbFPTynDtg6fQUrmicJFH6hMtqlkkuIVoRVACU1pM7&#13;&#10;oyyeGQjZpbPjFoiGnRvTbcQp/J2dmaBiO2R/++s3bXtz0+5++sBW1rctn69YOX9gXoJJQrt9uEC5&#13;&#10;21w2g6WEAAogROVRCFEXbqFMVaguJbYekypCuFSo2AHjlAASuD/xeHNzc/bLjz+0+H4My0vCdqBI&#13;&#10;vF9FEVVrlkuVq/WjXFHOUayVrYMSJhDO9vYu7q5q40D5rIRWeWLvnPu6jSYGAVd5W4XpWCdU9/zx&#13;&#10;Pm0GwGB2j8R1NP0vfvLRsUffMo69wXdP/PaFggr882//3q0mE6KajwJ3kBuLoN09NDrAQAKwz0G0&#13;&#10;X6gqFo8TWyJYEpMISFDskUPwcEkJgniGSU6lMgCCBpNYIG4lnRtJEgNHcSkzE+M2OTluo1RwN9c3&#13;&#10;bG1lCWoIHEi8UA6FPdj5c2ctS0VXeZlgvdBgOplgImMOdDjYLLaCzwipVqUqLOvLQD1pbEqoJ6cn&#13;&#10;LAplFSVmdUgxGCzIsGjLa8u2tbOD8MLQVCkHmGSdYtRDkYTduTdv9+cfuO83QaVR2Px337xi6TBx&#13;&#10;MOmz9AApAGgvX+X+BZSE/A6loTk/clMvfmJhL16flgrHyyJffH4ocHcencud76UsPUHNBhfeBFGl&#13;&#10;snXMP4lGe7g6XAKuJARUlvXgoayKG+pRVS2hwXFciZCZOLsQ8c2P4NJMTBpBv/NGAJARQ8s5Fxpc&#13;&#10;yhetms7afi1vxXwe5sBvIwMBW0BIGlAAZKXkVs0qbZpcSG+ZCFAjkmhhTi1yKw9EyqWtFyFfk6Ux&#13;&#10;CdVKkfHAL0LmBgTPDXSKEMjOIGmh1QEdNTyABBVB0DN4jQPAxp2Hj6zNWAfTQ8ipa1tbm1j9GAn/&#13;&#10;qEF0WALFi4ey9jtfuWGDVJxD5IBB5iHszxNDR2zve09suYwnOpxcbkFScj/cy8NX/bt78QuK+Dd8&#13;&#10;HJ5SP0DHYqiDliP3qDhL8eFe5G1wLZS5o8SEbHLYPFCa4kqdnCgaUyyDuHUa0T9WsB7FROEJ1Ahx&#13;&#10;YmLU5Uc1hOolPFtbW7WHTFAc1/i13/kqQugHdGml+G19l68S1Mm3QFfKiduUSwS/g1hbHWDTqBIT&#13;&#10;ea0aUoA8Kz00YonMoFVxf6V6y1qVto2OZ+znv/ilzZ45bzH4xgT31sLifLh0jfvs0Izt7+zbzuYG&#13;&#10;qDNq+YM929hYs2waj4BiJRFmjHpZAGWNB7knBhYk30sKfEwMUzbxbCIbs6USs+fQg6bxhJyclbg3&#13;&#10;sbrjD4GSEw/Fki989M+tQ/wiPAVBUwTncbQqLv4MF9iCCyvCSOwXKRXgyoIksOLgwnwWi6cQIP4/&#13;&#10;QXKINVXJmyocI2G1yMnCCDVDv0Obc9SxlPPnz9smuc+Pf/JDd04dW8UCisQb3YsaYHy40YBclepO&#13;&#10;IkxDuFlinGKUYL4KfQMDIEhcmw9lkbSE8mLkUwNDY9Bdo1hd3Coguhuvv20xxiav0EDAZVBjDy5R&#13;&#10;+WJxf8fmZqecVeYPdhG8R1zMokTzwPo6oKVG/liwNnlZvVFFaXnNORNy38ODlsENT47nsFkS4EMr&#13;&#10;Ovopqzp67bwN86xDjp7cJL+8fJ5we4fffdV7XkzJIJMRxL8rWMv1SFghaVQyDYSNM4FCdmIYIIAg&#13;&#10;PaUXYYCH0ygGrIsXyzAb1H/EficVH0ggt9D0NL5fvF6awC6UFk/EbQ/3J6RZAzDkRCOhwXrIqqpM&#13;&#10;ig/LVQmkB1G4tb1huwc1B78xQsZJYoycEgMJiQ/oXsElNknWI5ZAMCEsqFjco0RStZHpLO4qzVEg&#13;&#10;LsbvZ/x/9d3v2tXrr7v3RF3Fo0GS51H7X3/xkY3TVxjm/K1G2ZVcmrAsnQ5EbgYiABepPC8JkBnK&#13;&#10;qmSzDRPfd27OpfHa2Q/K/KqHBHbi8Zk3Tnz68hd5vR0KcREuPjgk0pRSN8G5VCqivUkbGhFyAuJC&#13;&#10;vtbJg1qUyatMTIOfzRbiwv0IRQURpLi7Eporvs5PzFtdfWIf3X0AGszY2dk5EtmcvfHaawCFQRwu&#13;&#10;TAXuLY4rChDTRBsFOU+InzE4O1mtwEIFd7a0vIEQYrabrzm3NDw4gPLEGHMC4reMwIvAbVmYOmf7&#13;&#10;ZZMArq4Hi9+sRSwFmiujMB0+l5N9+83XAT5pBICb5fcOcXCU3O3ChQv28e079jtf/RJsEc6YIqTH&#13;&#10;pAt5RvAmNX7vUl8j1SK+RoiLcqfMJZOt+XeWdPj6aIYds3H0y+f+/C2jFuf1IiSHLTR7eWnRWU6M&#13;&#10;5LeuIKVBIos8pYFACHfGcdLYDu5M5GOdeNZCwyzB9yEvm42OxWJYIBVXsWOb23v2aP4Rkxu3r938&#13;&#10;ElqYg8nAZYIO9woEeKwwNzhkYYQsXlDf2tvesfLIEIzDExeoNQARuyUsNYEiBIJ13BETjjIo71PJ&#13;&#10;X0StrD3MzTQBDxVK+UGCf5j4scH5kCDHA8cZdwEkGkFJEgAdPbZplxbVJZD01s2b1iCpbvEkDOEC&#13;&#10;qRAQL8WmiJUIopS65yYeZRxvMYATICS6x5G76v92KDR+UaPp8cdnxHLy4+OHfuY1SgMD7GIP8QEt&#13;&#10;U1l8AJ+tuNDQYCkZ7K7ifqhZiWUQLSOqJpSk5w5/LqJVKKBfZ1LvBAgLwDAxfcYuXdzCwsLcJG6M&#13;&#10;GNEmIAbh9KSDsqR9qCkF8QTnKOGuqsQFWWQPsrWMsqhulUY5dI4E7jSB0D1ShtWVNcaRgRVRYdHn&#13;&#10;LC+ewhJVz4dSqiHM+/Pz9s6777rPdA5xdAHY/y36MfxlUCQKkOVemqCWMkhQnkOxtiNBAf3aKO+d&#13;&#10;Tx876uvKtXdsmL4MeBE8SxNv07OhVMhW84euT5Z0OOn9d6SHvCHUc+xx8jc++Mwbxw4+9dJLjJ5z&#13;&#10;WtpikAbUrcFx1XBdHnbdUDGP7D0H9zYujg0AsCG0hCsitGF08AhYXUeuhkKdHxjdVu0I4U5NTWNh&#13;&#10;uAiUIA7wUIOkOoz8WEcZXtGHS+kyqRG0XYmuSohKdMMIYpQ8am2NLlqCfREmQflajCp0hH4ysSZb&#13;&#10;myvAfq4bT1uTXCeVG7UuyiMEWXVV5YRduHjFseVNBF4j7sX5QpBq9cDAAHoFrwgQSXAT+bI6dGvU&#13;&#10;pSjl72wR07ocK4vr0gs/ZutrG/bDH/41CxcG7dzMuGXiuO6oz8aG0vYxnIBzfUy4rM7N/IsQJZGd&#13;&#10;lsRnbOqUOF79q6fAPzIMLYIQqqCdg7zIUiYM1LWfhwrCD4yNjzE5m3giciUgbBquTZbYBaFJED0s&#13;&#10;K4AlCV0xXw4IbO4VbHl5iUaVKaxSYZ+AjmWpd7AFs4EfgbWYhgwuQcuoy4g8iuCuztckFjA5Ps4E&#13;&#10;+m2bAmapnMcymmg/FpaYQKtjJK8HNj0RtyLwf2ZoGjoIi2FehvhuZXvFksNDuDJ6+7gXsRkV4i5D&#13;&#10;RrqQzSiflPKAMboKNKYpOov8o99jgfDbWESW3vcI7Wy5TBH6a8cWqLNdf2PY4ijxxSnP/vIxWopy&#13;&#10;SEEYOnMiEprz8L9EwtsnH6dc4WfkePLoE795NYTTY/Ccmyf+Huso8RRsjwFJldHf+fhj1zvhMRNh&#13;&#10;ArkSWEHvSCrLpMK9gdI6xBrlMh7Fu+RglCC/a/OPHmMBUQQ9rkoE3a9YF3GqsrRh29S9rpw/bwf7&#13;&#10;u7gq5FalRwItBrMgCG4UPjCZwYJobVbS2sLFxZIZ26c8cem11+2jX/6UkseOXb123fYofcj1NhBI&#13;&#10;jXJMNQ9AIqmORJKWA8RUCTZiIjq0npVQkBglikhUlg/jgLVrRkVDuZIPQoiCdKv6nfEOBIH/WN7U&#13;&#10;5KTdu/cA7wNRW67YpRlcOlVnJxcJC9G4mCR0yFx2nOuTZhx7aJJPPE6+4QDJ8c/BAkcPr0muIDe3&#13;&#10;Twza2GAJDH12XjgOXRLADSg4l+z58+fciw/6Z4pMPUoLcZ4B13E7OAh8doyYFAGxjY1PYAVgKVzV&#13;&#10;9NSsrU5P4yKB//LutKAF6XTtweaq/XiH+PTBB78EWQ45krRGkFYMCkYTFk0NWhMLaCB08n/iVZsJ&#13;&#10;H7IzZy+Rl7Xt+aNH9s3v/DGtY5v2/MlTS6JoAi1Lj+dtlcT64sVzVsLdzT+5h0V5ri1ArPzlixe4&#13;&#10;Robr1ZzgPeofMiSZIs7bUUl1Mu6Oqrk8W/TC11FINWyODg07VCp33SE3VGyNxXHjAjV+YiBjFYjS&#13;&#10;f0oO1Q7QXxZ0NNW/+ednBHXsK14eJBQAUa2vrtKCtWsTaE40CW8WhNdqKy/y2zBuREgvAXROk3QK&#13;&#10;QARrHolwxQLEoW6TIaJVYh1iQO4QP33JIGDiIlrnB4jsIkzyniBxoEDyifaL8ajhWqXF6plIk7gq&#13;&#10;9ql0Ijc2mp5GKLQ0N4DZBHZZWJWfEUoTUSaph5tRh5Ka9Ru1Ek2ZVZudGEPZVhx8F+teZUInYS/m&#13;&#10;79+xX/3qAwv/439E5fc1a+MVRH0pGZZiaiGDalg1rFpPmUk2N4KQWpbf2+dYAAuKmc4QE1HMFH6u&#13;&#10;jGKp3FMobqDYlE/4jv6Tb1IdwAns2ETrpVqov+jx0n7k3XiI+Th8eM0WsHg37/KcyXH8OuUEFQQ7&#13;&#10;XTX7R6ziLzPoQTQx6XKo/b0DSzKpSgx9LOlUYTFKMqsYt79bogxBbsTkRZiMEdWIEEQDK6tTjGzS&#13;&#10;1bQFpxjEJSVBWQ2gtEoZLngTFzzUWxSUvi8Lq1Zg8UsIk/wuxKALsO3NiDAx5Q+EJjjv8X4PYJKE&#13;&#10;MajIJV28RIJ84BTCh5ULfrcx/Ux2yCXBSt4Xl1cgXietzvE7+Pgkihknd6MKb0uLS4wtCygh6YVX&#13;&#10;7DKuEAixSSoyPjnu8scCCXuE70yTEy4+W3XKLEGJUpOzU+uBplgdwSceJwR16jMOPLkIUMJ6eYyX&#13;&#10;zY5gptwMWqllMeVS0+59etcmZy+w+i9tLVyXktwwVpJCkw+YrAABOsB30uRG+0x8m7zID4rqYZk4&#13;&#10;ECYU5BihdaxdR/DqhuWGEVgXq9TrGHlMExfTQii6IRG6PZBfHXfXRstJ1oiNJfuz//ZXtvD4Lqs+&#13;&#10;3nA0T250CheXsenZSbt77xMY+CVXwU1gxXUQZQml2d5jOQ7taQr+rXbNJqmrXbx0gXyIKeRizxeW&#13;&#10;bGFhweYunOVcoD5cexHXPD42YB6Qe3puFuqKSjHfbZEuqAe+A/oNepDM6QTIFbSKy1d6MUd14H1Y&#13;&#10;jLBlqVUpzeH+sfQusa8vE4iAEw/dLQI4EhjCPfE4et+9qZl8+bkXUGUX7U2j4U2guVydblyd2qsb&#13;&#10;mzAVVYf+8sUK/BmDxWWp2FgHhWniozDQ6mjNkZPIjaWIFWUmXAwHooEdQGAIUaw8Jyc20BeBG5HV&#13;&#10;qHyu6/G/SA6a+lEYgni3RtIKitzfXIXhThIj2raDSxMtpMl48vgObqRF4glJCs1U4VrXb7zmxpoD&#13;&#10;bAwOj9i75FAlmIsff/+HViNpH+T+picn0NqOo5l++tOf27s3ruFqqQQjME1ejSqzgNqzhWeuOqxe&#13;&#10;wxTpQB2rb2NR4jw7TO74xLTt4hKnkhVWRXat2KMmZixKUB8Fq1B0rtOA70ggfSEhAieUl4I4+vz4&#13;&#10;z+OfclY0xMN9YPoNVnNUKLdnRsZcTShSjTjWOMYEKymOUWook2NBAIAOQT+8FweVlVAx+WV1D7Wg&#13;&#10;fkLEGuU/EbqCwvBku2h5mNwjTAlCgKGLSxNFJNAu7W2hgWrQFNTnxLhRYDUuKoEVrywv0/w/aFnq&#13;&#10;Tcp7SuQ8XdxzQJCeSfcBhFJDWIM4OFZ1JDNZAFDVCWZoHBL1D/++/df/8B+xsC2XDE/5Z+ljnINx&#13;&#10;UbdV0La3Vm0Bd3f27HlytzWndKKzIhQTz7FENU4qUkIoap0msjl2PyeKn7FnfJv2+zenbX7bZ7eX&#13;&#10;KEB6IrMFJCIYLzSUtO/E40hAsioM/PTHJ47VMS8PAKqoNVjUDBiZ6R4aGrVR+gjUzKjmErVqqQdB&#13;&#10;uVMciJsiYUwzIYNDQ0Bbyh2ca3AwaxurK33ik5vp4dejxKhoPIu7GKQrlTnCRsV2KwEdGEhRRoBx&#13;&#10;AJg0yN7L9OchKquRkNYQegTIrKrzlddAaQRwP3B5bXOXfognuEzcLJNQJ+4VURrxgmLJ/bigyt4K&#13;&#10;/X+7xBvorfauNYhVMWD6P/3TP7EwbMNB/cC2YM/zuOYAllQWSEFBlHRrBYmYEMUr9TPWq12792TJ&#13;&#10;cYxiZw4Kak1DPGLXye2SdPWOZ1p2bTZpX7tMDK88tDenO3Z1nJhG0h5ECfp9frKt/lOuzK2rkpB4&#13;&#10;V1b1qqeAx/Fn4E++/XduieJRrSZN8ss36Q+gIMdk1wAIIi1bWI98Mt+0AWByOpNxpe8eRKdcgsoi&#13;&#10;ErZatkRByYmLXBXb4DFRKquridHFIkQiUvUvv/vXWBB9F1ie+iGGszAGWEgGF/XGm2/gIuk8AuGJ&#13;&#10;/RjExfm5tphzlcv38yX6EFUQJGijaIpv4iEr1Ks+/fRT1xehZTx+JktINQndNUvi/dGHHzv3nBvK&#13;&#10;OSI3Eqefnu9nB0fwGMQw7l3dTbs7++76IegsuXf1yhdBx8N8rwO6rJULjr4KcW6X4OIFtp7fsxsX&#13;&#10;h+2ta7N4nQMq3CgDaYiqx/I3EpIsCOfkam0QOO53+X23s4CExmdqo9MCQFXX3RIjCZkPAn/6D755&#13;&#10;S6yzktsw8aoMxcPoKE2A6jhgmPxB0NvVgXBHfhBYsVhCQG26jnZ1efd5EmurwEwUAQGuJMJEt8hc&#13;&#10;C9yUvqNVHJUiGf4e5QHef///fkS3E9AX1yuLGEBJlHRKCa5QDmmSB3m4TpX/1VMxOTmLwAYBNARu&#13;&#10;XI+aMWtUeMs8BxHy2Ogwd951gEd9IBvE1zXK/UWuWeA6IRJvJa0ff3rHvvLu17h5s5W1FSA67DgW&#13;&#10;pQUNOufOzq5j8hcXF6Ga6BJGCXXvu/QKtlGMmfEJx6grIa6QP3nQWp5jcnyWo0A6mk3a+TNnbP6T&#13;&#10;X9tFXHbEo20bYKISkaTEv8wXZDPz7/ejwHKRzK/+k2I7aK8iHb93UPoeyqaI56nrdBAS9n9/969o&#13;&#10;cNy3d778rhuoSttdkEyNgKReCs7OlwMAjQSTs8XAC/T2kROhJhFqWTn61GMCGkDeClbSJI+Jh1K4&#13;&#10;tbxj3ocp7hVIHn0lkaBlx8lVQZqZWA7tIalFwArW6p9wwIObCKONpSKJJ4qz8ORB/2YZhWLYzXfe&#13;&#10;QhFKLv/L4EK7TKIYbzEhQyjX3FwPdoGFBjAJW7SyrS7Th37+IjxiDiFu2JWrVzVTjmLilPCRHgXO&#13;&#10;C/Ym1izvMT//wH7x0x/yvRXuRe3VVJ3xLE1yK+VgHqtIWvBlRZibfQiAc7Nj0FJqVN21sVzUzqSL&#13;&#10;9vplcs/BWfvFx0/to4esrgyPQvyCBXrsRkOYCwgbMKeKH1qXBl5kJIgFDKDY20aAco3O5da4kNY+&#13;&#10;Xb58Fdehmk+Sai9xKJOzFNqtQQrlBfmSGk7qxKydzS03KQnoIDXDyO9ubm5jLbtofc41uUiAujEl&#13;&#10;1KoziQhVYXEKtkKWESQ3UZ1HDSkBzq2OpyivuyhEBe1WHtWvrpZRCFYPqhaEi0yAwkaHZL37pA3U&#13;&#10;oogZ5WIe+N1HW1rlUec+BKOZAioBaccbYuZOi2fOzNn77//MFp49dTBb+V4cFzY6NoKiiVoCodIZ&#13;&#10;NT0zbl/76ruU6nexsm0bIDXRklYJRfMUggMdwBK71MOePbnjXGGStCNJPA/Shv2N9960OFsrDEXq&#13;&#10;9sY0itxasG9+acJe43XcCvCpopwU43GvCEW72fTU/q3OXAbeI8l2KyO5B9lI4F/86T+6JVSmAt8k&#13;&#10;q8yV3IqtVmavQC1mu8kEBzHDCcxebk3rmjJiB/gMPwksprcBLRN8VwDMIGC1nclSpHFD5DJl3IoI&#13;&#10;2FKJFjHc6oef3OfG6ewBBfZE0/A9adTs7JxNzMyiKFlupG0HuzuuIUafFos0huIG2whjAHBTI2FW&#13;&#10;d5LaxJxVIQxdV5MvNqNF7JDbVl6mVoAcblME8/bWDmwJ7hCXFobPk3sLc3/37t2xagkvgUKqtDIC&#13;&#10;SIrjJZ48fYL7pVjJk9t0aYXuN0jeqKWtVTyLGlZTyRzxxoNaI8FGYQdpMyPcuBisQuQ7N87b5Fgc&#13;&#10;gpuCagJFxq11cYsuWDFX2j6IOMGdYlEIK8Q4tA5aD4AYg8W9yU+OchMSEuHE+eMG1iT0VvXtc8KO&#13;&#10;ffjhhwhz0lVN22i3qp9RXI3grApqTdxlPE4jCr0H0sA2TPpMcJrPCapRfDCDL5VgE7AktSUn0NAA&#13;&#10;A/PBA2pSBdG1UEGuK4RAYNVYA5UEfLAIDgsMksgq/ly4dN4WF5ddKsDtWZAeDgf3iQNV0FmV+pKU&#13;&#10;gVqKE1IQUCDo7xEYxGC8Ts714cef2P7eDvfbr1InE2oI9dvGOgnxs4cIJkrCPwRnOWnXr1y1hSVa&#13;&#10;27CgVLyPiB052604JblA8ry1uUd6QBdTYgA0SayGjksgiCheZ5J5zWapn7FCko5Fm4oWLD2csnOU&#13;&#10;bu4/UCmH+WNxXZ2aWYs56KIEZJSMn6SXeCaL8rKAgCZV1w4HiHHAzbuwlogpAd5hHwmtR2JNEXRK&#13;&#10;DAvwd6u28nSZk/A/5fAtNHUc1KRKcQm30EITD2ArcjSCpJMEUxYVtODR+uSoyhhMHqmAArMEKFQY&#13;&#10;CfStqga7HaTsr0pskGPEDAj1zUydgWxd4bnORcmbsg0bplaUigchiKGYeE/tAeKwEwhCwEDtZ9rn&#13;&#10;Sp+niKuigeTCtbQojRJlsXoRA6tLC5R5sF4EPjs9YbMzUEsQ1WUA0z7UWm9zndrWJVteXXVeRgRA&#13;&#10;F6VSlVisfAcwHOeauYxIXRQc6snXKXN96mmgvhDWHonBT6IECawuBkk8Q566sbdhk2mq42yKEiZf&#13;&#10;8xjjr+6s2kETVgSQ0g1C4xFWtFpFe3R4JUw9IF/Lm236IAQcAvh7jwlqVNDWBL8TAAPc6MQMrVbc&#13;&#10;eI5uJfUiRLnZ3BodPPNoINbRxvWoR1Bwtoo1ppL9DlWhqiAD7SBwLUKrg+i0MrCsxdzqPSCxlftx&#13;&#10;fXJ8riS4UNyxFHlPBNfgUeIfIKkNJq/BmO+ToD6CmxwCPaJ3bXwEybRYbaSKmxEGxlfg0iIoTRBF&#13;&#10;DCH8gRyBHovcQwDK5W6+/brrolpeWXYNnoqnXXi/kL4HSAhl6MblRHukA1Pjk3bh3Dlb2dyxvRJd&#13;&#10;wbjpSERrgbFS2tfE8CkhF6teoHamtVNqWWhQLfBjHS2E21JToup2eKDX33rdLuG+g8xRDOUMMf7U&#13;&#10;MIvD92FtPHJSKsfLBdIisfL4Fb/iqyt/e1ykg0bi3xt1dcAyOViY6BoxDPrJclkSOVhurEd5VQt7&#13;&#10;ZPEGaG/YJmfqjsEQK9HPf/D5uC7lKOqpU/zQyg31Hej9As0GAjClEkXCWBYrkiC1ZBRN4obCCDWA&#13;&#10;xXUpIna5YTQIl4ELwAJ7BP7poSu0bsHos7Rz+elDYlzZIUKFTLnoNiixJ4uS8HDdIoYDoDZx22oH&#13;&#10;4HZAksByJnFqkkIkAEkxWXmhHyJa/J7SCSXAcu/q2B1EMRbXt+jfqNCbDhwA3fpoewZioBxwlbgo&#13;&#10;9ZBUscYDlEH5YFTLWZlXAaYmE1iBTuuoHZzzqg7WAQJcvsqOAQh+Z/fArk7SSj0UAJjt2P3nedvv&#13;&#10;IrQCnVAgTAheqB8m3S0rYSLVZK8KbxdXEmHyVP9RABdsqPFeCUCg7lkBS2aHf8U+AzeRegAkJJcj&#13;&#10;zVbsEdkrPk/IUeuaNREDAhpB8cyCp8pRqGXBPCBH3A0MO5PWpnziA+qywMp1xHaYRCWM4ukEbCq4&#13;&#10;nl1OgIxNyWu9SksyStFjDBKEqGGV76JUbnEEfAdBco465K8AUjjMahR8fI+n+hAlJHVgIUJeI2AA&#13;&#10;A/+juLh6rqP8TuyMPI1yyA2updjsxXBJPQmEwStvRKmEbpu43s36FtzipBNeoEkcZgalMH7VufAm&#13;&#10;e02q58TRWJz5xwNNjg65nkElxWWE/uZZNXtm7JNHy7ZTZJOudCLt8p9SqUx/wKqtra6wbmgC9EdP&#13;&#10;HG6ox02gU2iXWrzoxGHyC1vb4vCtiiBVUNQCg7auwA00sCCZu+JMTCVuFe4QnnK4BjQPsqVNi64g&#13;&#10;vuvK+QQKAZFCKe96Kc6y9YDgNrANSolaExRTDRaih/Ko8TOAW5RJ+D318FHwZOJUuXU9C7IWPosz&#13;&#10;qWIycAAudnbYnKTbZQE2nVKaxCCxFc/P7yoXCsWp3wJAxTlVTneKxQeKzePEQgGtNsoxBbDYAS1W&#13;&#10;SaK1jkzuTBYsb6De/A7lFAEwFTE7vK8+kR4/K3ymhDeG5eiCUcIMJ6fe1aGVrWAkHg7sCDmGUYAL&#13;&#10;LIBXr6IW7V0e7Ni7F6ZRCA6qoMlSHQGCNOVucXL7O6o7tWDFM5jlnu0AwcPKeZgIQVlNhFaWa+J9&#13;&#10;QGTVkjpMlDRLa5kEfRXUo2gvB6OtYqA7rORYB+FgZWi/gm8DN5rHvGUFIYCFmBx3NIKXu23CswVw&#13;&#10;EwWI1nxtm5gAqUufKoEMAe5TU6Jnj3MkKGD6FFsZG3bgrGGd+FKgaHn9tWsOpkurVV7piRHgPpCA&#13;&#10;g8YyiDpsSY+grYmU5YsWk6RDaRSN+1J+FiXgQ/rhssu4NrhP3KqQoOarxQL1dk25I/fFSUQ+qzTU&#13;&#10;5XelCsoVVZwU89AAdvtdmIDA5uJqHt1E+Q9QADW8qgs5R4PpyMiAW+yQAqwwEhYBAK+10j1M0B4Z&#13;&#10;RduZrWiCm/XI7LmJNtpWgkfTfnoqGJ4jsIrE7WINB1Rpywxc2bqDyC4+4DYTaj3mXrEk9e6VCgRz&#13;&#10;jhF3uAEBimEiEfl1YDqwNYyPatYBBe47pAjyJny5hztW6UTseIvWrg4ftBDiGI0xKw8+QIvpZAKR&#13;&#10;dpiQCMmwxu4HnYpBiJDXzD9+Ylt//VN773fedXSRYLoaSRkSDzV9olDcmxJ0TaYaeIR+ZSWKOXIU&#13;&#10;sg4pslKE4dERFxrykLsCPUWsXXmjanEhFD2Ke+4gmCix1KFAlFmtaSrrKIYiJ86LUjDfzA5wXO4d&#13;&#10;5IhX+vTRU/vl3QcuJr2Ncv3uV2+yin8EMEHq0kR7YpTdpVxJ4okfRiLMzS6x7HJh9ZFb2Sc3FYaL&#13;&#10;cwADH6aWsSJoMY6FaW8HLQRoEsukjdrIo0Y7GFLDB4sCwfrg8wr42SgapkE7iI4r0HIeZOdgehA3&#13;&#10;1sJFMEP0k6e4GdWzAC1OQ3GWCFXHiFVXi9fuOruVkS/lKOZ1uFlug8uzchEBBV06EbXI8KR9a3bO&#13;&#10;fvQ90WN5XBKJsCxZ/XZcV9VkMSJSHpVstGzVh+CEPtV9FaH9TaX5Bom3YoviVFNJJhWEKEqha9XJ&#13;&#10;J/Mk8ym6szyASEJGioU4y2YedW7lcUqY2xobhhHiPqUsstImoUIbeBWgz54trrD05xFWnLML589T&#13;&#10;foKpYT7kjVik0bKV5/MuoGegdrR+9bs//j7+F1fHjmOFHKwxUm2W2vycJmZ12W+P8nxsgMLiBsCA&#13;&#10;TloGokCr9U1u1y2sRB1BLfoc2qAj5TgthNmi4ltjcEX6JrRQIEpXbRNX1dJWdKBNLU9VVq/V8lo0&#13;&#10;EKX5pA2lUoZCqnNz6qcQQusCMg74GVMvAz3vHW2tQGKpOBXgxhpMiIAHzk2+k1WDN+zpg9uWuXSJ&#13;&#10;WZQbQqGwxDrHOOVg5OgBrWMCD7h0Yt69O5+6/pAL5y5gZYyT7ROUcpS5H7/gN4qWHcpCZiMgFLmL&#13;&#10;oGUxEawf83ZuH7XCYhUu5N7UV4FiEp9iqX5MU2rUKbI0CEHJ4qYglrWpVxc3vLP41Eo712iimeG+&#13;&#10;uPcq8UQFvR/9+Cf29ttv2cWrl+wcmfZ/+i//mVYwOmYpTz9cf2a//vVH7OY1YV/70lfpEmWxGuZd&#13;&#10;pQ/C1wC1UFJLgF6UwBbJUaRNyi86XLQASpSfExN9QL9FkSDZ4iaVc/nQziDW3Oziy3FxATS8TFwr&#13;&#10;UGtqsrQU7+v6EFrwfGWsSFseaEOKLsU55WrqKGpX9rgRkk1uFCm4mphPKI5f9/OfWH6nwu5ml0nG&#13;&#10;D0ERi6oZOsGZVAQ/CzShnCD6BpOUgWFRPTpuh89csKWHz3BreWpvOSs2Dtx+S1oG5MNyoiSxYvr9&#13;&#10;jFsxiRt0cTECGGjRG9Ip0hjE+6pIKHa25ba5Xh0l8LPbTY/3w9B2VVDnozu3odIQOPcxTiXg6mtv&#13;&#10;29XZrKXZS2Nh/g5Wdpf5JH2Pj6bsyrVL9t//4n/YN1rfsJlzZ2nhnaAt+IlVWGO0tbuNEIL2fGvF&#13;&#10;ij/5PzbDZ+fnZinG4csF5RmQ25WMmKXGDo/J8ON4NXWLSwsOEfqxjgpC3Gev2EAQ9AYp2d+aAIYe&#13;&#10;FlwscRfeLFNOotF0+uCmtLGIyuy75HKq7m7RzNJj64MEgCdKWaaK5aivXNbb701kajiPD8WTS1IO&#13;&#10;1MSSt2EXwjRXitVXzMSx8ZN0AivQjmoeRGxbncJYsmKTKr+DuJ3ALO3Tqys2NjGE8hH7cI2Dg2lH&#13;&#10;ymr9lmKogJNonhhxMoTyKL5p6+9gmASX6+saztugmEK3bQQqBFhn19ASPKha3lgdTP/HNsoXtunL&#13;&#10;E/TyV+0h29g9f38JSqyCO8WV7rCQ6+d/+b6NTU/aO1+5aT9+/+c2sbaEy6GqST6zcW+biivCIKoK&#13;&#10;MpZyVVtaf26PYQeuTl1yjSr7rKJ3xTvMXj1+A9A0Lfi7NoH2ybMFK9KVmqDr1IdwtvbUHEnVFpdb&#13;&#10;aWBtVEqlSUEYAe6J4Kp+PM6Nm1JTyd3FBRam/YwNPa5DB+3a3NlzoNQdW9mFghkfJ98D4IDgRNTK&#13;&#10;1YiFjoHYumh+oAR0RmE8XJqCGHPrXA+iZLyskOANdU+Fgf0J0hS1qzVx+W3I3xq5VwCXo1xMtJEa&#13;&#10;T0lWsHgAFpPtw90vs1nkLjuaNUhyhwkbYmByAzl6KqChME+h2J5iLz5Rcc+j61Z7EOZBjkvE+R0M&#13;&#10;oEy9jgCIu/eoJrObDKzNvae3qQ7s0gk8YX/8rT+0CzPnzPs3/+7fuZxgp04HKjWamQvn7Ls/+AEo&#13;&#10;lBJCVZOplRwRqP4dh9SCaGsI7Xqy8MyWF9dfsOhff+89t4hZyPD5k3mgfdJCKFWDmLCxt2XD+DHV&#13;&#10;qPLAaY8dmUMQki0YZW0aEkKjPSgZVZU7TE6b589++QtcZ9d++rOfsbpj0RaAr+ew9IX3f+GSTQX/&#13;&#10;D+7etiao85986+/TjDLAAjQsCBDTFChAeIoN8v1a+KZEF3vBFUVd/NACOe2r1CWOojWOydaarTDn&#13;&#10;FfF7QKGwgsan6flQkbSHy1Vv38IKG5/QrNpCEdYgdfc4TveVg2lXXhYHXF2h713AQRuRjCm+E9tU&#13;&#10;adZG+6K1PNZknZs9wzKkG7QTFOz2vdv2lHssY9UFXD+Bja0iUni2S7S9Ve3P/vx/0oGMxKOY892H&#13;&#10;921lnx1RoIhqIBEtWdGtpWgrVg93F1vX7isqmFXo7hEDwb6/Vjnol0BuP7hHYCbZo+y9tkUjCdo6&#13;&#10;Ds0fpLYTZpCq4VRalPiZOJU8fAoiWJLFAQz4bMAgRUIaYhoxW8cdPHv63Fb22KWFimuPQFzEYh4u&#13;&#10;rTAO2A1yGOwP7m3bbl4+b3kmKEwfuepoSdXIsAKx+x1Wb8jVqcVJaEudtwkqsh3iHfPuto+L0r/h&#13;&#10;pzMYjESyvwoCpjiKdYfIy7b20fjdhhW4do18bnWblfFcU00rByjkCvdZcUAgYKWNLbeTgJ94tLq9&#13;&#10;53KjIQqyiYUnrkwzCHs+SEwbEQWHZ9IuOaE9VR6ooo9POYJ7+9e/osFm08VvkQ6lYt22vH27euWG&#13;&#10;efewjHRhCxwfRZoVu//B+yShrMSDn2srb2KDjyT5SAMkV2TLgS26d9T9GtV61wxawsA21tZwcY9t&#13;&#10;aHiY7QvoU2ArgXVypTrfj0YgVEma8/QQKA2IcJ0NGlBqzSKv8em4kAaWpX4/j2vlqfr+5fe/R1KJ&#13;&#10;C+ImugCOIr3uYSZzHb+dRhFS7C344OEjIPEAacOAbdJXqPJChHGBXxzqUpGvSutWU0k5OuHQGIxI&#13;&#10;NjcOH0cOo7VVXFNl/g7fEzKN8/qAvvU835FCdUlwHz99bAd3H7IWym9r8HFi/afoKySiwVmqbQ4e&#13;&#10;EtfaBaE0ASVCj1v0dHSoJDzGSgZpzgmCXAtwfEkUTCs8N8vbrhQkCmv+0bzLTzMDWfvyza8xjh7N&#13;&#10;N3QaosNzo9P21ltvO5fu1YkDaeigCrB8D3okzInC3ODi8jrlAXwqyWOVgdc4aUNIDZ/exBparAoP&#13;&#10;Q0o28b0qJg5k2UiKWdJuYCoAioXQJJULLaPrwjHAWfx3gpWMeZZ67ho1JnKzsthjBFLEfeBznCW2&#13;&#10;gcIiwUVLKeuPsTK9gRb6WOm+B4uxf3seeiqC2ynaL379sdWun7d1tDuIG52mp+86vecxxhOKQuUw&#13;&#10;vjbn1XrgIt1Ouyhbg/GmEIp2YmrJrRFz3E6ZgBkJYp8Y9Xx1wzZ39oDhFB2JKet7RRY+KAyQcpDD&#13;&#10;qRmmgDKJjekwXyKkxTPqBiLU3lpUmNV4s8NmxUP0UaizShB+mVUxy0tr9oDYW0SR5S6rVBz298tw&#13;&#10;g2Ms7ZmhHELrOOhRfZLf//4PQNew7v5o6xZwx7k0skm3yYb2RlJCJ8bCo0N0fWWLJkYWcLF6o01i&#13;&#10;22LA6k1I54DKBM0oMUbcVwCfv74KQiRfaNNg3wqAvJhwFRQlNIESZfEbW7suARVa1GI5xRvBfW3j&#13;&#10;JgvC0zA4LeBm82BuXvmVOnpUcAxhKboOnaMEcKExAIgUgjqQYss0gXyc/KbHNQMei9/ozxMiFRAP&#13;&#10;RTO0vNFfAduo5a/aC6NElbhI6WZjbcXuzd+31Z1N28X678JoPMbV7hCrqyTd2oirgjDcWl5Y8QIC&#13;&#10;b9JzryagFrmaEnPtv6EdQzU+goTL0cSWqAbWb/yh5frSNfLljD1aWCRew31SS1NVQIVFxdRNPJGK&#13;&#10;tRcuzdnjhcf2ZOm54zcDr799/pa2/wSnwijQK4fZahCKRdrpy8FXgnBLWk6SKMit+JDFndWRtNsM&#13;&#10;CrSjRE5ZeJ04pXjEIQRoWG/eV4CXT1Ahz4M12Nk+YLmNWtIo3yMEdaiqVOC6a7GgLGV48YjiCnUi&#13;&#10;xUixGVomowLm4PAAbgZU5uGuBuLsHQGjDYG5DeAQHTQ5yq6eINA6S0mfriw6xZiZmSLQC1ZiURDA&#13;&#10;twE8v3h8D3b6sa0d0KACm1JHKbQBJP2wtlNug25ZUyXWholUHwf+BDcHBwhXKQUK4Ik0vhrjE8cn&#13;&#10;2C1BKTDqTymJTowqXwLtycMoWV5nN9Gnz5+7UkiZ+RV0l6LKQrX4QlUIEcDaQc2LKc2AnFUbuT9S&#13;&#10;vqX6i3IWrZYg8yRegIygTpSbaN+iAO9VGIyydoGABslrnpuNwUKLIqpA5WgbG616KGMFIWJPi+RU&#13;&#10;CCekve/QOOVJal4JYQmFQgNBkY3zWYCortJBiIVzIlPlPuT39b7Kp218oGpD6mNIsSXCQC6MItBf&#13;&#10;7temIAQkFExFDbVRq9Q+SnJ6/uxZe4Ym/vCnPyEeNVgtOYWwttyGVru0uGkDqjjK8MmDh/bg8TOH&#13;&#10;PBVPqirpkHg+X11F2xswE8OuR7DZYj9AmPIYrlTKiqfEE2jJjXrT+0JQjU4LCjQGlTM8+Ev1mail&#13;&#10;qCielDlq8MVFxrEFUg1BLjfZflMMjRYx1DmXthOfnIBLZO1WA1boOZ5Ma5ZFjQVuvDl2S+6rgusQ&#13;&#10;NSMtSeBPRUbWoWfI5dzEiQ2WlfR3gGTPIsogLagbTZNrnwK2yZU5n8+70q4ge82qYaN4QMIK8lOO&#13;&#10;EiSRjLHx0wYbyXsw63X8s/r0dFPuprEsNxG834b1GKAhJQu3JgYgwVKeYXb+CobEAbIJJNBV7dBi&#13;&#10;JcK4X220JWS1vLzs/P+ZC+dtF47xez/5MQhxC9cJNEZIWgbLlHL9JJZEOkE82saT7FNF2AeRqgK9&#13;&#10;tplHGdh/ENQpSkl1OyXRaizVXGi5jhh2Z0VovWKT2Bj1R7olsUBxdBeUiqMlzUF8/A4pjbvs0nnU&#13;&#10;5p7VaVRn7Ze4SjXAyrFpfZbqYxsb+9wf/ZP83sDjBN64OXpLm4FE6RrVYi9pfhlsXyER61K/ERoa&#13;&#10;HaUfDYkHMWG1SannIAT7oL+uoD90IurIgQigEDw41gjXVaSUIFfAwKpYp9rQVIBT7SdE3NuBJFWP&#13;&#10;RIMJV4esEtMwPJ12acmQu4yOjLIx4lfsO9/+lgv2Dx7cR5txh2hdJsfetlA4alVTbGPuUQgsmv8U&#13;&#10;J/aJPaJttlksd+fRI8rndAlxj6q0qs42zI6fDcZF1kqCiYsjZhbxGDgzrHOQ+sAAAA5SSURBVFht&#13;&#10;3Ew8gpGVqMQwPTPnLEvMhGKOtNePZxFrnwCFikqTF1RnrYSkVEDlea070yrEKHW9LGxKD/jpNs/C&#13;&#10;Y9Rw7WqdVjFWO3MKOCm2aS60kKKKpck6VZ8SYxFIZDq3ADoIpuoYbleZ5YA2JeTpiSk0mfYvco0e&#13;&#10;AxMlU0JDVSGQViUGCdRoDHfITSnP4uaIZaUD6luck3FyYdwm547ibwdYmaFWrk06dtw+6iGVJkTN&#13;&#10;cOOcRDlFHMCRQGnUXu3nnHIFNainRw8fMSFtFAKhUATUVqUVFEp5klvKQ0dtiGS2xLW03vcA6mVj&#13;&#10;exvLosxO8rmDu1GHkxh7tbA1UMI4nOUBedD9p89wTVgncVA9gWoCFdpTAp5iT4o0+ZCEpr0qtDxW&#13;&#10;64wjbCOk/QQVN52SYV3aY9ChQCZarlt7cISY/CzJ+D/4znfs8pXLzpp1fnks1/6NIFWYVK96EqtS&#13;&#10;DBTVpQPU/699B5WG0GsRvqV4Ua00ITHLCIvtSQmA6qwRBaLe8gJNhnWSXA1cC75cFZQbUm7VhPV2&#13;&#10;a14hUqvsS6uimrpWhfBiTLagp4LkAIWwWJJAjRnvbNM5xA2M0vKrLRGa3LgKjRkEqdpTBesVEssy&#13;&#10;8PPnzzABrLrABRXx8xWsVZuEaG2xKrBCStJK3biutcc9VGsAEzRSzDj6grYCAhh3C4Ht5tnVhbGv&#13;&#10;rG7ZR5/eduxCAWRXJ7ZqiVAL91Yhl1PXVIpyixbt6fMNXKd4R63yUOeUPIta3hrMizZUEReq/TIk&#13;&#10;cBffUTy1IRBPmHQl6Qm7dP4cVNhVdz8RBCIX12LM6k9Xt5EUOowiNBl7nL9lESA/K6Nwmh+vWaGh&#13;&#10;kYQTBSU3ieIjq2yVlmeQgICoOoBgkzl4YmrSLawOI/kewW91dQnjpsmDHKMI7ya0orpLHLZd7iFG&#13;&#10;91IF4YsxVhGti7tQn3iDJTdNUE0YcyuwmlAlftVytIGUyuTqcB3MDloHFzZKH8HsNFk77MnzNZAS&#13;&#10;3bHpHIsZagR1SiYdUGMAtgR4STzVPWi9FYkuMQhjdjFVVI5YBm2hILeKX7AmuaEEUuev/OzQ4Bkl&#13;&#10;SY9EyQOZLG3AKMrMbeeABykCmlZJOVyHEkJyu6BRZwsAuDz6ymXS6hTW4jXlUip5tOV9sLYm1wgD&#13;&#10;LLRO+gBOVcTyD773PVrPNnB3GbZCSNvmmmKnwJcAFILBmmTNan9IUb2IhJg73acXrd1KJFm6ggRT&#13;&#10;TG4MdkBFLe0xIRqMqMFBBE1chRZUZzJoSQCEwjbVXRBYdIBci3anJHvZJfh+fx2v0J4a64HgaLri&#13;&#10;TQbzbSAICVZ73ckXq3rbxiLF4JdJHrsogDp/tJCOC7ACkYIa/RMJ1mBt727ZwvIzBUEUQoU99jjn&#13;&#10;JhSXxHxLIRQDlAnI3QpBis9zDD1xV9XaIsChhhYfMPkliNYOZKg6pCJYh6pp2sgky/4RqhBzEjS8&#13;&#10;bouLm7h7UClWM4ziiOkX0vRQNJWIxJxLMQWERLGpz8TlVcqn0H7teSvCWE2hKsZ+cvuOPXr81J6y&#13;&#10;JksphUvq8QwCYXWQZBCl0ZYSqkLUYVAqeCoQHMBHFVoCWxdCU6aYwtSVXGoRWCCEK6F3gkuyLzpb&#13;&#10;gsolCVSgMQGP1eWEomQKzWLQbQEIQEMOvy+XsUftSbBTmsimgNYgLymw7baguUoUKrx1S33B4KHI&#13;&#10;4WgjZqI0KWoa0Yb5c5ND9tp1GHqCqUpRPv4Y5eY6IARUppX8oQBoDCsRcecX56Lkm9+DJKQ1GmnQ&#13;&#10;Ac6jbX/YkAt3p6CsbXLUmiyGXUIuVbSkCKHQ3crXbCjGn+SD+CsdsFplX7CNHhFAiFIAxco4HJ3A&#13;&#10;w0GDrbflWLlskLEqrVCyDrJ2IECKI5AjtKdNTMSVvvba6wiOpHaDP3gGtNXa5AYAyUd7wRANqyJ/&#13;&#10;PRaki3AINP0k5HCqjAUvbF4R3yzo2eG3DmgE7IJU6Y9eY8tsLEp7O+RyA1gGAZ85URwIoPEVlu1X&#13;&#10;0PheVas90CT5Y8DAAUBil2KdPlOdyGMSNzZ20E5psyZLgRrXhObI1fi4QfFrGBiTguBxLyEKc6pM&#13;&#10;iAVRI+jZM2dsaW3DBu7PO/embXUU09QbHgakbLAx4pqaZkCAcXI35W/9Ap1cEEIjxqp1u8Z4tHJS&#13;&#10;6Ydipc6vGOc5tEngB9iopJHPA0hk/fCaMcaTgvqKM3n7hV2jrYPf0/ylhX3HvstNFtlQS4BALHls&#13;&#10;iM2+YB428ABK6KU8Q4NQZ+RNWmghxY9FIYKRsOZM2yMIeZVAqAoX8jhJtvPR4m71gwhmbW3uWuDS&#13;&#10;a2dviQtLQw/JXWinLu0lJJjr4aLGh4eQNG4JGlI3qtL35hZ/FQfLaGMlDUfdaK8JAYUGQuLvZpA7&#13;&#10;jbBtQIaW3SSTojpRB20LotGoLyFFPh5tB6m5wiPapp9qExbyUT0rg/lfPn+eEfnY4uaH9smd224l&#13;&#10;hbg4xQTxg4oLintqNRNkllBExoqFb2LNarIUm98i56lUiwgZppp2YiXgYkPEx4mfFACSSxOAEATX&#13;&#10;/uoiAEIkrdpcWOBJsYsLML1+e/PGm2xyP8i6YgqZvKd1YEq+W3iUYaggba26wzxoQ0Z2enX5nVa8&#13;&#10;aw+nM3Nn7MqlyzwvsXXrhEORVZJ1EcJigjT/YjDUbZslDWmAosUcBc5enrkl+mcEMnNtdR3NhmAF&#13;&#10;TkrKk7TZXr9xDpckeonGd6ilzXVcUw3AEMTKtBRGuB/zDRE3FIDFKuDpEBCwUgu7yMG07EYTE0Cr&#13;&#10;o+RdKWgf0Svqy0MOuA0abLACQXJtWiVYq5gxMjgEy3COsVC0xC2oZ+GA9EAuWK3NopPAnQidCis3&#13;&#10;KhQWxg0oVmlVYxKBa4LPnJthkkXhsIQHF90ihxLboT4GxRVtxz13ZppYQ5xh4sXNRUC+WrWi1R91&#13;&#10;EvUtqB+VMLoAl0l64SeGxgEiWvqjv5yAJ8IzaDwJlC8Cor18+Ybreade7LqWgkonEMDNL920v/37&#13;&#10;v0evOrvQ7G3R6z5tv/ve152Vu91rUBQVaVXNUO+7Qoj65gN7pa1bclOu2wY/3mYyBGPH2Fl5ip0e&#13;&#10;t3ErNd5XHqF9xsVmj4+P2xl2kRzMpVhSk4MczbibBk86dyKkxdTiZvgpCE9MEQ2j5pcUoGOM+Bcl&#13;&#10;gGsfdG2NIMQoKwkQ3LWERstw1K07lBtEG9lEnonTorQtCnZa9CxB1ECnPY6PcBN4M2SpySd2MT5k&#13;&#10;4KgnbZ0tMlSNjWrMdFsPMNGic1Q7U1QrEAe4qEtW5aYUJ8TXFUG6slDlSWR6Tgmgv5kLgEvTx4Lt&#13;&#10;Myhf01Y21vkWVsX3lEao/VlQ/Xe/9vuux0Tuq6B+fSgrxf8YClyif+/DX/8K9n8Xay651OPZAmw6&#13;&#10;gtyHbXfdusRcxyeiHFooGJidHbsli9BmG9rAQrFI/QEZyhGboLZd5Va4O/Vca3uB6bkxG51IUWBk&#13;&#10;JxaC4AELl5k7+LoG5QstNyEog7Yy7Lsq0KCLqvFQjyirL2I8VQZQh2lxnyUyxAIXUJkMoST9ncMG&#13;&#10;oEYuVhOUJOH0I9T5J08hSTe5EWIf2htUrqclOVxLDfmaeFVXtQhBK+fdakMmXJtv5aGH6rgQVViz&#13;&#10;tGLJupXQC01JgQQqqrhGuU/0haQZHhKAJEqnRu4kmixH2cTlhFhjDQAil3nl2lVbWVnphwnmTA07&#13;&#10;QoCO84OrO0CxyjS5FKgvffvb37L33vs9XGkOBYbVoPzv4UW03d0697XDwnDt86S51o7XXdXo8A5i&#13;&#10;JgRSPFUh1XMm+sMtEJaWgr7U0F4gmdNqPDUMhujg1OaKWqaZB4DMQ2ayLQWTqtgF1QLaY664oRGI&#13;&#10;U9bkZiB2QUclWr18kLqC68PErSybaBT5G7olGOv8bg3mgI4h4oooJrHT2h5BO5UNUHB7++2bbCt6&#13;&#10;3SWbamjZY2eY9Q2Ah4TKeOXP9VfZorDi6lcIMUlKOJUrKQlWl2oFNCmNbBNiDujRaGWIY8SiJsJ2&#13;&#10;WwSRDyk2KYcJ+mmoAV5KoPpTfcoL0ySq+vsihfKBi19aX9XCop49ekwcZgnqzBmuoVZtlo0CpwUg&#13;&#10;aHOx23fuuDXLA6zyYEpBy6BIElpVcPcRinaX0Yb9Wku2C5DQIoGGy8NYvY+7C8c69gd/8LvUrpYc&#13;&#10;UPIq/K3AFI0nMscEkyuWQUG2BLPbq2uRgLTMA6oSoFNdmxqeY13PmFWfyz2yIgF04hrusZhqlToM&#13;&#10;o6rtVYDulEioCAT5ux3ERW4eTSMWiDXY5k8JlWk8UQOnMu0IlqAALwRKFYxArf2OBqgSU7b49Yf0&#13;&#10;FNynNvPctZLpj6Soz04UlCxarEdD1BIxVRxZkP5xAY4EPr5UanENVstT0q50gfIcVaYbKk2MzED0&#13;&#10;amFcXTvvM5EB6Kw+Q0LcRKn0B8zkVjMU/SYnJm17nSWiG3iPOkqBYmWiA25Dkptvvmlffvst++ST&#13;&#10;DxkHi8WJs3OzswASrdo3FDNr9+8/sO/94EeMi3iOMIvEWdyWiz07e3sO5KSoUOP/+3EUX+Lj+gtP&#13;&#10;2ZiEJNn9yYn1VSEXyD9cxvPF58QhGG2VNDiYtiHSXfQTbVGc8HGTQkiR6ZhdBrmIEFW71MbGGkcZ&#13;&#10;A4S9oGdBf8C4LO1l+Q44kinsN8kfwAavrGDiwN8kCpFOs+aKpZfaKnST7iS31BR6RkhdNaICJXBt&#13;&#10;wSaQECR/yQEM9KeIUFnNgWOlVQMLUB9SV5HIX208IpSmXsMGW5YCmkFvgBzyqlH2ehoeokAH9i8x&#13;&#10;PhU8kyTsu6C3IH/OgVlA6YilMBYj/OmiMTzA1SvXmTwsP8Dx0GJ+/jytSlJq4frmt/6us9YicU6N&#13;&#10;KiVRTcSscwCgkTHavrAQLRh4+kRLS+FGsUa5eVUr1EI9AerboNdCLLzc7z4Fyz//H39uP/rRjxhf&#13;&#10;HZe4YXNzEdfi8P8AkjwFW3lTkQMAAAAASUVORK5CYIJ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MEFAAGAAgAAAAhAK83k9LiAAAADwEAAA8AAABkcnMvZG93bnJldi54bWxMT01PwzAMvSPxHyIj&#13;&#10;cWPpBmtL13QajEm7UkCwW9aYtqJxqiZby7/HnOBiyX7P7yNfT7YTZxx860jBfBaBQKqcaalW8Pqy&#13;&#10;u0lB+KDJ6M4RKvhGD+vi8iLXmXEjPeO5DLVgEfKZVtCE0GdS+qpBq/3M9UiMfbrB6sDrUEsz6JHF&#13;&#10;bScXURRLq1tih0b3+Nhg9VWerIKnctlvx7f7dJPIj8O76d3D7rBX6vpq2q54bFYgAk7h7wN+O3B+&#13;&#10;KDjY0Z3IeNEpWNwuE6YqSGIuxoS7ZM6HIyNxGoEscvm/R/EDAAD//wMAUEsBAi0AFAAGAAgAAAAh&#13;&#10;ALGCZ7YKAQAAEwIAABMAAAAAAAAAAAAAAAAAAAAAAFtDb250ZW50X1R5cGVzXS54bWxQSwECLQAU&#13;&#10;AAYACAAAACEAOP0h/9YAAACUAQAACwAAAAAAAAAAAAAAAAA7AQAAX3JlbHMvLnJlbHNQSwECLQAK&#13;&#10;AAAAAAAAACEAaCo+AnwHAAB8BwAAFAAAAAAAAAAAAAAAAAA6AgAAZHJzL21lZGlhL2ltYWdlMi5w&#13;&#10;bmdQSwECLQAUAAYACAAAACEAD5/7AoACAACJBwAADgAAAAAAAAAAAAAAAADoCQAAZHJzL2Uyb0Rv&#13;&#10;Yy54bWxQSwECLQAKAAAAAAAAACEABmUJnqROAACkTgAAFAAAAAAAAAAAAAAAAACUDAAAZHJzL21l&#13;&#10;ZGlhL2ltYWdlMS5wbmdQSwECLQAUAAYACAAAACEALmzwAMUAAAClAQAAGQAAAAAAAAAAAAAAAABq&#13;&#10;WwAAZHJzL19yZWxzL2Uyb0RvYy54bWwucmVsc1BLAQItABQABgAIAAAAIQCvN5PS4gAAAA8BAAAP&#13;&#10;AAAAAAAAAAAAAAAAAGZcAABkcnMvZG93bnJldi54bWxQSwUGAAAAAAcABwC+AQAAdV0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lden Gate lg.jpg" o:spid="_x0000_s1027" type="#_x0000_t75" style="position:absolute;width:13462;height:10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xjD0AAAAOgAAAAPAAAAZHJzL2Rvd25yZXYueG1sRI9Na8JA&#13;&#10;EIbvQv/DMoXedJNq/YiuIi2l9VajUnqbZqdJMDsbs9sY/323IHgZmHl5n+FZrDpTiZYaV1pWEA8i&#13;&#10;EMSZ1SXnCva71/4UhPPIGivLpOBCDlbLu94CE23PvKU29bkIEHYJKii8rxMpXVaQQTewNXHIfmxj&#13;&#10;0Ie1yaVu8BzgppKPUTSWBksOHwqs6bmg7Jj+GgVvqYmz79mh/Rxtvk71+Pjhy9NaqYf77mUexnoO&#13;&#10;wlPnb40r4l0Hh2gynIzi6dMM/sXCAeTyDwAA//8DAFBLAQItABQABgAIAAAAIQDb4fbL7gAAAIUB&#13;&#10;AAATAAAAAAAAAAAAAAAAAAAAAABbQ29udGVudF9UeXBlc10ueG1sUEsBAi0AFAAGAAgAAAAhAFr0&#13;&#10;LFu/AAAAFQEAAAsAAAAAAAAAAAAAAAAAHwEAAF9yZWxzLy5yZWxzUEsBAi0AFAAGAAgAAAAhAB+z&#13;&#10;GMPQAAAA6AAAAA8AAAAAAAAAAAAAAAAABwIAAGRycy9kb3ducmV2LnhtbFBLBQYAAAAAAwADALcA&#13;&#10;AAAEAwAAAAA=&#13;&#10;">
                  <v:imagedata r:id="rId42" o:title=""/>
                </v:shape>
                <v:shape id="Picture 1073741858" o:spid="_x0000_s1028" type="#_x0000_t75" style="position:absolute;left:-762;top:-508;width:14986;height:121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zS5zgAAAOgAAAAPAAAAZHJzL2Rvd25yZXYueG1sRI9BT8Mw&#13;&#10;DIXvSPyHyEjcWFoYa9ctm9AmpB04QBl3rzFtRONUTdjKv8cHJC5P8nvyZ7/1dvK9OtMYXWAD+SwD&#13;&#10;RdwE67g1cHx/vitBxYRssQ9MBn4ownZzfbXGyoYLv9G5Tq0SCMcKDXQpDZXWsenIY5yFgViyzzB6&#13;&#10;TDKOrbYjXgTue32fZQvt0bFc6HCgXUfNV/3tDZwK2r3ky9J9pPJ17xbHQwz13Jjbm2m/EnlagUo0&#13;&#10;pf+NP8TBSoeseCjmefkon0sxMUBvfgEAAP//AwBQSwECLQAUAAYACAAAACEA2+H2y+4AAACFAQAA&#13;&#10;EwAAAAAAAAAAAAAAAAAAAAAAW0NvbnRlbnRfVHlwZXNdLnhtbFBLAQItABQABgAIAAAAIQBa9Cxb&#13;&#10;vwAAABUBAAALAAAAAAAAAAAAAAAAAB8BAABfcmVscy8ucmVsc1BLAQItABQABgAIAAAAIQBFCzS5&#13;&#10;zgAAAOgAAAAPAAAAAAAAAAAAAAAAAAcCAABkcnMvZG93bnJldi54bWxQSwUGAAAAAAMAAwC3AAAA&#13;&#10;AgMAAAAA&#13;&#10;">
                  <v:imagedata r:id="rId43" o:title=""/>
                </v:shape>
                <w10:wrap type="through" anchorx="page" anchory="page"/>
              </v:group>
            </w:pict>
          </mc:Fallback>
        </mc:AlternateContent>
      </w:r>
      <w:r w:rsidR="00E97C31">
        <w:rPr>
          <w:noProof/>
        </w:rPr>
        <w:drawing>
          <wp:anchor distT="152400" distB="152400" distL="152400" distR="152400" simplePos="0" relativeHeight="251698176" behindDoc="0" locked="0" layoutInCell="1" allowOverlap="1" wp14:anchorId="3E382208" wp14:editId="29C48B23">
            <wp:simplePos x="0" y="0"/>
            <wp:positionH relativeFrom="page">
              <wp:posOffset>6313621</wp:posOffset>
            </wp:positionH>
            <wp:positionV relativeFrom="page">
              <wp:posOffset>2093259</wp:posOffset>
            </wp:positionV>
            <wp:extent cx="583298" cy="182281"/>
            <wp:effectExtent l="0" t="0" r="0" b="0"/>
            <wp:wrapNone/>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droppedImage_69x21.png"/>
                    <pic:cNvPicPr/>
                  </pic:nvPicPr>
                  <pic:blipFill>
                    <a:blip r:embed="rId25">
                      <a:alphaModFix amt="40000"/>
                    </a:blip>
                    <a:stretch>
                      <a:fillRect/>
                    </a:stretch>
                  </pic:blipFill>
                  <pic:spPr>
                    <a:xfrm>
                      <a:off x="0" y="0"/>
                      <a:ext cx="583298" cy="182281"/>
                    </a:xfrm>
                    <a:prstGeom prst="rect">
                      <a:avLst/>
                    </a:prstGeom>
                    <a:ln w="12700" cap="flat">
                      <a:noFill/>
                      <a:miter lim="400000"/>
                    </a:ln>
                    <a:effectLst/>
                  </pic:spPr>
                </pic:pic>
              </a:graphicData>
            </a:graphic>
          </wp:anchor>
        </w:drawing>
      </w:r>
    </w:p>
    <w:sectPr w:rsidR="00721E98">
      <w:headerReference w:type="default" r:id="rId44"/>
      <w:footerReference w:type="default" r:id="rId45"/>
      <w:pgSz w:w="15840" w:h="12240" w:orient="landscape"/>
      <w:pgMar w:top="360" w:right="360" w:bottom="360" w:left="360" w:header="140" w:footer="1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37624" w14:textId="77777777" w:rsidR="00D40388" w:rsidRDefault="00D40388">
      <w:r>
        <w:separator/>
      </w:r>
    </w:p>
  </w:endnote>
  <w:endnote w:type="continuationSeparator" w:id="0">
    <w:p w14:paraId="420DEE77" w14:textId="77777777" w:rsidR="00D40388" w:rsidRDefault="00D40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venir Next">
    <w:panose1 w:val="020B0503020202020204"/>
    <w:charset w:val="00"/>
    <w:family w:val="swiss"/>
    <w:pitch w:val="variable"/>
    <w:sig w:usb0="8000002F" w:usb1="5000204A" w:usb2="00000000" w:usb3="00000000" w:csb0="0000009B" w:csb1="00000000"/>
  </w:font>
  <w:font w:name="Didot">
    <w:panose1 w:val="02000503000000020003"/>
    <w:charset w:val="B1"/>
    <w:family w:val="auto"/>
    <w:pitch w:val="variable"/>
    <w:sig w:usb0="80000867" w:usb1="00000000" w:usb2="00000000" w:usb3="00000000" w:csb0="000001FB" w:csb1="00000000"/>
  </w:font>
  <w:font w:name="Hoefler Text">
    <w:panose1 w:val="02030602050506020203"/>
    <w:charset w:val="4D"/>
    <w:family w:val="roman"/>
    <w:pitch w:val="variable"/>
    <w:sig w:usb0="800002FF" w:usb1="5000204B" w:usb2="00000004" w:usb3="00000000" w:csb0="00000197" w:csb1="00000000"/>
  </w:font>
  <w:font w:name="Avenir Next Medium">
    <w:panose1 w:val="020B0603020202020204"/>
    <w:charset w:val="00"/>
    <w:family w:val="swiss"/>
    <w:pitch w:val="variable"/>
    <w:sig w:usb0="8000002F" w:usb1="5000204A" w:usb2="00000000" w:usb3="00000000" w:csb0="0000009B" w:csb1="00000000"/>
  </w:font>
  <w:font w:name="Lucida Grande">
    <w:panose1 w:val="020B0600040502020204"/>
    <w:charset w:val="00"/>
    <w:family w:val="swiss"/>
    <w:pitch w:val="variable"/>
    <w:sig w:usb0="E1000AEF" w:usb1="5000A1FF" w:usb2="00000000" w:usb3="00000000" w:csb0="000001BF" w:csb1="00000000"/>
  </w:font>
  <w:font w:name="Avenir Next Demi Bold">
    <w:panose1 w:val="020B07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15A91" w14:textId="77777777" w:rsidR="00B2193B" w:rsidRDefault="00B219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1200F" w14:textId="77777777" w:rsidR="00D40388" w:rsidRDefault="00D40388">
      <w:r>
        <w:separator/>
      </w:r>
    </w:p>
  </w:footnote>
  <w:footnote w:type="continuationSeparator" w:id="0">
    <w:p w14:paraId="12EC3EAA" w14:textId="77777777" w:rsidR="00D40388" w:rsidRDefault="00D403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BDE7E" w14:textId="77777777" w:rsidR="00B2193B" w:rsidRDefault="00B219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153E86"/>
    <w:multiLevelType w:val="hybridMultilevel"/>
    <w:tmpl w:val="AC98C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E98"/>
    <w:rsid w:val="0000301E"/>
    <w:rsid w:val="000217B0"/>
    <w:rsid w:val="000405F4"/>
    <w:rsid w:val="00075F88"/>
    <w:rsid w:val="000B1545"/>
    <w:rsid w:val="000C2BD4"/>
    <w:rsid w:val="000D3985"/>
    <w:rsid w:val="000D6113"/>
    <w:rsid w:val="001050EC"/>
    <w:rsid w:val="001100AA"/>
    <w:rsid w:val="001173B7"/>
    <w:rsid w:val="001564BB"/>
    <w:rsid w:val="0017397D"/>
    <w:rsid w:val="00175813"/>
    <w:rsid w:val="001A7FF7"/>
    <w:rsid w:val="001C1C9E"/>
    <w:rsid w:val="002372E6"/>
    <w:rsid w:val="00252E03"/>
    <w:rsid w:val="0027705A"/>
    <w:rsid w:val="003049DD"/>
    <w:rsid w:val="003063D8"/>
    <w:rsid w:val="00312C69"/>
    <w:rsid w:val="00316366"/>
    <w:rsid w:val="00351D0C"/>
    <w:rsid w:val="00392B84"/>
    <w:rsid w:val="003A776F"/>
    <w:rsid w:val="003E5BD6"/>
    <w:rsid w:val="003F40EA"/>
    <w:rsid w:val="00402C80"/>
    <w:rsid w:val="00416CA1"/>
    <w:rsid w:val="00474054"/>
    <w:rsid w:val="00484AC0"/>
    <w:rsid w:val="004A5ED4"/>
    <w:rsid w:val="004B21E8"/>
    <w:rsid w:val="004C106A"/>
    <w:rsid w:val="004C75B6"/>
    <w:rsid w:val="004D22EE"/>
    <w:rsid w:val="00550170"/>
    <w:rsid w:val="005B0FB6"/>
    <w:rsid w:val="005B2591"/>
    <w:rsid w:val="005C73D0"/>
    <w:rsid w:val="005D2D77"/>
    <w:rsid w:val="005E5DEA"/>
    <w:rsid w:val="005F09AF"/>
    <w:rsid w:val="00611DE3"/>
    <w:rsid w:val="006468FC"/>
    <w:rsid w:val="006720E3"/>
    <w:rsid w:val="006829DB"/>
    <w:rsid w:val="00684A36"/>
    <w:rsid w:val="006A31EC"/>
    <w:rsid w:val="006B0D9E"/>
    <w:rsid w:val="006B44CF"/>
    <w:rsid w:val="006C3798"/>
    <w:rsid w:val="006D4D5D"/>
    <w:rsid w:val="006E73BA"/>
    <w:rsid w:val="006F3431"/>
    <w:rsid w:val="007042AC"/>
    <w:rsid w:val="00721E98"/>
    <w:rsid w:val="00734861"/>
    <w:rsid w:val="007A5B02"/>
    <w:rsid w:val="007E0EFB"/>
    <w:rsid w:val="00836F64"/>
    <w:rsid w:val="00875FD1"/>
    <w:rsid w:val="008977C8"/>
    <w:rsid w:val="008C28E3"/>
    <w:rsid w:val="008E3E2E"/>
    <w:rsid w:val="009314D0"/>
    <w:rsid w:val="009457AF"/>
    <w:rsid w:val="00952FB5"/>
    <w:rsid w:val="009536FF"/>
    <w:rsid w:val="00954E29"/>
    <w:rsid w:val="00963A21"/>
    <w:rsid w:val="009A11D9"/>
    <w:rsid w:val="009C6A69"/>
    <w:rsid w:val="00A20ABD"/>
    <w:rsid w:val="00A24780"/>
    <w:rsid w:val="00A6523A"/>
    <w:rsid w:val="00AA3482"/>
    <w:rsid w:val="00AE19A5"/>
    <w:rsid w:val="00AE72B7"/>
    <w:rsid w:val="00B10705"/>
    <w:rsid w:val="00B2193B"/>
    <w:rsid w:val="00B45265"/>
    <w:rsid w:val="00B74EC9"/>
    <w:rsid w:val="00B919BA"/>
    <w:rsid w:val="00BA4B08"/>
    <w:rsid w:val="00BC12F5"/>
    <w:rsid w:val="00BF42B8"/>
    <w:rsid w:val="00BF6F73"/>
    <w:rsid w:val="00C70F0A"/>
    <w:rsid w:val="00C73AA2"/>
    <w:rsid w:val="00CB5FCA"/>
    <w:rsid w:val="00CD0C08"/>
    <w:rsid w:val="00D40388"/>
    <w:rsid w:val="00D54EFF"/>
    <w:rsid w:val="00D71962"/>
    <w:rsid w:val="00DC4249"/>
    <w:rsid w:val="00DE016B"/>
    <w:rsid w:val="00E07C5F"/>
    <w:rsid w:val="00E40B35"/>
    <w:rsid w:val="00E52AEE"/>
    <w:rsid w:val="00E61805"/>
    <w:rsid w:val="00E635E8"/>
    <w:rsid w:val="00E97C31"/>
    <w:rsid w:val="00EA1328"/>
    <w:rsid w:val="00ED4C1C"/>
    <w:rsid w:val="00F04529"/>
    <w:rsid w:val="00F11F30"/>
    <w:rsid w:val="00F4701B"/>
    <w:rsid w:val="00F5644A"/>
    <w:rsid w:val="00F65B05"/>
    <w:rsid w:val="00F73711"/>
    <w:rsid w:val="00F7789D"/>
    <w:rsid w:val="00FA0C99"/>
    <w:rsid w:val="00FC37F3"/>
    <w:rsid w:val="00FF32B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B08518"/>
  <w15:docId w15:val="{473DB8F9-B8B7-334D-861F-F1E5AC5A2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2">
    <w:name w:val="Body 2"/>
    <w:pPr>
      <w:spacing w:after="180" w:line="264" w:lineRule="auto"/>
    </w:pPr>
    <w:rPr>
      <w:rFonts w:ascii="Avenir Next" w:hAnsi="Arial Unicode MS" w:cs="Arial Unicode MS"/>
      <w:color w:val="594B3A"/>
      <w:sz w:val="18"/>
      <w:szCs w:val="18"/>
    </w:rPr>
  </w:style>
  <w:style w:type="paragraph" w:styleId="Title">
    <w:name w:val="Title"/>
    <w:next w:val="Body"/>
    <w:pPr>
      <w:keepNext/>
      <w:spacing w:after="60" w:line="216" w:lineRule="auto"/>
      <w:jc w:val="center"/>
    </w:pPr>
    <w:rPr>
      <w:rFonts w:ascii="Didot" w:hAnsi="Arial Unicode MS" w:cs="Arial Unicode MS"/>
      <w:caps/>
      <w:color w:val="594A3A"/>
      <w:spacing w:val="48"/>
      <w:sz w:val="48"/>
      <w:szCs w:val="48"/>
      <w:lang w:val="en-US"/>
    </w:rPr>
  </w:style>
  <w:style w:type="paragraph" w:customStyle="1" w:styleId="Body">
    <w:name w:val="Body"/>
    <w:pPr>
      <w:spacing w:after="180" w:line="336" w:lineRule="auto"/>
    </w:pPr>
    <w:rPr>
      <w:rFonts w:ascii="Hoefler Text" w:hAnsi="Arial Unicode MS" w:cs="Arial Unicode MS"/>
      <w:color w:val="594B3A"/>
      <w:lang w:val="en-US"/>
    </w:rPr>
  </w:style>
  <w:style w:type="paragraph" w:customStyle="1" w:styleId="Body5">
    <w:name w:val="Body 5"/>
    <w:pPr>
      <w:spacing w:line="288" w:lineRule="auto"/>
      <w:jc w:val="center"/>
    </w:pPr>
    <w:rPr>
      <w:rFonts w:ascii="Didot" w:hAnsi="Arial Unicode MS" w:cs="Arial Unicode MS"/>
      <w:color w:val="594B3A"/>
      <w:sz w:val="28"/>
      <w:szCs w:val="28"/>
      <w:lang w:val="en-US"/>
    </w:rPr>
  </w:style>
  <w:style w:type="paragraph" w:customStyle="1" w:styleId="Subheading">
    <w:name w:val="Subheading"/>
    <w:next w:val="Body"/>
    <w:pPr>
      <w:jc w:val="center"/>
      <w:outlineLvl w:val="0"/>
    </w:pPr>
    <w:rPr>
      <w:rFonts w:ascii="Avenir Next" w:hAnsi="Arial Unicode MS" w:cs="Arial Unicode MS"/>
      <w:caps/>
      <w:color w:val="594B3A"/>
      <w:spacing w:val="40"/>
      <w:lang w:val="en-US"/>
    </w:rPr>
  </w:style>
  <w:style w:type="paragraph" w:styleId="Caption">
    <w:name w:val="caption"/>
    <w:pPr>
      <w:tabs>
        <w:tab w:val="right" w:pos="2081"/>
        <w:tab w:val="left" w:pos="2232"/>
      </w:tabs>
      <w:spacing w:line="288" w:lineRule="auto"/>
      <w:jc w:val="center"/>
    </w:pPr>
    <w:rPr>
      <w:rFonts w:ascii="Avenir Next" w:hAnsi="Arial Unicode MS" w:cs="Arial Unicode MS"/>
      <w:color w:val="594B3A"/>
      <w:sz w:val="16"/>
      <w:szCs w:val="16"/>
      <w:lang w:val="en-US"/>
    </w:rPr>
  </w:style>
  <w:style w:type="character" w:customStyle="1" w:styleId="Hyperlink0">
    <w:name w:val="Hyperlink.0"/>
    <w:basedOn w:val="Hyperlink"/>
    <w:rPr>
      <w:u w:val="single"/>
    </w:rPr>
  </w:style>
  <w:style w:type="paragraph" w:customStyle="1" w:styleId="Body4">
    <w:name w:val="Body 4"/>
    <w:pPr>
      <w:spacing w:line="288" w:lineRule="auto"/>
      <w:jc w:val="center"/>
    </w:pPr>
    <w:rPr>
      <w:rFonts w:ascii="Hoefler Text" w:hAnsi="Arial Unicode MS" w:cs="Arial Unicode MS"/>
      <w:color w:val="594B3A"/>
      <w:sz w:val="24"/>
      <w:szCs w:val="24"/>
      <w:lang w:val="en-US"/>
    </w:rPr>
  </w:style>
  <w:style w:type="character" w:customStyle="1" w:styleId="Hyperlink1">
    <w:name w:val="Hyperlink.1"/>
    <w:basedOn w:val="Hyperlink0"/>
    <w:rPr>
      <w:b/>
      <w:bCs/>
      <w:sz w:val="28"/>
      <w:szCs w:val="28"/>
      <w:u w:val="single"/>
    </w:rPr>
  </w:style>
  <w:style w:type="paragraph" w:customStyle="1" w:styleId="Title3">
    <w:name w:val="Title 3"/>
    <w:next w:val="Body"/>
    <w:pPr>
      <w:spacing w:after="60"/>
      <w:jc w:val="center"/>
    </w:pPr>
    <w:rPr>
      <w:rFonts w:ascii="Didot" w:hAnsi="Arial Unicode MS" w:cs="Arial Unicode MS"/>
      <w:caps/>
      <w:color w:val="594B3A"/>
      <w:spacing w:val="60"/>
      <w:sz w:val="40"/>
      <w:szCs w:val="40"/>
      <w:lang w:val="en-US"/>
    </w:rPr>
  </w:style>
  <w:style w:type="paragraph" w:customStyle="1" w:styleId="FreeForm">
    <w:name w:val="Free Form"/>
    <w:pPr>
      <w:spacing w:after="180" w:line="264" w:lineRule="auto"/>
    </w:pPr>
    <w:rPr>
      <w:rFonts w:ascii="Avenir Next" w:eastAsia="Avenir Next" w:hAnsi="Avenir Next" w:cs="Avenir Next"/>
      <w:color w:val="594B3A"/>
      <w:sz w:val="18"/>
      <w:szCs w:val="18"/>
    </w:rPr>
  </w:style>
  <w:style w:type="character" w:customStyle="1" w:styleId="Hyperlink2">
    <w:name w:val="Hyperlink.2"/>
    <w:basedOn w:val="Hyperlink0"/>
    <w:rPr>
      <w:u w:val="none"/>
    </w:rPr>
  </w:style>
  <w:style w:type="paragraph" w:customStyle="1" w:styleId="Caption2">
    <w:name w:val="Caption 2"/>
    <w:pPr>
      <w:spacing w:line="216" w:lineRule="auto"/>
    </w:pPr>
    <w:rPr>
      <w:rFonts w:ascii="Avenir Next" w:hAnsi="Arial Unicode MS" w:cs="Arial Unicode MS"/>
      <w:i/>
      <w:iCs/>
      <w:color w:val="594B3A"/>
      <w:sz w:val="16"/>
      <w:szCs w:val="16"/>
      <w:lang w:val="en-US"/>
    </w:rPr>
  </w:style>
  <w:style w:type="paragraph" w:customStyle="1" w:styleId="Subheading2">
    <w:name w:val="Subheading 2"/>
    <w:next w:val="Body"/>
    <w:pPr>
      <w:tabs>
        <w:tab w:val="right" w:pos="4460"/>
      </w:tabs>
      <w:spacing w:before="120" w:after="120"/>
    </w:pPr>
    <w:rPr>
      <w:rFonts w:ascii="Avenir Next Medium" w:hAnsi="Arial Unicode MS" w:cs="Arial Unicode MS"/>
      <w:caps/>
      <w:color w:val="594B3A"/>
      <w:spacing w:val="18"/>
      <w:sz w:val="18"/>
      <w:szCs w:val="18"/>
      <w:lang w:val="en-US"/>
    </w:rPr>
  </w:style>
  <w:style w:type="paragraph" w:styleId="BalloonText">
    <w:name w:val="Balloon Text"/>
    <w:basedOn w:val="Normal"/>
    <w:link w:val="BalloonTextChar"/>
    <w:uiPriority w:val="99"/>
    <w:semiHidden/>
    <w:unhideWhenUsed/>
    <w:rsid w:val="007042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42AC"/>
    <w:rPr>
      <w:rFonts w:ascii="Lucida Grande" w:hAnsi="Lucida Grande" w:cs="Lucida Grande"/>
      <w:sz w:val="18"/>
      <w:szCs w:val="18"/>
      <w:lang w:val="en-US"/>
    </w:rPr>
  </w:style>
  <w:style w:type="character" w:styleId="FollowedHyperlink">
    <w:name w:val="FollowedHyperlink"/>
    <w:basedOn w:val="DefaultParagraphFont"/>
    <w:uiPriority w:val="99"/>
    <w:semiHidden/>
    <w:unhideWhenUsed/>
    <w:rsid w:val="002372E6"/>
    <w:rPr>
      <w:color w:val="FF00FF" w:themeColor="followedHyperlink"/>
      <w:u w:val="single"/>
    </w:rPr>
  </w:style>
  <w:style w:type="paragraph" w:styleId="ListParagraph">
    <w:name w:val="List Paragraph"/>
    <w:basedOn w:val="Normal"/>
    <w:uiPriority w:val="34"/>
    <w:qFormat/>
    <w:rsid w:val="005E5D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www.trinitytour.org" TargetMode="External"/><Relationship Id="rId18" Type="http://schemas.openxmlformats.org/officeDocument/2006/relationships/hyperlink" Target="http://www.trinitytour.org" TargetMode="External"/><Relationship Id="rId26" Type="http://schemas.openxmlformats.org/officeDocument/2006/relationships/hyperlink" Target="http://www.trinitytour.org" TargetMode="External"/><Relationship Id="rId39" Type="http://schemas.openxmlformats.org/officeDocument/2006/relationships/image" Target="media/image150.jpeg"/><Relationship Id="rId21" Type="http://schemas.openxmlformats.org/officeDocument/2006/relationships/hyperlink" Target="http://www.trinitytour.org/" TargetMode="External"/><Relationship Id="rId34" Type="http://schemas.openxmlformats.org/officeDocument/2006/relationships/hyperlink" Target="http://www.trinitytour.org" TargetMode="External"/><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40.png"/><Relationship Id="rId32" Type="http://schemas.openxmlformats.org/officeDocument/2006/relationships/image" Target="media/image11.jpeg"/><Relationship Id="rId37" Type="http://schemas.openxmlformats.org/officeDocument/2006/relationships/image" Target="media/image14.png"/><Relationship Id="rId40" Type="http://schemas.openxmlformats.org/officeDocument/2006/relationships/image" Target="media/image16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vhodge@trinity.sarnia.net" TargetMode="External"/><Relationship Id="rId28" Type="http://schemas.openxmlformats.org/officeDocument/2006/relationships/image" Target="media/image8.png"/><Relationship Id="rId36"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hyperlink" Target="http://www.trinitytour.org" TargetMode="External"/><Relationship Id="rId31" Type="http://schemas.openxmlformats.org/officeDocument/2006/relationships/image" Target="media/image10.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mailto:vhodge@trinity.sarnia.net" TargetMode="External"/><Relationship Id="rId27" Type="http://schemas.openxmlformats.org/officeDocument/2006/relationships/hyperlink" Target="http://www.trinitytour.org" TargetMode="External"/><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trinitytour.org" TargetMode="External"/><Relationship Id="rId17" Type="http://schemas.openxmlformats.org/officeDocument/2006/relationships/image" Target="media/image41.png"/><Relationship Id="rId25" Type="http://schemas.openxmlformats.org/officeDocument/2006/relationships/image" Target="media/image7.png"/><Relationship Id="rId33" Type="http://schemas.openxmlformats.org/officeDocument/2006/relationships/hyperlink" Target="http://www.trinitytour.org" TargetMode="External"/><Relationship Id="rId46" Type="http://schemas.openxmlformats.org/officeDocument/2006/relationships/fontTable" Target="fontTable.xml"/><Relationship Id="rId20" Type="http://schemas.openxmlformats.org/officeDocument/2006/relationships/hyperlink" Target="http://www.trinitytour.org/" TargetMode="External"/><Relationship Id="rId41" Type="http://schemas.openxmlformats.org/officeDocument/2006/relationships/image" Target="media/image15.png"/></Relationships>
</file>

<file path=word/theme/theme1.xml><?xml version="1.0" encoding="utf-8"?>
<a:theme xmlns:a="http://schemas.openxmlformats.org/drawingml/2006/main" name="05_Elegant_Brochure-New">
  <a:themeElements>
    <a:clrScheme name="05_Elegant_Brochure-New">
      <a:dk1>
        <a:srgbClr val="594B3B"/>
      </a:dk1>
      <a:lt1>
        <a:srgbClr val="FFFFFF"/>
      </a:lt1>
      <a:dk2>
        <a:srgbClr val="5B5854"/>
      </a:dk2>
      <a:lt2>
        <a:srgbClr val="C9C3BA"/>
      </a:lt2>
      <a:accent1>
        <a:srgbClr val="5CB1AB"/>
      </a:accent1>
      <a:accent2>
        <a:srgbClr val="8FAD4B"/>
      </a:accent2>
      <a:accent3>
        <a:srgbClr val="FFD84A"/>
      </a:accent3>
      <a:accent4>
        <a:srgbClr val="F7825C"/>
      </a:accent4>
      <a:accent5>
        <a:srgbClr val="958BBD"/>
      </a:accent5>
      <a:accent6>
        <a:srgbClr val="A3917D"/>
      </a:accent6>
      <a:hlink>
        <a:srgbClr val="0000FF"/>
      </a:hlink>
      <a:folHlink>
        <a:srgbClr val="FF00FF"/>
      </a:folHlink>
    </a:clrScheme>
    <a:fontScheme name="05_Elegant_Brochure-New">
      <a:majorFont>
        <a:latin typeface="Didot"/>
        <a:ea typeface="Didot"/>
        <a:cs typeface="Didot"/>
      </a:majorFont>
      <a:minorFont>
        <a:latin typeface="Didot"/>
        <a:ea typeface="Didot"/>
        <a:cs typeface="Dido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5CB1AB"/>
        </a:solidFill>
        <a:ln w="12700" cap="flat">
          <a:noFill/>
          <a:miter lim="400000"/>
        </a:ln>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400" b="0" i="0" u="none" strike="noStrike" cap="none" spc="0" normalizeH="0" baseline="0">
            <a:ln>
              <a:noFill/>
            </a:ln>
            <a:solidFill>
              <a:srgbClr val="FFFFFF"/>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594B3B">
              <a:alpha val="50000"/>
            </a:srgbClr>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40000"/>
          </a:lnSpc>
          <a:spcBef>
            <a:spcPts val="900"/>
          </a:spcBef>
          <a:spcAft>
            <a:spcPts val="0"/>
          </a:spcAft>
          <a:buClrTx/>
          <a:buSzTx/>
          <a:buFontTx/>
          <a:buNone/>
          <a:tabLst/>
          <a:defRPr kumimoji="0" sz="1000" b="0" i="0" u="none" strike="noStrike" cap="none" spc="0" normalizeH="0" baseline="0">
            <a:ln>
              <a:noFill/>
            </a:ln>
            <a:solidFill>
              <a:srgbClr val="594B3B"/>
            </a:solidFill>
            <a:effectLst/>
            <a:uFillTx/>
            <a:latin typeface="Hoefler Text"/>
            <a:ea typeface="Hoefler Text"/>
            <a:cs typeface="Hoefler Text"/>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F073A-DB8C-7049-8A50-6DAD4C6FD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Trinity Anglican Church</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Vicars Hodge</cp:lastModifiedBy>
  <cp:revision>2</cp:revision>
  <cp:lastPrinted>2019-09-09T15:02:00Z</cp:lastPrinted>
  <dcterms:created xsi:type="dcterms:W3CDTF">2019-09-09T15:09:00Z</dcterms:created>
  <dcterms:modified xsi:type="dcterms:W3CDTF">2019-09-09T15:09:00Z</dcterms:modified>
</cp:coreProperties>
</file>